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E1B98" w14:textId="77777777" w:rsidR="00CC1B8E" w:rsidRDefault="00CC1B8E" w:rsidP="00CC1B8E">
      <w:pPr>
        <w:pStyle w:val="berschrift1"/>
      </w:pPr>
      <w:r>
        <w:t>Infoblatt: Anmeldung zu</w:t>
      </w:r>
      <w:r w:rsidR="008564CA">
        <w:t xml:space="preserve"> einem</w:t>
      </w:r>
      <w:r>
        <w:t xml:space="preserve"> Gratis-WLAN </w:t>
      </w:r>
      <w:r w:rsidR="008564CA">
        <w:t xml:space="preserve">– am Beispiel </w:t>
      </w:r>
      <w:r>
        <w:t>ÖBB</w:t>
      </w:r>
    </w:p>
    <w:p w14:paraId="7015893B" w14:textId="31B65955" w:rsidR="00CC1B8E" w:rsidRDefault="00CC1B8E" w:rsidP="00CC1B8E">
      <w:pPr>
        <w:pStyle w:val="StandardWeb"/>
        <w:spacing w:before="240" w:beforeAutospacing="0" w:after="240" w:afterAutospacing="0" w:line="331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053E95BF" w14:textId="20C6BBB4" w:rsidR="00CC1B8E" w:rsidRDefault="00CC1B8E" w:rsidP="00CC1B8E">
      <w:pPr>
        <w:pStyle w:val="StandardWeb"/>
        <w:spacing w:before="240" w:beforeAutospacing="0" w:after="240" w:afterAutospacing="0" w:line="331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4D0376DC" w14:textId="34CF7DC1" w:rsidR="008564CA" w:rsidRDefault="008E2B88" w:rsidP="00CC1B8E">
      <w:r>
        <w:rPr>
          <w:b/>
          <w:noProof/>
          <w:color w:val="000000"/>
          <w:sz w:val="22"/>
          <w:szCs w:val="22"/>
          <w:lang w:val="de-AT" w:eastAsia="de-AT"/>
        </w:rPr>
        <w:drawing>
          <wp:anchor distT="0" distB="0" distL="114300" distR="114300" simplePos="0" relativeHeight="251658752" behindDoc="0" locked="0" layoutInCell="1" allowOverlap="1" wp14:anchorId="7995B78A" wp14:editId="02DAB8FB">
            <wp:simplePos x="0" y="0"/>
            <wp:positionH relativeFrom="margin">
              <wp:posOffset>5348193</wp:posOffset>
            </wp:positionH>
            <wp:positionV relativeFrom="paragraph">
              <wp:posOffset>10795</wp:posOffset>
            </wp:positionV>
            <wp:extent cx="352800" cy="399600"/>
            <wp:effectExtent l="0" t="0" r="9525" b="635"/>
            <wp:wrapTight wrapText="bothSides">
              <wp:wrapPolygon edited="0">
                <wp:start x="0" y="0"/>
                <wp:lineTo x="0" y="20604"/>
                <wp:lineTo x="21016" y="20604"/>
                <wp:lineTo x="2101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1105-150749_CaptivePortalLog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0" cy="3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79D">
        <w:t xml:space="preserve">Das </w:t>
      </w:r>
      <w:r w:rsidR="00CC1B8E">
        <w:t xml:space="preserve">WLAN-Symbol mit einem Rufzeichen </w:t>
      </w:r>
      <w:r w:rsidR="008564CA">
        <w:t xml:space="preserve">auf Ihrem </w:t>
      </w:r>
      <w:r w:rsidR="00C0379D">
        <w:t xml:space="preserve">Smartphone </w:t>
      </w:r>
      <w:r w:rsidR="008564CA">
        <w:t xml:space="preserve">oder Tablet </w:t>
      </w:r>
      <w:r w:rsidR="00CC1B8E">
        <w:t xml:space="preserve">zeigt ein verfügbares WLAN an. </w:t>
      </w:r>
    </w:p>
    <w:p w14:paraId="18F3B1C9" w14:textId="6AA9F9B2" w:rsidR="00CC1B8E" w:rsidRDefault="00CC1B8E" w:rsidP="00CC1B8E">
      <w:r>
        <w:t xml:space="preserve">Das Rufzeichen bedeutet, </w:t>
      </w:r>
    </w:p>
    <w:p w14:paraId="57F83A05" w14:textId="77777777" w:rsidR="00CC1B8E" w:rsidRDefault="00CC1B8E" w:rsidP="00CC1B8E">
      <w:pPr>
        <w:pStyle w:val="Listenabsatz"/>
        <w:numPr>
          <w:ilvl w:val="0"/>
          <w:numId w:val="21"/>
        </w:numPr>
      </w:pPr>
      <w:r>
        <w:t>dass Sie sich im Netzwerk anmelden müssen oder</w:t>
      </w:r>
    </w:p>
    <w:p w14:paraId="68D6AF06" w14:textId="77777777" w:rsidR="00CC1B8E" w:rsidRDefault="00CC1B8E" w:rsidP="00CC1B8E">
      <w:pPr>
        <w:pStyle w:val="Listenabsatz"/>
        <w:numPr>
          <w:ilvl w:val="0"/>
          <w:numId w:val="21"/>
        </w:numPr>
      </w:pPr>
      <w:r>
        <w:t>dass Sie den Nutzungsbedingungen zustimmen müssen, bevor Sie das WLAN nutzen können.</w:t>
      </w:r>
    </w:p>
    <w:p w14:paraId="085A4BB8" w14:textId="77777777" w:rsidR="00142EBB" w:rsidRDefault="00142EBB" w:rsidP="00CC1B8E"/>
    <w:p w14:paraId="5FD4F8DC" w14:textId="6FBB87EC" w:rsidR="00CC1B8E" w:rsidRDefault="00CC1B8E" w:rsidP="00CC1B8E">
      <w:r>
        <w:t xml:space="preserve">In den neueren Zügen der ÖBB steht Gratis-WLAN zur Verfügung. </w:t>
      </w:r>
    </w:p>
    <w:p w14:paraId="3F66D909" w14:textId="77777777" w:rsidR="008E2B88" w:rsidRDefault="008E2B88" w:rsidP="00CC1B8E"/>
    <w:p w14:paraId="085BEF02" w14:textId="407C343B" w:rsidR="00702098" w:rsidRDefault="008E2B88" w:rsidP="00CC1B8E">
      <w:r>
        <w:t xml:space="preserve">Im Zug </w:t>
      </w:r>
      <w:r w:rsidR="00702098">
        <w:t xml:space="preserve">wird diese Benachrichtigung </w:t>
      </w:r>
      <w:r w:rsidR="00BA4BF8">
        <w:t xml:space="preserve">auf Ihrem Gerät </w:t>
      </w:r>
      <w:r w:rsidR="00702098">
        <w:t>angezeigt:</w:t>
      </w:r>
    </w:p>
    <w:p w14:paraId="49ECE675" w14:textId="77777777" w:rsidR="00702098" w:rsidRDefault="008564CA" w:rsidP="00CC1B8E"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33D832" wp14:editId="0EF9DEB1">
                <wp:simplePos x="0" y="0"/>
                <wp:positionH relativeFrom="margin">
                  <wp:align>left</wp:align>
                </wp:positionH>
                <wp:positionV relativeFrom="paragraph">
                  <wp:posOffset>1092200</wp:posOffset>
                </wp:positionV>
                <wp:extent cx="2186940" cy="350520"/>
                <wp:effectExtent l="0" t="0" r="22860" b="1143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1D1735B" id="Ellipse 14" o:spid="_x0000_s1026" style="position:absolute;margin-left:0;margin-top:86pt;width:172.2pt;height:27.6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vHmgIAAIgFAAAOAAAAZHJzL2Uyb0RvYy54bWysVEtv2zAMvg/YfxB0X+081wR1iiBdhwFF&#10;W6wdelZkKRYgi5qkxMl+/Sj50aArdhiWgyOK5EfyI8Wr62OtyUE4r8AUdHSRUyIMh1KZXUF/PN9+&#10;uqTEB2ZKpsGIgp6Ep9erjx+uGrsUY6hAl8IRBDF+2diCViHYZZZ5Xoma+QuwwqBSgqtZQNHtstKx&#10;BtFrnY3zfJ414ErrgAvv8famVdJVwpdS8PAgpReB6IJibiF9Xfpu4zdbXbHlzjFbKd6lwf4hi5op&#10;g0EHqBsWGNk79QdUrbgDDzJccKgzkFJxkWrAakb5m2qeKmZFqgXJ8Xagyf8/WH5/eHREldi7KSWG&#10;1dijL1or6wXBG6SnsX6JVk/20XWSx2Os9ShdHf+xCnJMlJ4GSsUxEI6X49HlfDFF5jnqJrN8Nk6c&#10;Z6/e1vnwVUBN4qGgog2eyGSHOx8wKFr3VjGegVuldeqcNvHCg1ZlvEuC22032pEDw5YvFpPJfB7L&#10;QIwzM5SiaxaLa8tJp3DSImJo811IZCUWkDJJ8ygGWMa5MGHUqipWijbaLMdfHyxOcPRIoRNgRJaY&#10;5YDdAfSWLUiP3ebc2UdXkcZ5cM7/lljrPHikyGDC4FwrA+49AI1VdZFb+56klprI0hbKE86Mg/Yx&#10;ectvFbbujvnwyBy+Huw2boTwgB+poSkodCdKKnC/3ruP9jjUqKWkwddYUP9zz5ygRH8zOO6L0TQO&#10;UUjCdPYZp4i4c832XGP29Qaw+yPcPZanY7QPuj9KB/ULLo51jIoqZjjGLigPrhc2od0SuHq4WK+T&#10;GT5Zy8KdebI8gkdW41w+H1+Ys938Bpz8e+hfLlu+meHWNnoaWO8DSJUG/JXXjm987mlwutUU98m5&#10;nKxeF+jqNwAAAP//AwBQSwMEFAAGAAgAAAAhAKKvQsPeAAAACAEAAA8AAABkcnMvZG93bnJldi54&#10;bWxMj81Ow0AMhO9IvMPKSNzohjTQKGRTIRA/qoQELQ/gZE0SkfVG2W0beHrMCW62ZzT+plzPblAH&#10;mkLv2cDlIgFF3Hjbc2vgffdwkYMKEdni4JkMfFGAdXV6UmJh/ZHf6LCNrZIQDgUa6GIcC61D05HD&#10;sPAjsWgffnIYZZ1abSc8SrgbdJok19phz/Khw5HuOmo+t3tn4HHpfbYJVyHmT6/P37ir71/y2pjz&#10;s/n2BlSkOf6Z4Rdf0KESptrv2QY1GJAiUa6rVAaRl1mWgaoNpOkqBV2V+n+B6gcAAP//AwBQSwEC&#10;LQAUAAYACAAAACEAtoM4kv4AAADhAQAAEwAAAAAAAAAAAAAAAAAAAAAAW0NvbnRlbnRfVHlwZXNd&#10;LnhtbFBLAQItABQABgAIAAAAIQA4/SH/1gAAAJQBAAALAAAAAAAAAAAAAAAAAC8BAABfcmVscy8u&#10;cmVsc1BLAQItABQABgAIAAAAIQAvaPvHmgIAAIgFAAAOAAAAAAAAAAAAAAAAAC4CAABkcnMvZTJv&#10;RG9jLnhtbFBLAQItABQABgAIAAAAIQCir0LD3gAAAAgBAAAPAAAAAAAAAAAAAAAAAPQEAABkcnMv&#10;ZG93bnJldi54bWxQSwUGAAAAAAQABADzAAAA/wUAAAAA&#10;" filled="f" strokecolor="#936" strokeweight="2pt">
                <w10:wrap anchorx="margin"/>
              </v:oval>
            </w:pict>
          </mc:Fallback>
        </mc:AlternateContent>
      </w:r>
      <w:r w:rsidR="00702098">
        <w:rPr>
          <w:noProof/>
          <w:lang w:val="de-AT" w:eastAsia="de-AT"/>
        </w:rPr>
        <w:drawing>
          <wp:inline distT="0" distB="0" distL="0" distR="0" wp14:anchorId="22E0EEC4" wp14:editId="2A348D1A">
            <wp:extent cx="3181350" cy="18192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20254" w14:textId="77777777" w:rsidR="00CC1B8E" w:rsidRDefault="00CC1B8E" w:rsidP="00CC1B8E"/>
    <w:p w14:paraId="0530129B" w14:textId="77777777" w:rsidR="00702098" w:rsidRDefault="00702098" w:rsidP="00CC1B8E">
      <w:r>
        <w:t xml:space="preserve">Tippen Sie auf: „Im WLAN-Netzwerk anmelden“. </w:t>
      </w:r>
    </w:p>
    <w:p w14:paraId="20467FBB" w14:textId="77777777" w:rsidR="00702098" w:rsidRDefault="00702098">
      <w:pPr>
        <w:spacing w:before="0" w:after="200"/>
      </w:pPr>
      <w:r>
        <w:br w:type="page"/>
      </w:r>
    </w:p>
    <w:p w14:paraId="4B9EDDFC" w14:textId="0D07FDC9" w:rsidR="00702098" w:rsidRDefault="00376809" w:rsidP="00CC1B8E">
      <w:r>
        <w:rPr>
          <w:noProof/>
          <w:lang w:val="de-AT" w:eastAsia="de-AT"/>
        </w:rPr>
        <w:lastRenderedPageBreak/>
        <w:drawing>
          <wp:anchor distT="0" distB="0" distL="114300" distR="114300" simplePos="0" relativeHeight="251684864" behindDoc="0" locked="0" layoutInCell="1" allowOverlap="1" wp14:anchorId="454497D5" wp14:editId="2FA28D47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1603375" cy="2872740"/>
            <wp:effectExtent l="0" t="0" r="0" b="381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098">
        <w:t xml:space="preserve">Ihre Webbrowser-App öffnet </w:t>
      </w:r>
      <w:r w:rsidR="008564CA">
        <w:t>nun</w:t>
      </w:r>
      <w:r w:rsidR="00702098">
        <w:t xml:space="preserve"> die Webseite, wo Sie Ihr Gerät mit dem WLAN verbinden können. Tippen Sie rechts unten auf „VERBINDEN“</w:t>
      </w:r>
      <w:r w:rsidR="003A3A6C">
        <w:t>.</w:t>
      </w:r>
    </w:p>
    <w:p w14:paraId="28B6D71A" w14:textId="69AD1243" w:rsidR="00702098" w:rsidRDefault="00376809" w:rsidP="00CC1B8E"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6E2A3C" wp14:editId="50733820">
                <wp:simplePos x="0" y="0"/>
                <wp:positionH relativeFrom="column">
                  <wp:posOffset>1637030</wp:posOffset>
                </wp:positionH>
                <wp:positionV relativeFrom="paragraph">
                  <wp:posOffset>61596</wp:posOffset>
                </wp:positionV>
                <wp:extent cx="1341120" cy="2004060"/>
                <wp:effectExtent l="38100" t="19050" r="30480" b="5334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1120" cy="20040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74CC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128.9pt;margin-top:4.85pt;width:105.6pt;height:157.8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sQBwIAAFEEAAAOAAAAZHJzL2Uyb0RvYy54bWysVMlu2zAQvRfoPxC6N5LsxHUMyzk4TXoo&#10;WiNd7jQ1lAhww5Cx7L/vkLLVFSha9EJwmfdm3puR1ndHo9kBMChnm6K+qgoGVrhW2a4pPn96eLUs&#10;WIjctlw7C01xglDcbV6+WA9+BTPXO90CMiKxYTX4puhj9KuyDKIHw8OV82DpUTo0PNIRu7JFPhC7&#10;0eWsqhbl4LD16ASEQLf342OxyfxSgogfpAwQmW4Kqi3mFfO6T2u5WfNVh9z3SpzL4P9QheHKUtKJ&#10;6p5Hzp5R/UJllEAXnIxXwpnSSakEZA2kpq5+UvOx5x6yFjIn+Mmm8P9oxfvDDplqm4IaZbmhFj0C&#10;8hbYF8C9su2z7ZhRke0kKM2WybDBhxXhtnaH51PwO0zqjxINk1r5tzQL2Q9SyI7Z7tNkNxwjE3RZ&#10;z6/rekZdEfRGzbyuFrkh5UiUCD2G+AjOsLRpihCRq66PW2cttdbhmIQf3oVIpRDwAkhgbdlAxMub&#10;1ze5luC0ah+U1ukxYLffamQHTpNxezufLxZJG1H8EBa50m9sy+LJkzURFbedhnOktgRIboz68y6e&#10;NIzJn0CSsUnnmD2NNEwpuRBgYz0xUXSCSSpvAlZ/Bp7jExTyuP8NeELkzM7GCWyUdfi77PF4KVmO&#10;8RcHRt3Jgr1rT3kysjU0t9nV8zeWPozvzxn+7U+w+QoAAP//AwBQSwMEFAAGAAgAAAAhAMgsnrvf&#10;AAAACQEAAA8AAABkcnMvZG93bnJldi54bWxMj0tPwzAQhO9I/AdrkbhRh/SdZlNBJYRQT32Isxu7&#10;SSBeh9hpAr++ywmOoxnNfJOuB1uLi2l95QjhcRSBMJQ7XVGBcDy8PCxA+KBIq9qRQfg2HtbZ7U2q&#10;Eu162pnLPhSCS8gnCqEMoUmk9HlprPIj1xhi7+xaqwLLtpC6VT2X21rGUTSTVlXEC6VqzKY0+ee+&#10;swibbnLYvr4vvnT/vH07Uvfj9e4D8f5ueFqBCGYIf2H4xWd0yJjp5DrSXtQI8XTO6AFhOQfB/mS2&#10;5G8nhHE8HYPMUvn/QXYFAAD//wMAUEsBAi0AFAAGAAgAAAAhALaDOJL+AAAA4QEAABMAAAAAAAAA&#10;AAAAAAAAAAAAAFtDb250ZW50X1R5cGVzXS54bWxQSwECLQAUAAYACAAAACEAOP0h/9YAAACUAQAA&#10;CwAAAAAAAAAAAAAAAAAvAQAAX3JlbHMvLnJlbHNQSwECLQAUAAYACAAAACEAWRCLEAcCAABRBAAA&#10;DgAAAAAAAAAAAAAAAAAuAgAAZHJzL2Uyb0RvYy54bWxQSwECLQAUAAYACAAAACEAyCyeu98AAAAJ&#10;AQAADwAAAAAAAAAAAAAAAABhBAAAZHJzL2Rvd25yZXYueG1sUEsFBgAAAAAEAAQA8wAAAG0FAAAA&#10;AA==&#10;" strokecolor="#936" strokeweight="2.25pt">
                <v:stroke endarrow="block"/>
              </v:shape>
            </w:pict>
          </mc:Fallback>
        </mc:AlternateContent>
      </w:r>
    </w:p>
    <w:p w14:paraId="0966D006" w14:textId="476BB959" w:rsidR="00702098" w:rsidRDefault="00702098" w:rsidP="00CC1B8E"/>
    <w:p w14:paraId="301F28F1" w14:textId="77777777" w:rsidR="00376809" w:rsidRDefault="00376809" w:rsidP="00CC1B8E"/>
    <w:p w14:paraId="5A3EE61E" w14:textId="77777777" w:rsidR="00376809" w:rsidRDefault="00376809" w:rsidP="00CC1B8E"/>
    <w:p w14:paraId="66CCFDC2" w14:textId="77777777" w:rsidR="00376809" w:rsidRDefault="00376809" w:rsidP="00CC1B8E"/>
    <w:p w14:paraId="363B0C19" w14:textId="77777777" w:rsidR="00376809" w:rsidRDefault="00376809" w:rsidP="00CC1B8E"/>
    <w:p w14:paraId="475F9B55" w14:textId="77777777" w:rsidR="00376809" w:rsidRDefault="00376809" w:rsidP="00CC1B8E"/>
    <w:p w14:paraId="2D806EE5" w14:textId="77777777" w:rsidR="00376809" w:rsidRDefault="00376809" w:rsidP="00CC1B8E"/>
    <w:p w14:paraId="7E88AF7A" w14:textId="77777777" w:rsidR="00376809" w:rsidRDefault="00376809" w:rsidP="00CC1B8E"/>
    <w:p w14:paraId="11402FBB" w14:textId="77777777" w:rsidR="00376809" w:rsidRDefault="00376809" w:rsidP="00CC1B8E"/>
    <w:p w14:paraId="484725E9" w14:textId="6C6640F5" w:rsidR="00702098" w:rsidRDefault="00376809" w:rsidP="00CC1B8E"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B459F" wp14:editId="686752EB">
                <wp:simplePos x="0" y="0"/>
                <wp:positionH relativeFrom="column">
                  <wp:posOffset>1019810</wp:posOffset>
                </wp:positionH>
                <wp:positionV relativeFrom="paragraph">
                  <wp:posOffset>423545</wp:posOffset>
                </wp:positionV>
                <wp:extent cx="3040380" cy="2834640"/>
                <wp:effectExtent l="38100" t="19050" r="26670" b="4191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0380" cy="28346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0D8C71" id="Gerade Verbindung mit Pfeil 3" o:spid="_x0000_s1026" type="#_x0000_t32" style="position:absolute;margin-left:80.3pt;margin-top:33.35pt;width:239.4pt;height:223.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FHDAIAAFEEAAAOAAAAZHJzL2Uyb0RvYy54bWysVE2P2yAQvVfqf0DcGztxNs1GcfaQ7W4P&#10;VRttP+4EDw4SBjSwcfLvO+DE/T606gUZZt6beY/B67tTZ9gRMGhnaz6dlJyBla7Rtq35508Pr5ac&#10;hShsI4yzUPMzBH63efli3fsVzNzBmQaQEYkNq97X/BCjXxVFkAfoRJg4D5aCymEnIm2xLRoUPbF3&#10;ppiV5aLoHTYenYQQ6PR+CPJN5lcKZPygVIDITM2pt5hXzOs+rcVmLVYtCn/Q8tKG+IcuOqEtFR2p&#10;7kUU7Bn1L1SdluiCU3EiXVc4pbSErIHUTMuf1Hw8CA9ZC5kT/GhT+H+08v1xh0w3Na84s6KjK3oE&#10;FA2wL4B7bZtn27JOR7ZToA2rkmG9DyvCbe0OL7vgd5jUnxR2TBnt39IsZD9IITtlu8+j3XCKTNJh&#10;Vc7Lakm3Iik2W1bzxTxfSDEQJUKPIT6C61j6qHmIKHR7iFtnLV2tw6GIOL4LkVoh4BWQwMayPhHf&#10;vL7JvQRndPOgjUnBgO1+a5AdBU3G7W1VLRZJG1H8kBaFNm9sw+LZkzURtbCtgUumsQRIbgz681c8&#10;GxiKP4EiY0nn0GQeaRhLCinBxunIRNkJpqi9EVgObae38CfgJT9BIY/734BHRK7sbBzBnbYOf1c9&#10;nq4tqyH/6sCgO1mwd805T0a2huY2u3p5Y+lhfL/P8G9/gs1XAAAA//8DAFBLAwQUAAYACAAAACEA&#10;PxfITOAAAAAKAQAADwAAAGRycy9kb3ducmV2LnhtbEyPy07DMBBF90j8gzVI7KgTWkwJcSqohBDq&#10;qg+xduMhCcTjEDtN4OsZVrC8mqN7z+SrybXihH1oPGlIZwkIpNLbhioNh/3T1RJEiIasaT2hhi8M&#10;sCrOz3KTWT/SFk+7WAkuoZAZDXWMXSZlKGt0Jsx8h8S3N987Ezn2lbS9GbnctfI6SZR0piFeqE2H&#10;6xrLj93gNKyHxX7z/Lr8tOPj5uVAw3ew23etLy+mh3sQEaf4B8OvPqtDwU5HP5ANouWsEsWoBqVu&#10;QTCg5ncLEEcNN+k8BVnk8v8LxQ8AAAD//wMAUEsBAi0AFAAGAAgAAAAhALaDOJL+AAAA4QEAABMA&#10;AAAAAAAAAAAAAAAAAAAAAFtDb250ZW50X1R5cGVzXS54bWxQSwECLQAUAAYACAAAACEAOP0h/9YA&#10;AACUAQAACwAAAAAAAAAAAAAAAAAvAQAAX3JlbHMvLnJlbHNQSwECLQAUAAYACAAAACEAYuphRwwC&#10;AABRBAAADgAAAAAAAAAAAAAAAAAuAgAAZHJzL2Uyb0RvYy54bWxQSwECLQAUAAYACAAAACEAPxfI&#10;TOAAAAAKAQAADwAAAAAAAAAAAAAAAABmBAAAZHJzL2Rvd25yZXYueG1sUEsFBgAAAAAEAAQA8wAA&#10;AHMFAAAAAA==&#10;" strokecolor="#936" strokeweight="2.25pt">
                <v:stroke endarrow="block"/>
              </v:shape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85888" behindDoc="0" locked="0" layoutInCell="1" allowOverlap="1" wp14:anchorId="6C897FBC" wp14:editId="4854850F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2173694" cy="3855720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94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098">
        <w:t xml:space="preserve">Es öffnet sich ein neues Bildschirmfenster, auf dem Sie noch einmal „VERBINDEN“ sehen. </w:t>
      </w:r>
      <w:r w:rsidR="008564CA">
        <w:br/>
      </w:r>
      <w:r w:rsidR="00702098">
        <w:t>Wenn Sie darauf tippen, stimmen Sie den Nutzungsbedingungen der ÖBB für das WLAN zu.</w:t>
      </w:r>
    </w:p>
    <w:p w14:paraId="6C862A2B" w14:textId="0F569B0E" w:rsidR="00702098" w:rsidRPr="00304B9E" w:rsidRDefault="00702098" w:rsidP="00CC1B8E"/>
    <w:p w14:paraId="17B77738" w14:textId="77777777" w:rsidR="00376809" w:rsidRDefault="00376809" w:rsidP="008564CA"/>
    <w:p w14:paraId="256B5102" w14:textId="77777777" w:rsidR="00376809" w:rsidRDefault="00376809" w:rsidP="008564CA"/>
    <w:p w14:paraId="70BB872C" w14:textId="77777777" w:rsidR="00376809" w:rsidRDefault="00376809" w:rsidP="008564CA"/>
    <w:p w14:paraId="6C0995F9" w14:textId="77777777" w:rsidR="00376809" w:rsidRDefault="00376809" w:rsidP="008564CA"/>
    <w:p w14:paraId="4F3CBD4F" w14:textId="77777777" w:rsidR="00376809" w:rsidRDefault="00376809" w:rsidP="008564CA"/>
    <w:p w14:paraId="298D07DE" w14:textId="77777777" w:rsidR="00376809" w:rsidRDefault="00376809" w:rsidP="008564CA"/>
    <w:p w14:paraId="091968B3" w14:textId="77777777" w:rsidR="00376809" w:rsidRDefault="00376809" w:rsidP="008564CA"/>
    <w:p w14:paraId="7D894CFF" w14:textId="77777777" w:rsidR="00376809" w:rsidRDefault="00376809" w:rsidP="008564CA"/>
    <w:p w14:paraId="71CFC13C" w14:textId="77777777" w:rsidR="00376809" w:rsidRDefault="00376809" w:rsidP="008564CA"/>
    <w:p w14:paraId="23457A42" w14:textId="77777777" w:rsidR="00376809" w:rsidRDefault="00376809" w:rsidP="008564CA"/>
    <w:p w14:paraId="1FCCAA07" w14:textId="77777777" w:rsidR="00376809" w:rsidRDefault="00376809" w:rsidP="008564CA"/>
    <w:p w14:paraId="0A749F88" w14:textId="77777777" w:rsidR="00376809" w:rsidRDefault="00376809" w:rsidP="008564CA"/>
    <w:p w14:paraId="4F4E1F43" w14:textId="77777777" w:rsidR="00376809" w:rsidRDefault="00376809" w:rsidP="008564CA"/>
    <w:p w14:paraId="335CBEB3" w14:textId="77777777" w:rsidR="00376809" w:rsidRDefault="00376809" w:rsidP="008564CA"/>
    <w:p w14:paraId="720C9B3F" w14:textId="3FE51A75" w:rsidR="008564CA" w:rsidRDefault="008564CA" w:rsidP="008564CA">
      <w:r>
        <w:lastRenderedPageBreak/>
        <w:t xml:space="preserve">Damit sind Sie mit dem WLAN verbunden. </w:t>
      </w:r>
    </w:p>
    <w:p w14:paraId="68ACA1D1" w14:textId="078853A0" w:rsidR="008564CA" w:rsidRDefault="008564CA" w:rsidP="008564CA">
      <w:r>
        <w:t>Sie erkennen es daran, dass Ihr WLAN-Symbol kein Rufzeichen und kein Fragezeichen mehr zeigt:</w:t>
      </w:r>
    </w:p>
    <w:p w14:paraId="4C551DFA" w14:textId="5334D098" w:rsidR="008564CA" w:rsidRDefault="00376809" w:rsidP="008564CA"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C95A3D" wp14:editId="4131A8BD">
                <wp:simplePos x="0" y="0"/>
                <wp:positionH relativeFrom="column">
                  <wp:posOffset>1347470</wp:posOffset>
                </wp:positionH>
                <wp:positionV relativeFrom="paragraph">
                  <wp:posOffset>-45085</wp:posOffset>
                </wp:positionV>
                <wp:extent cx="358140" cy="350520"/>
                <wp:effectExtent l="0" t="0" r="22860" b="1143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30F8B61" id="Ellipse 7" o:spid="_x0000_s1026" style="position:absolute;margin-left:106.1pt;margin-top:-3.55pt;width:28.2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M2mQIAAIUFAAAOAAAAZHJzL2Uyb0RvYy54bWysVE1vGyEQvVfqf0Dcm13bcT6srCMraapK&#10;URM1qXLGLHiRgKGAvXZ/fQf2I1Ya9VDVhzUwM29mHo+5ut4bTXbCBwW2opOTkhJhOdTKbir64/nu&#10;0wUlITJbMw1WVPQgAr1efvxw1bqFmEIDuhaeIIgNi9ZVtInRLYoi8EYYFk7ACYtGCd6wiFu/KWrP&#10;WkQ3upiW5VnRgq+dBy5CwNPbzkiXGV9KweODlEFEoiuKtcX89fm7Tt9iecUWG89co3hfBvuHKgxT&#10;FpOOULcsMrL16g8oo7iHADKecDAFSKm4yD1gN5PyTTdPDXMi94LkBDfSFP4fLP+2e/RE1RU9p8Qy&#10;g1f0WWvlgiDniZzWhQX6PLlH3+8CLlOne+lN+sceyD4TehgJFftIOB7O5heTU6Sdo2k2L+fTTHjx&#10;Gux8iF8EGJIWFRVd6swk292HiDnRe/BK6SzcKa3ztWmbDgJoVaezvPGb9Y32ZMfwvi8vZ7Ozs9QF&#10;Yhy54S6FFqm3rpu8igctEoa234VESrD+aa4ki1GMsIxzYeOkMzWsFl22eYm/IVmSb4rIqTNgQpZY&#10;5YjdAwyeHciA3dXc+6dQkbU8Bpd/K6wLHiNyZrBxDDbKgn8PQGNXfebOfyCpoyaxtIb6gILx0L2k&#10;4Pidwqu7ZyE+Mo9PB28bx0F8wI/U0FYU+hUlDfhf750nf1Q0Wilp8SlWNPzcMi8o0V8tav1ycppE&#10;FPPmdH6OKiL+2LI+ttituQG8/QkOHsfzMvlHPSylB/OCU2OVsqKJWY65K8qjHzY3sRsROHe4WK2y&#10;G75Xx+K9fXI8gSdWky6f9y/Mu16/EYX/DYZnyxZvNNz5pkgLq20EqbLAX3nt+ca3noXTz6U0TI73&#10;2et1ei5/AwAA//8DAFBLAwQUAAYACAAAACEAoKuOD+AAAAAJAQAADwAAAGRycy9kb3ducmV2Lnht&#10;bEyP3UrDQBCF7wXfYRnBu3aTtcYlzaSI4g+CoG0fYJKMSTC7G7LbNvr0rld6OZyPc74pNrMZxJEn&#10;3zuLkC4TEGxr1/S2RdjvHhYahA9kGxqcZYQv9rApz88Kyht3su983IZWxBLrc0LoQhhzKX3dsSG/&#10;dCPbmH24yVCI59TKZqJTLDeDVEmSSUO9jQsdjXzXcf25PRiExyvnVi/+2gf99Pb8Tbvq/lVXiJcX&#10;8+0aROA5/MHwqx/VoYxOlTvYxosBQaVKRRRhcZOCiIDKdAaiQljpFGRZyP8flD8AAAD//wMAUEsB&#10;Ai0AFAAGAAgAAAAhALaDOJL+AAAA4QEAABMAAAAAAAAAAAAAAAAAAAAAAFtDb250ZW50X1R5cGVz&#10;XS54bWxQSwECLQAUAAYACAAAACEAOP0h/9YAAACUAQAACwAAAAAAAAAAAAAAAAAvAQAAX3JlbHMv&#10;LnJlbHNQSwECLQAUAAYACAAAACEA4rTTNpkCAACFBQAADgAAAAAAAAAAAAAAAAAuAgAAZHJzL2Uy&#10;b0RvYy54bWxQSwECLQAUAAYACAAAACEAoKuOD+AAAAAJAQAADwAAAAAAAAAAAAAAAADzBAAAZHJz&#10;L2Rvd25yZXYueG1sUEsFBgAAAAAEAAQA8wAAAAAGAAAAAA==&#10;" filled="f" strokecolor="#936" strokeweight="2pt"/>
            </w:pict>
          </mc:Fallback>
        </mc:AlternateContent>
      </w:r>
      <w:r w:rsidR="008564CA"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AE8E1" wp14:editId="2AEDFC78">
                <wp:simplePos x="0" y="0"/>
                <wp:positionH relativeFrom="column">
                  <wp:posOffset>82550</wp:posOffset>
                </wp:positionH>
                <wp:positionV relativeFrom="paragraph">
                  <wp:posOffset>1021715</wp:posOffset>
                </wp:positionV>
                <wp:extent cx="358140" cy="350520"/>
                <wp:effectExtent l="0" t="0" r="22860" b="1143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1244A00" id="Ellipse 13" o:spid="_x0000_s1026" style="position:absolute;margin-left:6.5pt;margin-top:80.45pt;width:28.2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xQmgIAAIcFAAAOAAAAZHJzL2Uyb0RvYy54bWysVMFu2zAMvQ/YPwi6r3aSpmuDOkXQrsOA&#10;oi3WDj0rshQLkEVNUuJkXz9Kst2gK3YYloMjiuQj+Ujx8mrfarITziswFZ2clJQIw6FWZlPRH8+3&#10;n84p8YGZmmkwoqIH4enV8uOHy84uxBQa0LVwBEGMX3S2ok0IdlEUnjeiZf4ErDColOBaFlB0m6J2&#10;rEP0VhfTsjwrOnC1dcCF93h7k5V0mfClFDw8SOlFILqimFtIX5e+6/gtlpdssXHMNor3abB/yKJl&#10;ymDQEeqGBUa2Tv0B1SruwIMMJxzaAqRUXKQasJpJ+aaap4ZZkWpBcrwdafL/D5bf7x4dUTX2bkaJ&#10;YS326IvWynpB8Abp6axfoNWTfXS95PEYa91L18Z/rILsE6WHkVKxD4Tj5Wx+PjlF4jmqZvNyPk2U&#10;F6/O1vnwVUBL4qGiIsdOXLLdnQ8YE60HqxjOwK3SOjVOm3jhQas63iXBbdbX2pEdw45fXMxmZ2ex&#10;CsQ4MkMpuhaxtlxNOoWDFhFDm+9CIimY/zRlksZRjLCMc2HCJKsaVoscbV7ibwgWBzh6pNAJMCJL&#10;zHLE7gEGywwyYOece/voKtI0j87l3xLLzqNHigwmjM6tMuDeA9BYVR852w8kZWoiS2uoDzgyDvJb&#10;8pbfKmzdHfPhkTl8PNhtXAjhAT9SQ1dR6E+UNOB+vXcf7XGmUUtJh4+xov7nljlBif5mcNovJqdx&#10;iEISTuefcYqIO9asjzVm214Ddn+Cq8fydIz2QQ9H6aB9wb2xilFRxQzH2BXlwQ3CdchLAjcPF6tV&#10;MsMXa1m4M0+WR/DIapzL5/0Lc7af34CDfw/Dw2WLNzOcbaOngdU2gFRpwF957fnG154Gp99McZ0c&#10;y8nqdX8ufwMAAP//AwBQSwMEFAAGAAgAAAAhAOylGJ3gAAAACQEAAA8AAABkcnMvZG93bnJldi54&#10;bWxMj91Kw0AQhe8F32EZwTu7SVtDmmZTRPGHgqBtH2CSjEkwOxuy2zb69I5XejUc5nDOd/LNZHt1&#10;otF3jg3EswgUceXqjhsDh/3jTQrKB+Qae8dk4Is8bIrLixyz2p35nU670CgJYZ+hgTaEIdPaVy1Z&#10;9DM3EMvvw40Wg8ix0fWIZwm3vZ5HUaItdiwNLQ5031L1uTtaA08L55Zbf+tD+vz28o378uE1LY25&#10;vpru1qACTeHPDL/4gg6FMJXuyLVXveiFTAlyk2gFSgzJagmqNDCPkxh0kev/C4ofAAAA//8DAFBL&#10;AQItABQABgAIAAAAIQC2gziS/gAAAOEBAAATAAAAAAAAAAAAAAAAAAAAAABbQ29udGVudF9UeXBl&#10;c10ueG1sUEsBAi0AFAAGAAgAAAAhADj9If/WAAAAlAEAAAsAAAAAAAAAAAAAAAAALwEAAF9yZWxz&#10;Ly5yZWxzUEsBAi0AFAAGAAgAAAAhAHNy/FCaAgAAhwUAAA4AAAAAAAAAAAAAAAAALgIAAGRycy9l&#10;Mm9Eb2MueG1sUEsBAi0AFAAGAAgAAAAhAOylGJ3gAAAACQEAAA8AAAAAAAAAAAAAAAAA9AQAAGRy&#10;cy9kb3ducmV2LnhtbFBLBQYAAAAABAAEAPMAAAABBgAAAAA=&#10;" filled="f" strokecolor="#936" strokeweight="2pt"/>
            </w:pict>
          </mc:Fallback>
        </mc:AlternateContent>
      </w:r>
      <w:r>
        <w:rPr>
          <w:noProof/>
          <w:lang w:val="de-AT" w:eastAsia="de-AT"/>
        </w:rPr>
        <w:drawing>
          <wp:inline distT="0" distB="0" distL="0" distR="0" wp14:anchorId="700216CF" wp14:editId="4CDE3C18">
            <wp:extent cx="2187079" cy="2156460"/>
            <wp:effectExtent l="0" t="0" r="381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7079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BCC05" w14:textId="77777777" w:rsidR="008564CA" w:rsidRDefault="008564CA" w:rsidP="008564CA"/>
    <w:p w14:paraId="5A7ED19A" w14:textId="77777777" w:rsidR="008564CA" w:rsidRDefault="008564CA" w:rsidP="008564CA">
      <w:r>
        <w:t xml:space="preserve">Andere Gratis WLAN-Netzwerke funktionieren auf ganz ähnliche Weise. </w:t>
      </w:r>
    </w:p>
    <w:p w14:paraId="215F7D57" w14:textId="4800158A" w:rsidR="00D16895" w:rsidRDefault="008564CA" w:rsidP="008564CA">
      <w:r>
        <w:t>Manchmal müssen Sie statt „VERBINDEN“ auf „ZUSTIMMEN“ tippen, um sich wirklich verbinden zu können.</w:t>
      </w:r>
      <w:bookmarkStart w:id="0" w:name="_GoBack"/>
      <w:bookmarkEnd w:id="0"/>
    </w:p>
    <w:p w14:paraId="6C5E7EFF" w14:textId="77777777" w:rsidR="00BA4BF8" w:rsidRDefault="00BA4BF8" w:rsidP="008564CA"/>
    <w:p w14:paraId="003AE384" w14:textId="77777777" w:rsidR="00BA4BF8" w:rsidRDefault="00BA4BF8" w:rsidP="008564CA"/>
    <w:p w14:paraId="6E370190" w14:textId="77777777" w:rsidR="008564CA" w:rsidRDefault="00BA4BF8" w:rsidP="008564CA">
      <w:r>
        <w:t>Probieren Sie es einfach aus!</w:t>
      </w:r>
    </w:p>
    <w:p w14:paraId="4F43DD83" w14:textId="77777777" w:rsidR="00BA4BF8" w:rsidRDefault="00BA4BF8" w:rsidP="008564CA">
      <w:r>
        <w:t>Wir wünschen Ihnen viel Erfolg dabei!</w:t>
      </w:r>
    </w:p>
    <w:sectPr w:rsidR="00BA4BF8" w:rsidSect="000C3A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334F3" w14:textId="77777777" w:rsidR="007A5D73" w:rsidRDefault="007A5D73" w:rsidP="00F759F3">
      <w:r>
        <w:separator/>
      </w:r>
    </w:p>
  </w:endnote>
  <w:endnote w:type="continuationSeparator" w:id="0">
    <w:p w14:paraId="72C0D25C" w14:textId="77777777" w:rsidR="007A5D73" w:rsidRDefault="007A5D73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FD109" w14:textId="77777777" w:rsidR="00D74AC1" w:rsidRDefault="00D74A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34EB9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8E7C17A" wp14:editId="5DF62E39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6EA72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401CE950" w14:textId="467649C5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D16895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D16895">
                              <w:rPr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E7C17A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4EC6EA72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401CE950" w14:textId="467649C5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D16895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D16895">
                        <w:rPr>
                          <w:noProof/>
                          <w:sz w:val="18"/>
                          <w:szCs w:val="18"/>
                        </w:rPr>
                        <w:t>3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6593B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EC0B194" wp14:editId="61693CED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571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571"/>
                        <a:chOff x="0" y="34506"/>
                        <a:chExt cx="5892368" cy="66257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21D80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3A328461" w14:textId="49E4E79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D16895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D16895">
                              <w:rPr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437"/>
                          <a:ext cx="5115607" cy="343640"/>
                          <a:chOff x="53163" y="10384"/>
                          <a:chExt cx="5115832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46" y="10384"/>
                            <a:ext cx="436094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295618" w14:textId="77777777" w:rsidR="00252271" w:rsidRPr="00F759F3" w:rsidRDefault="00252271" w:rsidP="00252271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21AF">
                                <w:rPr>
                                  <w:sz w:val="16"/>
                                  <w:szCs w:val="16"/>
                                </w:rPr>
                                <w:t>Anna Stiftinger/Bildungszentrum Saalfelden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ED8D739" w14:textId="77777777" w:rsidR="005B71B6" w:rsidRPr="00F759F3" w:rsidRDefault="005B71B6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C0B194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11XKQgUAABwRAAAOAAAAZHJzL2Uyb0RvYy54bWzsWN9v2zYQfh+w/0HQ&#10;e2r9lizUKVInDQp0W9B2faclyiYqkRxJx86G/e+7Iyk5cZsmTYd2DyvQhJR45N3H++4+5fmL/dAH&#10;11RpJvgijJ9FYUB5I1rG14vw9/evTqow0IbwlvSC00V4Q3X44vTnn57vZE0TsRF9S1UAm3Bd7+Qi&#10;3Bgj69lMNxs6EP1MSMrhZSfUQAxM1XrWKrKD3Yd+lkRRMdsJ1UolGqo1PD13L8NTu3/X0cb81nWa&#10;mqBfhOCbsT+V/bnCn7PT56ReKyI3rPFukCd4MRDG4dBpq3NiSLBV7JOtBtYooUVnnjVimImuYw21&#10;MUA0cXQUzaUSW2ljWde7tZxgAmiPcHryts2v11cqYO0iTNIkDDgZ4JIu1VZKRhXlAT4FjHZyXcPS&#10;SyXfySvlH6zdDMPed2rA3xBQsLfo3kzo0r0JGniYV/MkLSAfGnhXFElexg7+ZgN3dDBLszwqxjcX&#10;XzaejUfP0MPJoZ2EbNIHwPS3AfZuQyS196ARhQmwdATsPcTY0b4NPFh2GSIVmP1LAbHHNjm0fCOa&#10;jzrgYrkhfE3PlBK7DSUt+GexgCgmUwRd1xo3We1+ES3cC9kaYTc6gjvP4jKtAFkANonzovDAjshn&#10;ZTavIPsR+DQq52WO8E7YkVoqbS6pGAIcLEIFtLHnkOs32ril4xK8ZS5esb6H56TuebBbhPM8ya3B&#10;rTcDM8Dsng2LsIrwn7tSDPeCt9bYENa7MfjSc3BpDNkFb/arvc1NGw++W4n2BgBRwhEZCg8MNkL9&#10;GQY7IPEi1H9siaJh0L/mACoyfhyocbAaB4Q3YLoITRi44dLYyuBCPAOwO2ajP5zsXYTccpywGTfR&#10;Y0qMbEyMO0zKEIGvZFKWxshLvLg8zdLSgThebB7DbUelv9ksLTKP8kSpPI0LSFOwj6O0sh6QutlM&#10;tIINKjzApkaWFXOXhz+UVvmI3g+mVRVVUVYcgzdiD2hH82x+L3T/fVZNxeorWQWBA5s9s/zEsctP&#10;HMP85BtZJllTw3/f+2D0SSl/WCOAldliVXA6Y3jUHgNRH7fyBNq0JIatWM/MjZUcUOjQKX59xZor&#10;5Sa3uwJkzNhGScc+Qgu13QxtcJkzguxgzVE30BLq7tgJ7i6f4fTOiaueSazCWKxw7GODAnYkDT4D&#10;j5Md56LZDpQbp6MU7SFMwfWGSR0GqqbDirbQC163MeQ4aDgDHUgqxl1rABpAb8DTkRBW6vyVVGdR&#10;NE9enizzaHmSReXFydk8K0/K6KLMoqyKl/Hyb+wTcVZvNYXwSX8umXcdnn7i/Gd1jVeATjFZ5RVc&#10;E6vvXKsCh2x3G12E5oIIoa/aKGqaDQ47AO8tAO5sphcW6QO4iDv2YLQ47rpTaS3Scm5bqgMDxU4Z&#10;Q7GGQoZ1NclA+djC/NSWa51ybtgheGU7kZc8rlt+B8EDEsOnNlUEhfsHqlaM4yhJK9ferIBZcq8S&#10;nYIZ0Qs6uIcPoxzyYhH6WpWW0MSwyR20H6YVIul1C4iavHpAt/SMo0wj9T26xYmVOCmhfOEyLXrW&#10;jiSynxx02SuXTKu102z9dgDx5Z4VuZcxcI/Tcptqt3b6vJTR5qaneGbP39IORM1BFOKnzuFc0jTA&#10;ybEL29Vo5rLVG3rvv2To16MptZ9B06mPMJ4s7MmCm8l4YFwoh93d081+dLlz671S8nEfFBTSDWde&#10;Qn0XnQ5N+v60nT+ctgjDnS+bFJRWagM+MD6HtIL8cJR/gO2PTNQ5bPikRK3+T9R/N1Ht5yV8gluy&#10;+z8X4Df+7blN7MMfNU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N75dd8A&#10;AAAIAQAADwAAAGRycy9kb3ducmV2LnhtbEyPwUrDQBCG74LvsIzgrd1silZjNqUU9VQEW0G8TbPT&#10;JDS7G7LbJH17x5M9DcP/8c83+WqyrRioD413GtQ8AUGu9KZxlYav/dvsCUSI6Ay23pGGCwVYFbc3&#10;OWbGj+6Thl2sBJe4kKGGOsYukzKUNVkMc9+R4+zoe4uR176SpseRy20r0yR5lBYbxxdq7GhTU3na&#10;na2G9xHH9UK9DtvTcXP52T98fG8VaX1/N61fQESa4j8Mf/qsDgU7HfzZmSBaDbOUQR5KgeD4OV0u&#10;QRyYSxYpyCKX1w8UvwAAAP//AwBQSwMECgAAAAAAAAAhAGZKXWrYJgAA2CYAABQAAABkcnMvbWVk&#10;aWEvaW1hZ2UxLnBuZ4lQTkcNChoKAAAADUlIRFIAAAEoAAAAZwgGAAABxHnvggAAAAFzUkdCAK7O&#10;HOkAAAAEZ0FNQQAAsY8L/GEFAAAACXBIWXMAACHVAAAh1QEEnLSdAAAmbUlEQVR4Xu2dB5xVxfXH&#10;aQooVUBQepXdpbPUld57EVh67733sktfWXpnKcvShfBXo0SiJhZiiUb9JLZojCZGSFRMs5Hi/N9v&#10;9s7bufee217Zdx+Z8/l8P/t27ty5M/PmzZ1yzpkCmjCfUYA98vjFqLBk1VK2cdsm8podpkxpOWXl&#10;y5dnd999N/9cpWoVXRwn7r33XjZlyhQmpGrVqmzW/NlkXApdpvCZkqJFi7JChQrpbrTj5Zdf5vc9&#10;/fTT/C8kMTGRjEsRzFTBggXZt99+qyVhFjnzdsgFw2f5/5nzZpH3GAnck/swcTMyh8+oGfwF//73&#10;v9l///tf9kDCA6YEjIh0IOJ+IROmTCDvMRK4R58pORH5M0TEdeKLL77g8YsUKcLS09P556lTp5Jx&#10;KQLP0Wfqvvvu45/Hjh3L/4rw7777jvXu18eUAMUdd97BXnnlFX4fZPTo0Syl3YNkXIrAM3MzVeyu&#10;YuzDDz/UkjGLiOeFajWqsYaNG5LX7OCZatsuRfzD/vnPf2rZyBOEN2+ZzM4/eoHHjTY8UwKRMSMH&#10;jx2yvGbFlStX2LRp09jhw4dZRkYGGccGfYCoQpns8yd1cdwgBJ/FL9oDZGDYrF27lnXv3p285oIC&#10;LxoCYs3KAtTXFQnO/Ogsa9+pA3nNCV2mNmdu4bktVqwYq169ejD3chw34B5ZvKYRzNScRXNNiQnx&#10;kqichvEzFZ8imCmrDAlxm2jNmjV5/GXLloWXqf1HD7CjR48GbxaJGT8bb6ZISEjg8cPOVNee3fiN&#10;b7/9Nv8LkROEuE3UmBEhnjN19vI5NmfOnODNIjHjZ+PNVoh7hHi5F0S8TQl2HdzN7zl66hh53Y4C&#10;eAFOnDqRnbp42jJjIkPGF2e0CDwvry+68Ngj/LMRXJNHom7AC7ls2bL88z333GO67kDeP0tXLwtW&#10;oYwcxy2ihsVfj5CBYYMXsvzXIwWuUbWjyAPvcVQUeVHmwQ7tjLUbpFad2uQ90WDtxnVkHgTobqn7&#10;IkEgfbqiGjdrHMzA1atX+W+Ikq+//joYzyqtcJk+ZwZPG88Ssnt3btd869YtLYSx5557joedOHuC&#10;TCccAumaC4cw4FXEEs3KtFWmNEPlwLEDprx88MEHrHTp0kGMQpUpXAJp6hPF/8aMPfbYY2zgwIHs&#10;xRdf1EJyBXO6uXPnsh9++EELYWzo0KH8fkxa5XRDBWlhyi+LGKdReYUgrFGTRmR6oRJIM6+ips6a&#10;pnswVn/wPzIG+de//sX/iveykC+//FL7lCu4JqcbDms25L6hjILFHISLBR1ZIvVsmUCaeYnOWzLf&#10;lCn8L0bc6CPeeustVrhwYV28UqVKaZ9yBdfkdMOlR+8epnxRFXXz5k0ehqEllU44BNLVFwj/A6P8&#10;4x//0D7ZS6VKlfj9GCnK6UaCAQ8NDOYPlChRQvf/7oN7yPsiQSB98zcvHiz3PW5E3Jdz4ZQpzXgn&#10;UK68bwSIlnDmEh9kcYoXL25ZaaNGjQrG69G7p5zw7QYZqPvp4HPpMqVNcVCBxw1jFmOcSAPBXyyc&#10;4y++QDk8ipCBOvoP7m/Z54i3Un4hKuSnP/2pKSzKkIEKMwUqGwIUer4LULBA/cT65E9KkQevsFFj&#10;R5EX/cy+rP1s8LCH2ISpE9iRk1lknEjiqqJyHjlluxW2blMaeV80KFa8GJkHkJDkXqXAK/wZdhVl&#10;zAymKh06dAiup8pEahJMgTeueA4l//nPf4LXqfvDhadNVZScMUwT7GTIkCHBuNGYYwGkfeedd2pP&#10;zBXxTFnwP1o/lUY48GdRFSUyceHCBS0LziLuiXTLatGqBU/XKAjDKoZREB7pL4yXzVhRd5fIXXxb&#10;vXq19mj3whMMIKcXLkjvZz/7mfaEXClTpkxw0a5ly5ZaaK7gWjTyYKooUdhQZPLkyfzehcsW6dIM&#10;ByovIo8CWbDKgTAqrVDhz5ErqmKliqYHQyZOnMgWL16s/Zcrzz77LOvfvz979NFHtZBcEZmXHxQO&#10;VH7EMwSyQM0MYVRaocKfI1eU8cHy20S+dscdd5DhEPG//KBwkNMWIp4hkEVsdlBphQp/jl1FGf//&#10;5ptv+F+E9enTh3/GNyhL3bp1+XX5QeGAtP70pz9pqeeJMW9CmjRpEtHnA/4sLxUFQWUh7MaNG1qI&#10;XrARgOvyg8Khes1cfR+jUHmDIGzxiiVkWqHCn+WloqD5C0FYhQoV+Gf8PH/+85/zz5BatWrx6/KD&#10;wgXpoaXKYswbRIRRaYQDT9euosSimAwkJYWrUgRp3rw5D4eIMPlB4XL+/y7wNLGhYCXReK6Apy1X&#10;VK9+vXjg3//+d+3x9kLFw/0FC0V+dAxEZVBg85W6JxLwZ8gVFQwMEIqIOWA0Nxcw8u/ao2uwcmbO&#10;m0nGiyRkRbVq24pfgAKRF3nyySdzEwwgp3c7wMsFpXChwqW7EMBpQixk0aJFpkqSVcPiHa1suQUE&#10;ZcqWCRYUZiciXFallAV9lHy/uHfStEm68NsEfcCk6ZODBR40dLDumhVyBWtKV1EBOhDQL8S0Cf/j&#10;s7gmf44S5sDBwwYHCw6GjsjVUDGS2EC/qrjn8F4yXqQ4d+5ccJwG8w/8hQXOp59+GtRFiCJkIFfE&#10;kCvBiXsr3kumE0lQUUI2bNjAw6BxAzHGjQJkoI4T57LJyonmz4xCblGicmBN0r59e128KEEG+pLB&#10;gwdzjV5ZkQwVV61aNV28KEEGKszwneIf0DGPGT9GofBM6ujh2NT5IdCO3kKDYsZZjEIRCmhLEW9Q&#10;mNsPHzOC1axVk91T7h5WsmRJVrRYUT7Px/i9YqVKLKV9Cjt4ItcI93Zn7qK5rGSpkvIrgQQ7lBiJ&#10;Zp87SaYTD2hlCb1Bnfu/86xp86a6igkVTAM2Puzd1YUf6Teov65smFv17t2bXbt2jY+SZcHOzJ49&#10;e1jjxnn2NIKHd20j0/crWr69N6ghw/OUMmRQcTk5OSYrBqNgbvbee++xLl26kOlgzzAaRj/RJqX9&#10;g8EyQFHkL3/5i1ZivTz//PN8R/3777/XQvQCNwhyfQiXCn5Hy6/7BtWtZzddQYHRlidUQeVDE9uY&#10;PlxBUHnxE7KGFMCKj5W0bt1aFxfWMlayefPmYLyq1aqSz/YTWl6dG5Sw7JZ56qmntGJHVrCVKiz+&#10;BF6dM+UncmMqV66cK4MYNDj41BGraHZy/fr1YPqJDZPIPPgFLZ/2DWriVP0OQbNmzbSiRlewtis/&#10;t1Bh94618pP77s912gTsxGiFacRO8OMV8Y7kRF/9OVS0PFo3KAySRUEA3GXlpwiDIEGFeyuQ+Ywl&#10;Im8dO3bUck1LOA0KYy0Rr09/d57FYoGWR+sGJQoBkpOTteLpRe6SKT7//HMtZu4+KVwbUfEABupG&#10;wf1ynB0HdpJ5jRUiXz169NByTEs4DQqeCkS8Tt06k/nwA1oe6Qa1Zv2aYCEA9b4XVsMAMzOhOAgb&#10;9qSkJB4Oo37o5wrjfoAZkBiMYtrct29fHt62bVtS+fD+++8P3ov1GmNeY4msxepGjNuzlG29UeB6&#10;UMTftG0zmQ8/oOWRblBGM3Cj/P73v9ddt5oiQ4wqxS+88IJ2xZ20a6d3CGPMayzBQq7IV+3atbUc&#10;W4vXBoUfp4iLRWEqD35ByyfdoEaMHRksCDCK8VX3q1/9SrtiFqP+56lTp7Qr7kSoQQuMeY01MM8T&#10;eUODkZ3pGMVLg3rppZeC8dATUs/2E1pe6Qa1OTNvDQTIYyEh06dP18VBTwLnO5cuXdKFw4j81Vdf&#10;1YXBReSbb77JF/nkcIw1jALtbHG9+F3FTXn1C5g0iHwiz9QwAVqesnOirVu3alfy5J133gmmA8ZP&#10;dufMONZo+XU3KMcai5VQA05spWRnZ2sx8gTbDMa4YP369VoMvcC3thzv9KUzZF79RP2E+ro8w0n5&#10;/v37TQYwQv74xz9yp1JGf4aTJX3HeEDLt3WDOnj8oK6AsOlws3AXKXnjjTd0z3fjttxPYNEzISnB&#10;1lpdBq/DpWtoX5XxgFYO6wYFTp7P0RUauDX5CEcWLFigeya+GCp/Cv+gfVf2DUpw11136b5gOHGO&#10;Rm/12muv6Z4D1m5YR+ZJ4S+070v/5ckcPa33ypx16igZz4s3BEqgSt+iRa43A5kGDRvong+MsySF&#10;7yADg1BePrH2QmkGAAws69Spwz7++GOtuegFA1O8zuAvhLofZOx62PTM7ft2kHEVvoMMNDFt9jTT&#10;lwxOnM1mjZqalcO8gMZp5WkD6VM+FeIBYadz48YNrmEg9J+ELz4ssUAaNGjA/8fpQJBPPvlEl06c&#10;QQZaArVe6ouXgSbnyQs57NiZ49wKbc6COWzJyqVs2+5M7nnSzdQ/dWQq+fx4QjSohg0bcjdb48aN&#10;4+POTZvyNt0zMzN5nNOnT/O/Bw7kOtaOY8hAVxS5owhL25RONgivYLzWOMyezm+IBiWM5IBQA5bj&#10;CUctYk8zziEDQ6ZwkcKsTNmyrFPXTmzyzCksbXM6d2H48O5tbN6iedzeFivKdloHtwuiQWHSgQ1y&#10;4e3no48+0sWDFSYknywxow0ZqFCESoGthgCFIlS+DlCgYIAVAb4PQEVSKJx4IQAs0Lm8ibUjmBNT&#10;ZsYKhRMJSQn/DbQjmKLzRsVP5aBmXgqFW+onJqBBXeMNioqgUHhh1LjgEUCqQeUHOK12644MruPU&#10;qUsnNnDIQLZo+WK298hefhgtdU88EbUGtW1PJktu1YKVr1CBn9MELQWcGlGyVClWrnw5Vq9+PX5Q&#10;H3Xv7QYOHa1avaqrDW0Ytw4ZMZRMJx6IaINatHwRq1y1iq6C3IA9um69ukX1tNdY0bqt3uTcLTBo&#10;nTZ7Opmmn4lIg1qVvlpXGeHQvlN7du7yefI58URWjlnFB9oXaWlp3HDVKO+++y5LTU01md83bNyQ&#10;TN+vhNWgoNp6f+U8WzkjUHmFF2H4moY7dmwplC9fnm+Q2qmtgC07tpLPjAdghCqXBb6xvvrqK63p&#10;OAv0zo165ZE+RSdahNygMIC02ofr168fV8lwcgIBG75Dhw5Z6lp37NqRfLafwY9MbgxCs8Ao0Aeb&#10;P38+u3z5shaiF+z34Ycn0vGj+T1FSA0K6ieioDIjR44Mbnx6lccff5xU1mvSvCmZBz8CdR35uLqM&#10;jAytdHox2ifOnDlTu6IXNLoaNWoE42E4QD3XT3huUDkXzMYKmMFFymBBNlUXQGOByovfGDA4z8q6&#10;Z8+eWonMAkU7uXywTbSSW7du6Xo8v/vJ8tSg8B6Hn0xROIDXXqQFSmbyM8CYCWPIPPmFs5ITciwP&#10;OIk4ih/s3r1bC6VF7tHKBcageK1SefADnhoU1pREwQAqDv4KoiHPPPOM7lng2OnjZL78gHzghBsn&#10;bGgkr7/+Ovvd736nhdiLbLzh517KdYNavHJJsEAAPRMcOERTYJ4tP7NEyRK+/XW69b4Cp62yCbqM&#10;fPiZUf72t78F0/fz+pTrBiUKI4BnufwQo1fcNRvXkvmLJRiMi/wtXLhQyzktclmMoLHZiZgN4y+V&#10;Dz/gqkGNmTA2WGgwYcIErYjRF+pUUSqPsQR7cyJvcG9kJ3I5jDg1KNlbMpUPP+CqQRmthaP9qjPK&#10;2LH6Bp2x02yvF0tmLZgdzBvlnUYWuRxGnBrUlClTgnGpfPgBxwaF/TVRCICtAyvBdBh+jnC6D3qx&#10;7du38zOAKYHCPq5juwHrV/C6YuesTM5D2wfbknmNFfKA3Kq8QuRyGHFqUBs3bgzG9etY0rFBDU59&#10;KFgI8Ic//EErXp5gxoITweV4MsuXL9etFlu58gFdu3YlZ46y20VA5TVWTJ6R13PcvHlTyzEtchmM&#10;ODWoOXPmBONS+fADjg0KqieiEFg7kRuGEPQwIo4VONkOsnev87GDcApvlC1btujiUHmNFelb1gfz&#10;Rf3gZJHLYMSpQcn2elQ+/IBjg5K3Q6izdfGaEteB7HJaeFDBRvDVq1d1C3RArkCsxyAMq8JnzpzR&#10;QvPE6CPKT6ousI4W+crKytJybC3iMFIZKydkssjfBZUPP+DYoGSlsP79+2tFyxPjq84oss9NnP8i&#10;x71l8EH561//WvtkFqMDfDjNoPIbK0S+8ONxklAaFK6LuD169yDz4AdsG5Ts2Rbs2LFDK16eNG2q&#10;P4XKToyzNa8i37twOe1UI1a065jnodjptRdKg5J/uFAjpvLgB2wbFKxgRCHAj3/8Y614eVKvXr3g&#10;dXTJdjJkiP70Kq8i3yufs+0HDh4/FMybk1tprw0KQwWxqIk6juu9PFlXCbM1o8BJvbgO7GTWrFmu&#10;4xoFulXyvXDIT+U3ltRPzHPSSnn1FeK1QcHZq4i3efsW8tl+wbFByZqVbdq00YqYJ8bZl/EEhGHD&#10;hrFVq1bxpQCMp+S4v/zlL7VYubJ69WrL8+PgIVe+98Dxg2R+YwmUDqELLvIId9mUeGlQI0aMCMap&#10;XLky+Vw/4digoMIrCmT1ShPXBZilwbFW8+bNg2FFixblcY1Oww4ePMgbofw6RK9oXJ4w+jGn8uoH&#10;Dp88ossnfLUb5YknnjBtDBsbFMov1x8mR9Tz/IZjg6oidbeAWnR8+umndXGMoIHAjQ3E2NNQUPth&#10;48eP18Wh8uoXcL6wnNcOHTpopXAnn332GddDl9M4fiY+TjZ1bFBrN67VFczq6I3333+fVaxYURcX&#10;dO7c2fQKgyqG8ZgNgIOGrLZf5OULVDaVVz+xcZv+SDgwatQo26URKBbCy518T5kyZeLGQAE4Nigg&#10;CgegTuIkXjaP0eNRvZ4sRpXZcZPGkfn0G1BrkY/pMOLkbK1lm1Zkun7GVYOqW6+urqCwIcsvwVhC&#10;diUITpzLJvPpV7bv3cGKeHA4W75C+bjqlWRcNagDx/RHc+DcuvwSDO7lZ+NYECqP8QB+CItXLGZN&#10;mjVhpUrnmUjhLOUOnTqwzL3bea9G3RsvuGpQoFZtfS8xb9487SuPnsCSRn4miLfe6X8N1w0KX6T4&#10;UgXwsx0twbhKXrIAzZKbk3lT+AfXDQpQx+xDoyDSgnFTtWrVdM+Jh4MHFYYG1bZdiokzP9J7tXto&#10;mF7hDmCFO1ICy2OjwwhgPG+me+8eZH4VsaVajWBHoP8CBbXq1NJ9kaBZcjNTPKw3hWqGLuTYsWOm&#10;dAFOYZCfvzqC3l4UUYMM5KzdaD5WDObhVNy5c+c66lXLgtcb9rwobyzYrqF21mWrW4VvIQODUNPZ&#10;dZvTyLgAjWHdunVaszELVoyxi250WyPAWTLUWow83Vb4GjIwSLHi9KHReB3JqqmRYLSFH4M2KW3I&#10;+H7nypUrQZ588kl25MgRvqWCa3jNI1zuoWG2hjCcPyjC4hAyUAd6ndMX6ROkps6aGvbxY61TWlvq&#10;ivfs05O8Jx6AQJ8Li7TXr1/n/+NVD+drDzzwAP//r3/9azD+hx9+yMNkbYM4hAwkwfnD1JcO9h7Z&#10;x6pVr0aOiYxACwEOXO2ct2IMldQoibw/XoBALVj8L06datYsd3IjNGF79erFUlJS+Gej7lgcQgaS&#10;oCGsdqExCYUzLIgeycli6wID+9nzZ7N1m9K4/0lYijjtV9l5yYsnIFDbgUc6HK6I8SMWbkWPDk0K&#10;6EMhDBvr+Iy3gTGdOIMMtKV+Qn3TOlWkGD1hNPnMeIQS6HzJOwGDBg3SrjA2e3aeaXscQwa6olvP&#10;yLmEnr90wW23LACRX3nQG4NguUSOJ/TG5LA4hgz0RMlSJfkBi152zDFGgllQqP684wGI3KDQM0GM&#10;2qvC3bQcFseQgSGDqS8G56mjhrNFKxaxHft3clOj1elr2ISpE1iLVi1YqdKlLdehbicgGBdBDRpg&#10;hgcx2jSqBqVwxdq1a3XAM43sMlqwcuVKft0YHqeQgQpFqJCBCkWo8HNiqQsKhVcyAvAzh/sEeCMA&#10;FUmhUCjyE/RFfQOgbyqwJgCfxY+dNC5qC+AKhUJhB/qesZPHoS/C8dXoqNaig7qFf4aNSiVvUigU&#10;ivwkNdAXaR0U+qbcYdWosaPIyAqFQpGfSPZ4IL46KGgoYCiYdeoo231oD9uyfStX+Fu0fDFbumop&#10;S9uczrUe9h3dz06czY57fwEKZ9Aetu7MYFNmTmVdundhNWvX0rmAcgJKo5WrVGbtOrTjyxxpW9J9&#10;f9jl7YyvO6jTl85wY5qlq5bxY3bL3lNWzmxEqFy1Mus7sB/vzOBcxk9+9BXOZJ87ybXJGzdrHHUN&#10;qCrVqnCnhIezj/jaAfPthO86KHQUNWrW4G8yKWP5SsFCBVmDRg1Y5p7tZB4VsWf6nBmeOiRYjNav&#10;X58fKT5t2jTu7Hvnzp1s/vz5bODAgVzFsWxZ9y9AtM9WbVupjaQoE/MOCsZ77Tt10B115TdgMIhR&#10;1rEz/j05+38B2Nwlt0i2tSKGW8PMzEz2m9/8hnupEzrWXgU62B999BE32U5OTiafBdBRwe3guo1p&#10;ZJ4V4RGTDgpvndkL59h6xbUCJts4bxcHRJ89e5Y999xz3FgSDvPhQsjYIHFaKCxKYKb07LPPshMn&#10;TnBbt3bt2pG63E4gzzhkMefCKbJsishz6MRh1rip/gBzmfbt2/NT5GHiHy2BYQmO3ZsxY4alJTza&#10;5qr0VWQZFKGRrx0UTO569e3levqGMx6HDh3KG0a0BWc6ws2AcITiBMrQuWvnuDnUIB7BGuTgYXlH&#10;OMugk8ApuTg3wa3gBbZ06VLTojmmeF9++aUWy1nQEZ46dYp7EpDTEcBxH44fUutU4ZMvHRR+xHZv&#10;QBk4tMHbUJg55rdgBPbtt9/y0RbWLKg8GmkUKBumH1TZFaGBl1nF+8yHuwCsG3kdLcGkFkeiU+kB&#10;fNcff/yxFtudoK3AVw6OezKmh/WxJauWkmVTuCeqHRSmcoOGDHIcMeF6Wloa97LlN8E6Rnp6Orel&#10;p/IuQBk6dO7I/RJRdaFwD9RFKP9F6ER++9vfat+MN4HnERySbUxTgFOarE6qchIsI6DTpNJVSs/h&#10;EbUOavO2zaxCRfs1pjp16pDnFvtVcA5ggwYNyLIIcNBP+tb1ZJ0o7MGUCEf9Uo54cZJpuG7KIdnZ&#10;2axFixbc4w06wcTERLZhwwZPJ6ZRgtHU4cOHTf5lMZKCNrRSXwmNiHdQOY+cYm0f1J9jbQRfIs4W&#10;jFc5f/6844iqa/euqlF6BIq0dR/Qn5wHBgwYEFIHgoXtr776ik/d4CDQLZ9//nnIC+7oAI35L1a8&#10;GNt/7ABZZoU9Ee+gatetLSdoAsNsLGyGuv3rF8Gw3njqsZHklsksR035XDN8TN5574IqVaqE3FlA&#10;z8nthowRfLehyujRZm+wiQ0SyTIr7IlYB4WtYDtNb+zIXbt2TfsKbx/B7p/xED8ZdNhqJOUMfGMa&#10;6w47dc8//7xW095l2bJlpjTd0rt3by0V74IRmPEsPrAqbTVZdoU1EemgsnKyWGLDRDkhHeicoK90&#10;OwpGgvgRwS00VXbQpFlTduqR02TdKXJZuW6lqd6g3Q39tlAlVh0U1sqGDBliSnNk4MdGlV1hTUQ6&#10;qMGp5gM9BeXKlQtrdw4nU2AHBl86wGcM+cOdImJ94tatW1ylAEf5Qa1BnIARirz//vuWRqkwnYFp&#10;htKLsWbMhDGmeoN+khc9J6PEqoNC+4S+lTFNrM1SZVdYE3YHtSlzk5yADpwS/Itf/EL72twJOomc&#10;nBy+WwZNbyt7KxzUUaFCBda2bVv22GOPaXdbCzqeF154gWsdo9O0s3DHc7G7s379et5BupXHH3+c&#10;TA9YHR2pyEXy+xNk2LBhXH8pVIlVB4U2Q3mWb96iuXpJeSSsDgq7LnaL4jgawK3CJfRbunXrRqbj&#10;BnQ42Io2Nmjs4kDjOBxLd0w13nnnHS1Fa8HCOd76VBogdfRwsh4VF9nC5YtM9dW6dWt248YNrXa9&#10;S6w6KIzKx4wxjwgHDR1Mll1hTVgd1NYdGZYLxDgg0a1SHezjqDQARkotW7Zk8+bN42fynjx5kp+w&#10;XqtWLTI+RlWYbkFw0pOdhTq01idPnsx27drFzp07x1avXm06uEcAnZmjR4/ydO0EZwdbmctgE4Gq&#10;R8VFtvPALlN9Ye3y7bff1mrWu7z66qssKyuLM3PmTMcdPewwo40h/lNPPaWl4l0wLaWO8Z23eD5Z&#10;doU1YXVQC5YttDScbNy4sfZ12QsaBHU/qFu3Lu9krOSDDz7gnQGO6H3xxRe10FxB52h1XiOMOu12&#10;FLHWhWdjJ+bMmTOetrlhAV+jRg3yuUCZxFjT5kHz4fYwT4mESsqjjz7q6LgOFgOhrkHKsm3bNlPa&#10;JUqWUFP8EAirg0I8q7cSRjlOAtMCrAlR94OXX35Zi+ldFixYQKYJ3IyEQpVbt26xpCTrs9rh74qq&#10;S0WucTBc2xjrDD/4cCW/Oii4eaGWEzZkbCTLrLAn5A4Kdnbde3WXb9Zx+fJl7SuzFqzrWBnkQtvc&#10;ywK1LBgBwQsClS4IZ+vajaSmmhd8BVNmTiHrU5Fr6jJ97gyTvyeM0rds2RKywiYk2h0URnkYlVeu&#10;XNmULvydofOlyqywJ+QOCsPV/g8NkG/WceDAAe2rsxa4UcFUkLofeHGBIQsaMqXNK3jppZe0mNER&#10;u8X+eUvUOoQTU2dNo+tu3jy+AB2KRLODQueE0T5l/tSoaSOlAxcGYU3xJk+fbLnOgx01J8F0aNCg&#10;QeT9AEacTvLZZ5+RW9H79+8n0wSDBw/WYlnLF198wfEqWCC1c9OSsfNhsi4Verbt2Ua2Lbg2gTqH&#10;13WpaHVQcIaITRwqve69eii1gjAJq4OC90Cj9bYAQ1038u6771qqAGBoDw+G1FsTnRvUB7BbiLhI&#10;Azt7WHvCFA4KnW3amBddRVxsI1+/fl1LTS/Hjx/nO0giPrTEoRmMXSGnHwZ2napWrap7nsypi+pt&#10;6gb8sGH+Uj8xgaxHfNc/+clPXHcoke6gMPrv0aMH2XbvLHonP1lInSIUPmF1UPAnXopw1gWwjnDx&#10;4kXt67SXP//5z9wFBpWODBqYXSNDh2ZcUJ0+fbpjw8RCv+jorMBIDxrndoLOa9++fZY+s6vXrEHW&#10;o8KeDRkbWMVKtCkRlGqhUOu0HIDrWCPCbq8V2DG2ewFBpw8+yrHDS+UF3/vAIYPUqCmChNVBgT4D&#10;+sgJ6OjQoYMnRTv4W6pdu7bliMoKaKxPmTLF0qQGIyr4MaecoNmBKQZ2Gd977z0tJXu5efOm7fQu&#10;Xe3ghQU8VMLfFlW3AO1m4sSJ3IA7Eh5ZsZYJtZGNGzfyNkY9E8CdSudunbmrISrfitAJu4PCMLZk&#10;qZJyIjrcLJbLgjcYdu+gAY5DEfr168eVL4U6AxpKkyZN2KRJk/hhCWiIbtcjMHzHdBGGyzh6qGbN&#10;msHRDho33oxQ1sN0AKMlr7uIdqoNjZs1UXowEQCjE7gDrlf/AbKeZfCCwRIEzJbgsfXSpUvstdde&#10;494G0BbQbuAxFdPyJ554gu3evZu/yLDYbTUKlsGoG84J1fcaPcLuoMDajetY0WLWoxM0jttZ0JEt&#10;XryYLDuABvmGrRvIulOEDlRdMnY9zI8Eu+tueweCkQAdXnKrZH56NU4bVlO56BORDgqjqNSRqZZK&#10;mxidLFmyhC9c326CNzEs1+2mpZOmTSLrTRFZ4HcLnceQ4UO4YS6OCPO6XCDAOY0NGjXknR8WvHGC&#10;MfVMRXSJSAclgIN4KTET2AmDQe3tIpge2Ok84ccxe9Ecsq4UsQGjHihN7svaz/Ye3st3VdVIyL9E&#10;tIMCeNvYTfcwb9+zZ4/r7Vy/CmwI7Xb+sHAK41DV+BWK0Il4BwUy92aSNlUyOPQQ59/Fk2BR9erV&#10;q6xSpUpkmQQo+879u8i6USgU7olKBwWwszFj7gzH00/gMQC6JZHYFo6WYFoKA2M4uqPKIChUuBAb&#10;8NAAdvqisrtSKCIB2UG5BVu4W3duJRMWYIrTtn0Kd3tLpSHAAjt89vjlxBdMQbEdDbMYKr8yyHtS&#10;wyTbwxHQYQ9JtTZgVigUjpCBjvTu38dWFwSd1P6s/Swh0fpgBRk4wevYsSPXWclPgbrAlStXWKNG&#10;jRxHfoLEQMd08Jj9OfxHTmaxhk0akfcrFArXkIGuaNC4ITtxNpv8gcrgaPDR48dYOrqjgEIljI93&#10;7NjBXn/9dW6HF65AERM+yqElDDe9cGJHPZsCi+MTp07kujBUGWWgI2blYVOhUHiCDPQE9EbQCVE/&#10;ViPrt25gderRdk1uwWgLhqMwDMYJtDB5WblyJVu+fDk3e+jTpw+386tevbrrUREFn8Y1SGJbtm91&#10;tTMHQ9dGatSUL0CBEprfFE52mHJcynuCDNRG5PhWen+KqEEGeqZwkcJs3aZ1rk0A8IPfvH0Lq16j&#10;umMjyU+K3FGE1U+qz/1lU/k2gnJAx6Zbr9APf1B4B/7k3Qpc86SkpPD70HllZGToTJqmTp1qSh/A&#10;c4GIhzVSmHChk6LiKqIGGRgyxe8qzkZPGEP+mK3Aj/zYmeNcIxjawPnZCGAu0aV7V24+4dWU4fiZ&#10;E6xp86aOb2xF5JE7KPgH69y5M7erBPXq1eMjaPmEYsSBfZ64HyewyAIbUOFGCKMk6O3JsmLFipA1&#10;1BVhQQaGDX60nbp2YvuPHiB/3G44eT6Hbc7cwmYvmMMGPDSQtWrbip93X61GNa535OSpAB0dXHYk&#10;JCWwdh3bsRFjR7LFK5fw0VGo7ljRgWGNCWmq4X7skDsouEyhTvyBuxzhV+zNN9/kU375Ojox+YCO&#10;Z555hq+TZmdnB5WKsasLDx3yfYp8hQyMKNAyh63U4ewj5I/e78DuMHNPJmud0lq9RX2Clykejjiz&#10;cp2C03g++eQTLaZePv30U1v31Ip8gQyMKs1aNGOHsg/z0YiXKVV+gTyhU1q+doWtLyJF7JA7KDg/&#10;HD58OB/pgE6dOrE1a9bwY8jESAhrSOPHjyfTAjhqTNbFg8UDFU+R75CB+UaZsmVY8xbJbP7SBTF1&#10;jXskJ4uNmTCG1Uuo5+hpUxF73EzxAA59FYIj9q02ZLp3766zbLA7Gk2Rr5CBMQUdRFLDBtxz56Tp&#10;k9mq9NXc1bCd1rYTOGVjW2CatmjFYjZ6/GjWuXsXVrV6NTVli1PkDgrrRFA1geNBANUTnPADUyX5&#10;cA2sLVFpAdVB+RYyUKHwNW7WoOC+F37JX3nlFda3b18yHYHqoHwLGahQ+B7solpBxXci3PsVUYEM&#10;VCgUCj9Q4BtDgEKhUPiAAt/8PwyowTURujqVAAAAAElFTkSuQmCCUEsBAi0AFAAGAAgAAAAhALGC&#10;Z7YKAQAAEwIAABMAAAAAAAAAAAAAAAAAAAAAAFtDb250ZW50X1R5cGVzXS54bWxQSwECLQAUAAYA&#10;CAAAACEAOP0h/9YAAACUAQAACwAAAAAAAAAAAAAAAAA7AQAAX3JlbHMvLnJlbHNQSwECLQAUAAYA&#10;CAAAACEAD9dVykIFAAAcEQAADgAAAAAAAAAAAAAAAAA6AgAAZHJzL2Uyb0RvYy54bWxQSwECLQAU&#10;AAYACAAAACEAqiYOvrwAAAAhAQAAGQAAAAAAAAAAAAAAAACoBwAAZHJzL19yZWxzL2Uyb0RvYy54&#10;bWwucmVsc1BLAQItABQABgAIAAAAIQCA3vl13wAAAAgBAAAPAAAAAAAAAAAAAAAAAJsIAABkcnMv&#10;ZG93bnJldi54bWxQSwECLQAKAAAAAAAAACEAZkpdatgmAADYJgAAFAAAAAAAAAAAAAAAAACnCQAA&#10;ZHJzL21lZGlhL2ltYWdlMS5wbmdQSwUGAAAAAAYABgB8AQAAsT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26021D80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3A328461" w14:textId="49E4E79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D16895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D16895">
                        <w:rPr>
                          <w:noProof/>
                          <w:sz w:val="18"/>
                          <w:szCs w:val="18"/>
                        </w:rPr>
                        <w:t>3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4;width:51156;height:3436" coordorigin="531,103" coordsize="51158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80;top:103;width:4360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7A295618" w14:textId="77777777" w:rsidR="00252271" w:rsidRPr="00F759F3" w:rsidRDefault="00252271" w:rsidP="00252271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 w:rsidRPr="00C721AF">
                          <w:rPr>
                            <w:sz w:val="16"/>
                            <w:szCs w:val="16"/>
                          </w:rPr>
                          <w:t>Anna Stiftinger/Bildungszentrum Saalfelden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ED8D739" w14:textId="77777777" w:rsidR="005B71B6" w:rsidRPr="00F759F3" w:rsidRDefault="005B71B6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1439D918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6C73C" w14:textId="77777777" w:rsidR="007A5D73" w:rsidRDefault="007A5D73" w:rsidP="00F759F3">
      <w:r>
        <w:separator/>
      </w:r>
    </w:p>
  </w:footnote>
  <w:footnote w:type="continuationSeparator" w:id="0">
    <w:p w14:paraId="471E21BD" w14:textId="77777777" w:rsidR="007A5D73" w:rsidRDefault="007A5D73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CDD4A" w14:textId="77777777" w:rsidR="00D74AC1" w:rsidRDefault="00D74A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B9AFA" w14:textId="77777777" w:rsidR="005B71B6" w:rsidRDefault="005B71B6" w:rsidP="00577103">
    <w:pPr>
      <w:pStyle w:val="KeinLeerraum"/>
      <w:tabs>
        <w:tab w:val="left" w:pos="9356"/>
      </w:tabs>
    </w:pPr>
  </w:p>
  <w:p w14:paraId="08056C19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429998FF" wp14:editId="198F48C7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10B78C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D56BF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485836CB" wp14:editId="7B3AEDC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05AEE9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2B13EC19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85B3AE8"/>
    <w:multiLevelType w:val="hybridMultilevel"/>
    <w:tmpl w:val="4D5660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3"/>
  </w:num>
  <w:num w:numId="9">
    <w:abstractNumId w:val="18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8E"/>
    <w:rsid w:val="00000E64"/>
    <w:rsid w:val="000020BB"/>
    <w:rsid w:val="00005F40"/>
    <w:rsid w:val="000069A9"/>
    <w:rsid w:val="00014C1A"/>
    <w:rsid w:val="000163DA"/>
    <w:rsid w:val="00022130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004E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2EBB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271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3638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76809"/>
    <w:rsid w:val="00381610"/>
    <w:rsid w:val="00383641"/>
    <w:rsid w:val="00387CB7"/>
    <w:rsid w:val="00391BDA"/>
    <w:rsid w:val="00391FCF"/>
    <w:rsid w:val="00393B0D"/>
    <w:rsid w:val="00396980"/>
    <w:rsid w:val="003A3A6C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5E9B"/>
    <w:rsid w:val="003D6C95"/>
    <w:rsid w:val="003D7CE6"/>
    <w:rsid w:val="003E077F"/>
    <w:rsid w:val="003E3BEF"/>
    <w:rsid w:val="003E67C9"/>
    <w:rsid w:val="003E6FEA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36D0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7505F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2098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5D73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4CA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2B88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5691D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32D4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BF8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79D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B8E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22C"/>
    <w:rsid w:val="00D03CDC"/>
    <w:rsid w:val="00D06A99"/>
    <w:rsid w:val="00D06E28"/>
    <w:rsid w:val="00D1104D"/>
    <w:rsid w:val="00D120AF"/>
    <w:rsid w:val="00D12D45"/>
    <w:rsid w:val="00D12DEA"/>
    <w:rsid w:val="00D15B38"/>
    <w:rsid w:val="00D16895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5DED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040E4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A26CB"/>
  <w15:docId w15:val="{A6102ABB-0D3B-4EE1-B5F4-8B0B1674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erarbeitung">
    <w:name w:val="Revision"/>
    <w:hidden/>
    <w:uiPriority w:val="99"/>
    <w:semiHidden/>
    <w:rsid w:val="003A3A6C"/>
    <w:pPr>
      <w:spacing w:after="0" w:line="240" w:lineRule="auto"/>
    </w:pPr>
    <w:rPr>
      <w:rFonts w:ascii="Arial" w:eastAsia="Times New Roman" w:hAnsi="Arial" w:cs="Arial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9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Benutzerdefinierte%20Office-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1107-55D1-4299-9584-09B593DD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3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stiftinger</dc:creator>
  <cp:lastModifiedBy>anna stiftinger</cp:lastModifiedBy>
  <cp:revision>3</cp:revision>
  <cp:lastPrinted>2019-08-20T13:21:00Z</cp:lastPrinted>
  <dcterms:created xsi:type="dcterms:W3CDTF">2022-01-10T10:31:00Z</dcterms:created>
  <dcterms:modified xsi:type="dcterms:W3CDTF">2022-01-10T10:33:00Z</dcterms:modified>
</cp:coreProperties>
</file>