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7352E" w14:textId="6C1BFD54" w:rsidR="00A00A37" w:rsidRDefault="00FD6D3D" w:rsidP="00A00A37">
      <w:pPr>
        <w:pStyle w:val="berschrift1"/>
      </w:pPr>
      <w:r>
        <w:t>Arbeitsblatt</w:t>
      </w:r>
      <w:bookmarkStart w:id="0" w:name="_GoBack"/>
      <w:bookmarkEnd w:id="0"/>
      <w:r w:rsidR="00A00A37">
        <w:t>: Was sind Apps?</w:t>
      </w:r>
    </w:p>
    <w:p w14:paraId="5354AA4B" w14:textId="738E6755" w:rsidR="00A00A37" w:rsidRPr="00554FC7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 w:rsidRPr="00554FC7">
        <w:rPr>
          <w:rFonts w:ascii="Arial" w:hAnsi="Arial" w:cs="Arial"/>
          <w:color w:val="000000"/>
        </w:rPr>
        <w:t xml:space="preserve">Das Wort </w:t>
      </w:r>
      <w:r>
        <w:rPr>
          <w:rFonts w:ascii="Arial" w:hAnsi="Arial" w:cs="Arial"/>
          <w:color w:val="000000"/>
        </w:rPr>
        <w:t>„</w:t>
      </w:r>
      <w:r w:rsidRPr="00554FC7"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</w:rPr>
        <w:t>“</w:t>
      </w:r>
      <w:r w:rsidRPr="00554FC7">
        <w:rPr>
          <w:rFonts w:ascii="Arial" w:hAnsi="Arial" w:cs="Arial"/>
          <w:color w:val="000000"/>
        </w:rPr>
        <w:t xml:space="preserve"> kommt von „Applikation“ und bedeutet </w:t>
      </w:r>
      <w:r>
        <w:rPr>
          <w:rFonts w:ascii="Arial" w:hAnsi="Arial" w:cs="Arial"/>
          <w:color w:val="000000"/>
        </w:rPr>
        <w:t>„Anwendung“ oder „G</w:t>
      </w:r>
      <w:r w:rsidR="004D4FB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brauch“</w:t>
      </w:r>
      <w:r w:rsidRPr="00554FC7">
        <w:rPr>
          <w:rFonts w:ascii="Arial" w:hAnsi="Arial" w:cs="Arial"/>
          <w:color w:val="000000"/>
        </w:rPr>
        <w:t xml:space="preserve">. </w:t>
      </w:r>
    </w:p>
    <w:p w14:paraId="4C5B2579" w14:textId="391F19B2" w:rsidR="00A00A37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 w:rsidRPr="00554FC7">
        <w:rPr>
          <w:rFonts w:ascii="Arial" w:hAnsi="Arial" w:cs="Arial"/>
          <w:color w:val="000000"/>
        </w:rPr>
        <w:t xml:space="preserve">Wir brauchen Apps auf </w:t>
      </w:r>
      <w:r>
        <w:rPr>
          <w:rFonts w:ascii="Arial" w:hAnsi="Arial" w:cs="Arial"/>
          <w:color w:val="000000"/>
        </w:rPr>
        <w:t xml:space="preserve">unseren Geräten. Ohne Apps könnten wir </w:t>
      </w:r>
      <w:r w:rsidR="00EC50D1">
        <w:rPr>
          <w:rFonts w:ascii="Arial" w:hAnsi="Arial" w:cs="Arial"/>
          <w:color w:val="000000"/>
        </w:rPr>
        <w:t>Computer, Smartphones oder Tablets</w:t>
      </w:r>
      <w:r>
        <w:rPr>
          <w:rFonts w:ascii="Arial" w:hAnsi="Arial" w:cs="Arial"/>
          <w:color w:val="000000"/>
        </w:rPr>
        <w:t xml:space="preserve"> nur aus- und einschalten.</w:t>
      </w:r>
    </w:p>
    <w:p w14:paraId="35845AD4" w14:textId="77777777" w:rsidR="00A00A37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Apps sind die rundlichen Symbole auf den Bildschirmen der Geräte. </w:t>
      </w:r>
    </w:p>
    <w:p w14:paraId="5FB96DFE" w14:textId="779DE0F9" w:rsidR="00A00A37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 sehen Sie zum Beispiel die </w:t>
      </w:r>
      <w:r w:rsidRPr="00C73E26">
        <w:rPr>
          <w:rFonts w:ascii="Arial" w:hAnsi="Arial" w:cs="Arial"/>
          <w:b/>
          <w:bCs/>
          <w:color w:val="000000"/>
        </w:rPr>
        <w:t>Startseite</w:t>
      </w:r>
      <w:r>
        <w:rPr>
          <w:rFonts w:ascii="Arial" w:hAnsi="Arial" w:cs="Arial"/>
          <w:color w:val="000000"/>
        </w:rPr>
        <w:t xml:space="preserve"> eines Tablets mit </w:t>
      </w:r>
      <w:r w:rsidR="001857DC">
        <w:rPr>
          <w:rFonts w:ascii="Arial" w:hAnsi="Arial" w:cs="Arial"/>
          <w:b/>
          <w:bCs/>
          <w:color w:val="000000"/>
        </w:rPr>
        <w:t>sechs</w:t>
      </w:r>
      <w:r w:rsidRPr="00C73E26">
        <w:rPr>
          <w:rFonts w:ascii="Arial" w:hAnsi="Arial" w:cs="Arial"/>
          <w:b/>
          <w:bCs/>
          <w:color w:val="000000"/>
        </w:rPr>
        <w:t xml:space="preserve"> Apps</w:t>
      </w:r>
      <w:r>
        <w:rPr>
          <w:rFonts w:ascii="Arial" w:hAnsi="Arial" w:cs="Arial"/>
          <w:color w:val="000000"/>
        </w:rPr>
        <w:t xml:space="preserve"> (siehe gelbe Pfeile)</w:t>
      </w:r>
      <w:r w:rsidR="004D4FB3">
        <w:rPr>
          <w:rFonts w:ascii="Arial" w:hAnsi="Arial" w:cs="Arial"/>
          <w:color w:val="000000"/>
        </w:rPr>
        <w:t>.</w:t>
      </w:r>
    </w:p>
    <w:p w14:paraId="67BD9DB6" w14:textId="77777777" w:rsidR="00A00A37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</w:p>
    <w:p w14:paraId="7058334B" w14:textId="31583758" w:rsidR="00A00A37" w:rsidRDefault="00A00A37" w:rsidP="00A00A37">
      <w:pPr>
        <w:pStyle w:val="StandardWeb"/>
        <w:spacing w:before="240" w:beforeAutospacing="0" w:after="240" w:afterAutospacing="0" w:line="331" w:lineRule="atLeast"/>
        <w:jc w:val="center"/>
        <w:rPr>
          <w:rFonts w:ascii="Arial" w:hAnsi="Arial" w:cs="Arial"/>
          <w:color w:val="00000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10FA9" wp14:editId="45C2BD15">
                <wp:simplePos x="0" y="0"/>
                <wp:positionH relativeFrom="column">
                  <wp:posOffset>1795241</wp:posOffset>
                </wp:positionH>
                <wp:positionV relativeFrom="paragraph">
                  <wp:posOffset>3609663</wp:posOffset>
                </wp:positionV>
                <wp:extent cx="127599" cy="276046"/>
                <wp:effectExtent l="38100" t="19050" r="44450" b="10160"/>
                <wp:wrapNone/>
                <wp:docPr id="1" name="Pfeil: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599" cy="27604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F6BF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5" o:spid="_x0000_s1026" type="#_x0000_t67" style="position:absolute;margin-left:141.35pt;margin-top:284.25pt;width:10.05pt;height:21.75pt;rotation:-164586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GclwIAAIkFAAAOAAAAZHJzL2Uyb0RvYy54bWysVF9r2zAQfx/sOwi9r7azJG1CnRJaMgal&#10;DWtHnxVZigWyTpOUONmn30l23NCVDcb8YO50d7/7f9c3h0aTvXBegSlpcZFTIgyHSpltSb8/rz5d&#10;UeIDMxXTYERJj8LTm8XHD9etnYsR1KAr4QiCGD9vbUnrEOw8yzyvRcP8BVhhUCjBNSwg67ZZ5ViL&#10;6I3ORnk+zVpwlXXAhff4etcJ6SLhSyl4eJTSi0B0STG2kP4u/Tfxny2u2XzrmK0V78Ng/xBFw5RB&#10;pwPUHQuM7Jz6DapR3IEHGS44NBlIqbhIOWA2Rf4mm6eaWZFyweJ4O5TJ/z9Y/rBfO6Iq7B0lhjXY&#10;orUUSs+R4TXZmSAMKSaxTq31c1R/smvXcx7JmPRBuoY4wOJiS2afi+lVqgVmRw6p1Meh1OIQCMfH&#10;YnQ5mc0o4SgaXU7z8TS6yDqsiGmdD18ENCQSJa2gNUvnoE3IbH/vQ6d/0os2HrSqVkrrxLjt5lY7&#10;smfY+hV+eeo2ujhTy2JSXRqJCkctorE234TEsmCko+QxDaQY8BjnwoRxJ6pZJTo3kxy/PpHBIqWV&#10;ACOyxPAG7OJP2F1+vX40FWmeB+P878aDRfIMJgzGjTLg3gPQoegTkJ0+hn9WmkhuoDri0KSG4055&#10;y1cKm3TPfFgzh+uDj3gSwiP+pIa2pNBTlNTgfr73HvVxqlFKSYvrWFL/Y8ecoER/NTjvs2I8jvub&#10;mPHkcoSMO5dsziVm19wCth1nGqNLZNQP+kRKB80LXo5l9IoiZjj6LikP7sTchu5M4O3hYrlMariz&#10;loV782R5BI9VjfP3fHhhzvaTGnDEH+C0umz+ZlY73WhpYLkLIFUa5Ne69vXGfU+D09+meFDO+aT1&#10;ekEXvwAAAP//AwBQSwMEFAAGAAgAAAAhAF87+sTcAAAACwEAAA8AAABkcnMvZG93bnJldi54bWxM&#10;j8FOwzAMhu9IvENkJG4sadBK1TWdENKOHNg47Jg1pq3WOFWTteXtMSe42fKn399f7Vc/iBmn2Acy&#10;kG0UCKQmuJ5aA5+nw1MBIiZLzg6B0MA3RtjX93eVLV1Y6APnY2oFh1AsrYEupbGUMjYdehs3YUTi&#10;21eYvE28Tq10k1043A9SK5VLb3viD50d8a3D5nq8eQM80RwPizulXGdxzIN7X8/GPD6srzsQCdf0&#10;B8OvPqtDzU6XcCMXxWBAF/qFUQPbvNiCYOJZaS5zMZBnWoGsK/m/Q/0DAAD//wMAUEsBAi0AFAAG&#10;AAgAAAAhALaDOJL+AAAA4QEAABMAAAAAAAAAAAAAAAAAAAAAAFtDb250ZW50X1R5cGVzXS54bWxQ&#10;SwECLQAUAAYACAAAACEAOP0h/9YAAACUAQAACwAAAAAAAAAAAAAAAAAvAQAAX3JlbHMvLnJlbHNQ&#10;SwECLQAUAAYACAAAACEAur7RnJcCAACJBQAADgAAAAAAAAAAAAAAAAAuAgAAZHJzL2Uyb0RvYy54&#10;bWxQSwECLQAUAAYACAAAACEAXzv6xNwAAAALAQAADwAAAAAAAAAAAAAAAADxBAAAZHJzL2Rvd25y&#10;ZXYueG1sUEsFBgAAAAAEAAQA8wAAAPoFAAAAAA==&#10;" adj="16608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C9DAD" wp14:editId="5C99E7E3">
                <wp:simplePos x="0" y="0"/>
                <wp:positionH relativeFrom="column">
                  <wp:posOffset>2657475</wp:posOffset>
                </wp:positionH>
                <wp:positionV relativeFrom="paragraph">
                  <wp:posOffset>3609340</wp:posOffset>
                </wp:positionV>
                <wp:extent cx="127000" cy="275590"/>
                <wp:effectExtent l="38100" t="19050" r="44450" b="10160"/>
                <wp:wrapNone/>
                <wp:docPr id="14" name="Pfeil: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000" cy="2755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C569F" id="Pfeil: nach unten 14" o:spid="_x0000_s1026" type="#_x0000_t67" style="position:absolute;margin-left:209.25pt;margin-top:284.2pt;width:10pt;height:21.7pt;rotation:-164586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8NlwIAAIoFAAAOAAAAZHJzL2Uyb0RvYy54bWysVN1r2zAQfx/sfxB6X21nST9MnRJaMgal&#10;DWtHnxVZigWyTpOUONlfv5PsuKErG4z5wdzp7n73fdc3+1aTnXBegalocZZTIgyHWplNRb8/Lz9d&#10;UuIDMzXTYERFD8LTm/nHD9edLcUEGtC1cARBjC87W9EmBFtmmeeNaJk/AysMCiW4lgVk3SarHesQ&#10;vdXZJM/Psw5cbR1w4T2+3vVCOk/4UgoeHqX0IhBdUYwtpL9L/3X8Z/NrVm4cs43iQxjsH6JomTLo&#10;dIS6Y4GRrVO/QbWKO/AgwxmHNgMpFRcpB8ymyN9k89QwK1IuWBxvxzL5/wfLH3YrR1SNvZtSYliL&#10;PVpJoXSJDG/I1gRhCMqwUJ31Jeo/2ZUbOI9kzHovXUscYHWxJ1efi/PLVAxMj+xTrQ9jrcU+EI6P&#10;xeQiz7EjHEWTi9nsKvUi67EipnU+fBHQkkhUtIbOLJyDLiGz3b0PGATqH/WijQet6qXSOjFus77V&#10;juwY9n6JH7rrTU7UsphUn0aiwkGLaKzNNyGxLhjpJHlMEylGPMa5MGHaixpWi97NDHMavcQZjhYp&#10;zAQYkSWGN2IXf8Lugx30o6lIAz0a5383Hi2SZzBhNG6VAfcegA7FUCbZ62P4J6WJ5BrqA05Naji2&#10;0Fu+VNike+bDijncH3zEmxAe8Sc1dBWFgaKkAffzvfeoj2ONUko63MeK+h9b5gQl+qvBgb8qptO4&#10;wImZzi4myLhTyfpUYrbtLWDbixRdIqN+0EdSOmhf8HQsolcUMcPRd0V5cEfmNvR3Ao8PF4tFUsOl&#10;tSzcmyfLI3isapy/5/0Lc3aY1IAj/gDH3WXlm1ntdaOlgcU2gFRpkF/rOtQbFz4NznCc4kU55ZPW&#10;6wmd/wIAAP//AwBQSwMEFAAGAAgAAAAhALPsujbgAAAACwEAAA8AAABkcnMvZG93bnJldi54bWxM&#10;j8FOwzAMhu9IvENkJG4s7ehKKE2nDcQFicPKxDltTFutcUqSbeXtyU5wtP3r8/eX69mM7ITOD5Yk&#10;pIsEGFJr9UCdhP3H650A5oMirUZLKOEHPayr66tSFdqeaYenOnQsQsgXSkIfwlRw7tsejfILOyHF&#10;25d1RoU4uo5rp84Rbka+TJKcGzVQ/NCrCZ97bA/10UTK596FzWOzfRDfLwfz/rarl3Yr5e3NvHkC&#10;FnAOf2G46Ed1qKJTY4+kPRslZKlYxaiEVS4yYDGR3V82jYQ8TQXwquT/O1S/AAAA//8DAFBLAQIt&#10;ABQABgAIAAAAIQC2gziS/gAAAOEBAAATAAAAAAAAAAAAAAAAAAAAAABbQ29udGVudF9UeXBlc10u&#10;eG1sUEsBAi0AFAAGAAgAAAAhADj9If/WAAAAlAEAAAsAAAAAAAAAAAAAAAAALwEAAF9yZWxzLy5y&#10;ZWxzUEsBAi0AFAAGAAgAAAAhAFZK3w2XAgAAigUAAA4AAAAAAAAAAAAAAAAALgIAAGRycy9lMm9E&#10;b2MueG1sUEsBAi0AFAAGAAgAAAAhALPsujbgAAAACwEAAA8AAAAAAAAAAAAAAAAA8QQAAGRycy9k&#10;b3ducmV2LnhtbFBLBQYAAAAABAAEAPMAAAD+BQAAAAA=&#10;" adj="16623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1DAD7" wp14:editId="201528BF">
                <wp:simplePos x="0" y="0"/>
                <wp:positionH relativeFrom="column">
                  <wp:posOffset>3597910</wp:posOffset>
                </wp:positionH>
                <wp:positionV relativeFrom="paragraph">
                  <wp:posOffset>3592195</wp:posOffset>
                </wp:positionV>
                <wp:extent cx="127000" cy="275590"/>
                <wp:effectExtent l="38100" t="19050" r="44450" b="10160"/>
                <wp:wrapNone/>
                <wp:docPr id="13" name="Pfeil: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000" cy="2755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2A5FC0" id="Pfeil: nach unten 13" o:spid="_x0000_s1026" type="#_x0000_t67" style="position:absolute;margin-left:283.3pt;margin-top:282.85pt;width:10pt;height:21.7pt;rotation:-164586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knlwIAAIoFAAAOAAAAZHJzL2Uyb0RvYy54bWysVN1r2zAQfx/sfxB6X22nST9MnRJaMgal&#10;C2tHnxVZigWyTpOUONlfv5PsuKErG4z5wdzp7n73fTe3+1aTnXBegalocZZTIgyHWplNRb8/Lz9d&#10;UeIDMzXTYERFD8LT2/nHDzedLcUEGtC1cARBjC87W9EmBFtmmeeNaJk/AysMCiW4lgVk3SarHesQ&#10;vdXZJM8vsg5cbR1w4T2+3vdCOk/4UgoevkrpRSC6ohhbSH+X/uv4z+Y3rNw4ZhvFhzDYP0TRMmXQ&#10;6Qh1zwIjW6d+g2oVd+BBhjMObQZSKi5SDphNkb/J5qlhVqRcsDjejmXy/w+WP+5Wjqgae3dOiWEt&#10;9mglhdIlMrwhWxOEISjDQnXWl6j/ZFdu4DySMeu9dC1xgNXFnlyfFxdXqRiYHtmnWh/GWot9IBwf&#10;i8llnmNHOIoml7PZdepF1mNFTOt8+CygJZGoaA2dWTgHXUJmuwcfMAjUP+pFGw9a1UuldWLcZn2n&#10;Hdkx7P0SP3TXm5yoZTGpPo1EhYMW0Vibb0JiXTDSSfKYJlKMeIxzYcK0FzWsFr2bGeY0eokzHC1S&#10;mAkwIksMb8Qu/oTdBzvoR1ORBno0zv9uPFokz2DCaNwqA+49AB2KoUyy18fwT0oTyTXUB5ya1HBs&#10;obd8qbBJD8yHFXO4P/iINyF8xZ/U0FUUBoqSBtzP996jPo41SinpcB8r6n9smROU6C8GB/66mE7j&#10;AidmOrucIONOJetTidm2d4BtL1J0iYz6QR9J6aB9wdOxiF5RxAxH3xXlwR2Zu9DfCTw+XCwWSQ2X&#10;1rLwYJ4sj+CxqnH+nvcvzNlhUgOO+CMcd5eVb2a1142WBhbbAFKlQX6t61BvXPg0OMNxihfllE9a&#10;ryd0/gsAAP//AwBQSwMEFAAGAAgAAAAhAM5PyXDfAAAACwEAAA8AAABkcnMvZG93bnJldi54bWxM&#10;jz1PwzAQhnck/oN1SGzUaaW4aYhTtSAWJIaGitmJjyRqbAfbbcO/5zLR7T4evfdcsZ3MwC7oQ++s&#10;hOUiAYa2cbq3rYTj59tTBixEZbUanEUJvxhgW97fFSrX7moPeKliyyjEhlxJ6GIcc85D06FRYeFG&#10;tLT7dt6oSK1vufbqSuFm4KskEdyo3tKFTo340mFzqs6GUr6OPu429X6d/byezMf7oVq5vZSPD9Pu&#10;GVjEKf7DMOuTOpTkVLuz1YENElIhBKFzka6BEZFm86SWIJLNEnhZ8Nsfyj8AAAD//wMAUEsBAi0A&#10;FAAGAAgAAAAhALaDOJL+AAAA4QEAABMAAAAAAAAAAAAAAAAAAAAAAFtDb250ZW50X1R5cGVzXS54&#10;bWxQSwECLQAUAAYACAAAACEAOP0h/9YAAACUAQAACwAAAAAAAAAAAAAAAAAvAQAAX3JlbHMvLnJl&#10;bHNQSwECLQAUAAYACAAAACEAo4aZJ5cCAACKBQAADgAAAAAAAAAAAAAAAAAuAgAAZHJzL2Uyb0Rv&#10;Yy54bWxQSwECLQAUAAYACAAAACEAzk/JcN8AAAALAQAADwAAAAAAAAAAAAAAAADxBAAAZHJzL2Rv&#10;d25yZXYueG1sUEsFBgAAAAAEAAQA8wAAAP0FAAAAAA==&#10;" adj="16623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8FB87" wp14:editId="47666992">
                <wp:simplePos x="0" y="0"/>
                <wp:positionH relativeFrom="column">
                  <wp:posOffset>2984195</wp:posOffset>
                </wp:positionH>
                <wp:positionV relativeFrom="paragraph">
                  <wp:posOffset>2736479</wp:posOffset>
                </wp:positionV>
                <wp:extent cx="127599" cy="276046"/>
                <wp:effectExtent l="38100" t="19050" r="44450" b="10160"/>
                <wp:wrapNone/>
                <wp:docPr id="11" name="Pfeil: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599" cy="27604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63B87" id="Pfeil: nach unten 11" o:spid="_x0000_s1026" type="#_x0000_t67" style="position:absolute;margin-left:235pt;margin-top:215.45pt;width:10.05pt;height:21.75pt;rotation:-164586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j8mAIAAIoFAAAOAAAAZHJzL2Uyb0RvYy54bWysVF9r2zAQfx/sOwi9r7azNG1CnRJaMgal&#10;DUtHnxVZigWyTpOUONmn30l23NCVDcb8YO50d7/7fze3h0aTvXBegSlpcZFTIgyHSpltSb8/Lz9d&#10;U+IDMxXTYERJj8LT2/nHDzetnYkR1KAr4QiCGD9rbUnrEOwsyzyvRcP8BVhhUCjBNSwg67ZZ5ViL&#10;6I3ORnk+yVpwlXXAhff4et8J6TzhSyl4eJLSi0B0STG2kP4u/Tfxn81v2GzrmK0V78Ng/xBFw5RB&#10;pwPUPQuM7Jz6DapR3IEHGS44NBlIqbhIOWA2Rf4mm3XNrEi5YHG8Hcrk/x8sf9yvHFEV9q6gxLAG&#10;e7SSQukZMrwmOxOEISjDQrXWz1B/bVeu5zySMeuDdA1xgNXFnkw/F5PrVAxMjxxSrY9DrcUhEI6P&#10;xejqcjqlhKNodDXJx5PoIuuwIqZ1PnwR0JBIlLSC1iycgzYhs/2DD53+SS/aeNCqWiqtE+O2mzvt&#10;yJ5h75f45and6OJMLYtJdWkkKhy1iMbafBMS64KRjpLHNJFiwGOcCxPGnahmlejcXOb49YkMFimt&#10;BBiRJYY3YBd/wu7y6/WjqUgDPRjnfzceLJJnMGEwbpQB9x6ADqnZWCbZ6WP4Z6WJ5AaqI05Najgu&#10;lbd8qbBJD8yHFXO4P/iINyE84U9qaEsKPUVJDe7ne+9RH8capZS0uI8l9T92zAlK9FeDAz8txuO4&#10;wIkZX16NkHHnks25xOyaO8C240xjdImM+kGfSOmgecHTsYheUcQMR98l5cGdmLvQ3Qk8PlwsFkkN&#10;l9ay8GDWlkfwWNU4f8+HF+ZsP6kBR/wRTrvLZm9mtdONlgYWuwBSpUF+rWtfb1z4NDj9cYoX5ZxP&#10;Wq8ndP4LAAD//wMAUEsDBBQABgAIAAAAIQDezUL33AAAAAsBAAAPAAAAZHJzL2Rvd25yZXYueG1s&#10;TI/BbsIwEETvlfgHa5F6K3ZolJYQByEkjj0UOPRo4m0SEa+j2CTp33c5tbdZzWj2TbGbXSdGHELr&#10;SUOyUiCQKm9bqjVczseXdxAhGrKm84QafjDArlw8FSa3fqJPHE+xFlxCITcamhj7XMpQNehMWPke&#10;ib1vPzgT+RxqaQczcbnr5FqpTDrTEn9oTI+HBqvb6e40sKIxHCd7jtk6CX3m7cf8pfXzct5vQUSc&#10;418YHviMDiUzXf2dbBCdhvRN8ZbI4lVtQHAi3agExPVhpSnIspD/N5S/AAAA//8DAFBLAQItABQA&#10;BgAIAAAAIQC2gziS/gAAAOEBAAATAAAAAAAAAAAAAAAAAAAAAABbQ29udGVudF9UeXBlc10ueG1s&#10;UEsBAi0AFAAGAAgAAAAhADj9If/WAAAAlAEAAAsAAAAAAAAAAAAAAAAALwEAAF9yZWxzLy5yZWxz&#10;UEsBAi0AFAAGAAgAAAAhANwWSPyYAgAAigUAAA4AAAAAAAAAAAAAAAAALgIAAGRycy9lMm9Eb2Mu&#10;eG1sUEsBAi0AFAAGAAgAAAAhAN7NQvfcAAAACwEAAA8AAAAAAAAAAAAAAAAA8gQAAGRycy9kb3du&#10;cmV2LnhtbFBLBQYAAAAABAAEAPMAAAD7BQAAAAA=&#10;" adj="16608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CE5B9" wp14:editId="2135C253">
                <wp:simplePos x="0" y="0"/>
                <wp:positionH relativeFrom="column">
                  <wp:posOffset>2571115</wp:posOffset>
                </wp:positionH>
                <wp:positionV relativeFrom="paragraph">
                  <wp:posOffset>2738120</wp:posOffset>
                </wp:positionV>
                <wp:extent cx="127000" cy="275590"/>
                <wp:effectExtent l="38100" t="19050" r="44450" b="10160"/>
                <wp:wrapNone/>
                <wp:docPr id="10" name="Pfeil: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000" cy="2755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B0C375" id="Pfeil: nach unten 10" o:spid="_x0000_s1026" type="#_x0000_t67" style="position:absolute;margin-left:202.45pt;margin-top:215.6pt;width:10pt;height:21.7pt;rotation:-164586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e/mAIAAIoFAAAOAAAAZHJzL2Uyb0RvYy54bWysVE1v2zAMvQ/YfxB0X21nST+MOkXQIsOA&#10;og3WDj0rshQLkEVNUuJkv36U7LhBV2zAMB8MUSQfyUeK1zf7VpOdcF6BqWhxllMiDIdamU1Fvz8v&#10;P11S4gMzNdNgREUPwtOb+ccP150txQQa0LVwBEGMLztb0SYEW2aZ541omT8DKwwqJbiWBRTdJqsd&#10;6xC91dkkz8+zDlxtHXDhPd7e9Uo6T/hSCh4epfQiEF1RzC2kv0v/dfxn82tWbhyzjeJDGuwfsmiZ&#10;Mhh0hLpjgZGtU79BtYo78CDDGYc2AykVF6kGrKbI31Tz1DArUi1IjrcjTf7/wfKH3coRVWPvkB7D&#10;WuzRSgqlSxR4Q7YmCENQh0R11pdo/2RXbpA8HmPVe+la4gDZxZ5cfS7OLxMZWB7ZJ64PI9diHwjH&#10;y2JykecYkqNqcjGbXaUQWY8VMa3z4YuAlsRDRWvozMI56BIy2937gEmg/dEu+njQql4qrZPgNutb&#10;7ciOYe+X+GG43uXELItF9WWkUzhoEZ21+SYk8oKZTlLENJFixGOcCxOmvaphtejDzLCmMUqc4eiR&#10;0kyAEVlieiN28SfsPtnBPrqKNNCjc/5359EjRQYTRudWGXDvAehQDDTJ3h7TP6EmHtdQH3BqUsOx&#10;hd7ypcIm3TMfVszh+8FL3AnhEX9SQ1dRGE6UNOB+vncf7XGsUUtJh++xov7HljlBif5qcOCviukU&#10;YUMSprOLCQruVLM+1ZhtewvY9iJll47RPujjUTpoX3B1LGJUVDHDMXZFeXBH4Tb0ewKXDxeLRTLD&#10;R2tZuDdPlkfwyGqcv+f9C3N2mNSAI/4Ax7fLyjez2ttGTwOLbQCp0iC/8jrwjQ8+Dc6wnOJGOZWT&#10;1esKnf8CAAD//wMAUEsDBBQABgAIAAAAIQCQXs7D3wAAAAsBAAAPAAAAZHJzL2Rvd25yZXYueG1s&#10;TI/NTsMwEITvSLyDtUjcqNMQ9SfEqVoQFyQODRVnJ16SqPE62G4b3p7tCW6zO6PZb4vNZAdxRh96&#10;RwrmswQEUuNMT62Cw8frwwpEiJqMHhyhgh8MsClvbwqdG3ehPZ6r2AouoZBrBV2MYy5laDq0Oszc&#10;iMTel/NWRx59K43XFy63g0yTZCGt7okvdHrE5w6bY3Wy3PJ58HG7rnfL1ffL0b6/7avU7ZS6v5u2&#10;TyAiTvEvDFd8RoeSmWp3IhPEoCBLsjVHWTzOUxCcyNLrpmaxzBYgy0L+/6H8BQAA//8DAFBLAQIt&#10;ABQABgAIAAAAIQC2gziS/gAAAOEBAAATAAAAAAAAAAAAAAAAAAAAAABbQ29udGVudF9UeXBlc10u&#10;eG1sUEsBAi0AFAAGAAgAAAAhADj9If/WAAAAlAEAAAsAAAAAAAAAAAAAAAAALwEAAF9yZWxzLy5y&#10;ZWxzUEsBAi0AFAAGAAgAAAAhAPwul7+YAgAAigUAAA4AAAAAAAAAAAAAAAAALgIAAGRycy9lMm9E&#10;b2MueG1sUEsBAi0AFAAGAAgAAAAhAJBezsPfAAAACwEAAA8AAAAAAAAAAAAAAAAA8gQAAGRycy9k&#10;b3ducmV2LnhtbFBLBQYAAAAABAAEAPMAAAD+BQAAAAA=&#10;" adj="16623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CB502" wp14:editId="3368D2D0">
                <wp:simplePos x="0" y="0"/>
                <wp:positionH relativeFrom="column">
                  <wp:posOffset>2131060</wp:posOffset>
                </wp:positionH>
                <wp:positionV relativeFrom="paragraph">
                  <wp:posOffset>2738120</wp:posOffset>
                </wp:positionV>
                <wp:extent cx="127000" cy="275590"/>
                <wp:effectExtent l="38100" t="19050" r="44450" b="10160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68">
                          <a:off x="0" y="0"/>
                          <a:ext cx="127000" cy="2755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8550AD" id="Pfeil: nach unten 9" o:spid="_x0000_s1026" type="#_x0000_t67" style="position:absolute;margin-left:167.8pt;margin-top:215.6pt;width:10pt;height:21.7pt;rotation:-16458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dOlgIAAIgFAAAOAAAAZHJzL2Uyb0RvYy54bWysVF9r2zAQfx/sOwi9r7azpG1CnRJaMgal&#10;DUtHnxVZigWyTpOUONmn30l23NCVDcb8YO50d7/7fze3h0aTvXBegSlpcZFTIgyHSpltSb8/Lz9d&#10;U+IDMxXTYERJj8LT2/nHDzetnYkR1KAr4QiCGD9rbUnrEOwsyzyvRcP8BVhhUCjBNSwg67ZZ5ViL&#10;6I3ORnl+mbXgKuuAC+/x9b4T0nnCl1Lw8CSlF4HokmJsIf1d+m/iP5vfsNnWMVsr3ofB/iGKhimD&#10;TgeoexYY2Tn1G1SjuAMPMlxwaDKQUnGRcsBsivxNNuuaWZFyweJ4O5TJ/z9Y/rhfOaKqkk4pMazB&#10;Fq2kUHqGDK/JzgRhyDSWqbV+htpru3I955GMOR+ka4gDrC12ZPq5uLxOpcDkyCFV+jhUWhwC4fhY&#10;jK7yHPvBUTS6mkymqRNZhxUxrfPhi4CGRKKkFbRm4Ry0CZntH3zAIFD/pBdtPGhVLZXWiXHbzZ12&#10;ZM+w80v80F1ncqaWxaS6NBIVjlpEY22+CYlVwUhHyWOaRzHgMc6FCeNOVLNKdG4mmNPgJU5wtEhh&#10;JsCILDG8Abv4E3YXbK8fTUUa58E4/7vxYJE8gwmDcaMMuPcAdCj6MslOH8M/K00kN1AdcWZSw7GF&#10;3vKlwiY9MB9WzOH24CNehPCEP6mhLSn0FCU1uJ/vvUd9HGqUUtLiNpbU/9gxJyjRXw2O+7QYj+P6&#10;JmY8uRoh484lm3OJ2TV3gG0vUnSJjPpBn0jpoHnBw7GIXlHEDEffJeXBnZi70F0JPD1cLBZJDVfW&#10;svBg1pZH8FjVOH/PhxfmbD+pAUf8EU6by2ZvZrXTjZYGFrsAUqVBfq1rX29c9zQ4/WmK9+ScT1qv&#10;B3T+CwAA//8DAFBLAwQUAAYACAAAACEAWESY7eAAAAALAQAADwAAAGRycy9kb3ducmV2LnhtbEyP&#10;wU7DMAyG70i8Q2Qkbixdu3WjNJ02EBckDisT57QxbbXGKU22lbfHO8HRv399/pxvJtuLM46+c6Rg&#10;PotAINXOdNQoOHy8PqxB+KDJ6N4RKvhBD5vi9ibXmXEX2uO5DI1gCPlMK2hDGDIpfd2i1X7mBiTe&#10;fbnR6sDj2Egz6gvDbS/jKEql1R3xhVYP+NxifSxPlimfhzFsH6vdav39crTvb/sydjul7u+m7ROI&#10;gFP4K8NVn9WhYKfKnch40StIkmXKVQWLZB6D4EayvCYVJ6tFCrLI5f8fil8AAAD//wMAUEsBAi0A&#10;FAAGAAgAAAAhALaDOJL+AAAA4QEAABMAAAAAAAAAAAAAAAAAAAAAAFtDb250ZW50X1R5cGVzXS54&#10;bWxQSwECLQAUAAYACAAAACEAOP0h/9YAAACUAQAACwAAAAAAAAAAAAAAAAAvAQAAX3JlbHMvLnJl&#10;bHNQSwECLQAUAAYACAAAACEAgtFnTpYCAACIBQAADgAAAAAAAAAAAAAAAAAuAgAAZHJzL2Uyb0Rv&#10;Yy54bWxQSwECLQAUAAYACAAAACEAWESY7eAAAAALAQAADwAAAAAAAAAAAAAAAADwBAAAZHJzL2Rv&#10;d25yZXYueG1sUEsFBgAAAAAEAAQA8wAAAP0FAAAAAA==&#10;" adj="16623" fillcolor="yellow" strokecolor="#3f3151 [1607]" strokeweight="2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576C3B2B" wp14:editId="6E26D701">
            <wp:extent cx="2800350" cy="44807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71" cy="44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F48D" w14:textId="25AE104C" w:rsidR="00A46B3D" w:rsidRDefault="00A46B3D" w:rsidP="00A00A37">
      <w:pPr>
        <w:pStyle w:val="StandardWeb"/>
        <w:spacing w:before="240" w:beforeAutospacing="0" w:after="240" w:afterAutospacing="0" w:line="331" w:lineRule="atLeast"/>
        <w:jc w:val="center"/>
        <w:rPr>
          <w:rFonts w:ascii="Arial" w:hAnsi="Arial" w:cs="Arial"/>
          <w:color w:val="000000"/>
        </w:rPr>
      </w:pPr>
    </w:p>
    <w:p w14:paraId="5BB503F0" w14:textId="77777777" w:rsidR="004D4FB3" w:rsidRDefault="004D4FB3">
      <w:pPr>
        <w:spacing w:before="0" w:after="200"/>
        <w:rPr>
          <w:rFonts w:eastAsiaTheme="minorHAnsi"/>
          <w:color w:val="000000"/>
        </w:rPr>
      </w:pPr>
      <w:r>
        <w:rPr>
          <w:color w:val="000000"/>
        </w:rPr>
        <w:br w:type="page"/>
      </w:r>
    </w:p>
    <w:p w14:paraId="21B40476" w14:textId="5D2614DE" w:rsidR="00A46B3D" w:rsidRDefault="00EC50D1" w:rsidP="00A46B3D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Sie</w:t>
      </w:r>
      <w:r w:rsidR="00A46B3D">
        <w:rPr>
          <w:rFonts w:ascii="Arial" w:hAnsi="Arial" w:cs="Arial"/>
          <w:color w:val="000000"/>
        </w:rPr>
        <w:t xml:space="preserve"> brauchen Apps, damit </w:t>
      </w:r>
      <w:r w:rsidR="00656119">
        <w:rPr>
          <w:rFonts w:ascii="Arial" w:hAnsi="Arial" w:cs="Arial"/>
          <w:color w:val="000000"/>
        </w:rPr>
        <w:t>Sie mit Ihrem Gerät arbeiten können</w:t>
      </w:r>
      <w:r w:rsidR="004D4FB3">
        <w:rPr>
          <w:rFonts w:ascii="Arial" w:hAnsi="Arial" w:cs="Arial"/>
          <w:color w:val="000000"/>
        </w:rPr>
        <w:t>. Hier finden Sie ein paar Beispiele für Apps</w:t>
      </w:r>
      <w:r w:rsidR="00A46B3D">
        <w:rPr>
          <w:rFonts w:ascii="Arial" w:hAnsi="Arial" w:cs="Arial"/>
          <w:color w:val="00000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00A37" w14:paraId="561A2B95" w14:textId="77777777" w:rsidTr="004D4FB3">
        <w:trPr>
          <w:trHeight w:val="1134"/>
        </w:trPr>
        <w:tc>
          <w:tcPr>
            <w:tcW w:w="1555" w:type="dxa"/>
            <w:vAlign w:val="center"/>
          </w:tcPr>
          <w:p w14:paraId="57EE0743" w14:textId="62305211" w:rsidR="00A00A37" w:rsidRDefault="00A00A37" w:rsidP="004D4FB3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2C94405" wp14:editId="2E435899">
                  <wp:extent cx="475087" cy="589989"/>
                  <wp:effectExtent l="0" t="0" r="1270" b="6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6" t="67439" r="65127" b="19564"/>
                          <a:stretch/>
                        </pic:blipFill>
                        <pic:spPr bwMode="auto">
                          <a:xfrm>
                            <a:off x="0" y="0"/>
                            <a:ext cx="494079" cy="61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14:paraId="61996DE7" w14:textId="7C228EDA" w:rsidR="00A00A37" w:rsidRDefault="00A00A37" w:rsidP="00A00A37">
            <w:pPr>
              <w:pStyle w:val="StandardWeb"/>
              <w:spacing w:before="240" w:beforeAutospacing="0" w:after="240" w:afterAutospacing="0" w:line="33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 einer Notizen-App wie „</w:t>
            </w:r>
            <w:r w:rsidRPr="00554FC7">
              <w:rPr>
                <w:rFonts w:ascii="Arial" w:hAnsi="Arial" w:cs="Arial"/>
                <w:color w:val="000000"/>
              </w:rPr>
              <w:t>Samsung Notes</w:t>
            </w:r>
            <w:r>
              <w:rPr>
                <w:rFonts w:ascii="Arial" w:hAnsi="Arial" w:cs="Arial"/>
                <w:color w:val="000000"/>
              </w:rPr>
              <w:t>“ können Sie kurze Texte oder Notizen schreiben.</w:t>
            </w:r>
          </w:p>
        </w:tc>
      </w:tr>
      <w:tr w:rsidR="00A00A37" w14:paraId="666547FA" w14:textId="77777777" w:rsidTr="004D4FB3">
        <w:trPr>
          <w:trHeight w:val="1134"/>
        </w:trPr>
        <w:tc>
          <w:tcPr>
            <w:tcW w:w="1555" w:type="dxa"/>
            <w:vAlign w:val="center"/>
          </w:tcPr>
          <w:p w14:paraId="4506C5DA" w14:textId="62EF1FB7" w:rsidR="00A00A37" w:rsidRDefault="00A00A37" w:rsidP="004D4FB3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AA09251" wp14:editId="4D19D0F1">
                  <wp:extent cx="346726" cy="463138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1" t="68406" r="52142" b="22246"/>
                          <a:stretch/>
                        </pic:blipFill>
                        <pic:spPr bwMode="auto">
                          <a:xfrm>
                            <a:off x="0" y="0"/>
                            <a:ext cx="360498" cy="48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14:paraId="2FE1040E" w14:textId="6E973269" w:rsidR="00A00A37" w:rsidRDefault="00A00A37" w:rsidP="00A00A37">
            <w:pPr>
              <w:pStyle w:val="StandardWeb"/>
              <w:spacing w:before="240" w:beforeAutospacing="0" w:after="240" w:afterAutospacing="0" w:line="33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Eine Uhren-App kann als Wecker genutzt werden.</w:t>
            </w:r>
          </w:p>
        </w:tc>
      </w:tr>
      <w:tr w:rsidR="00A00A37" w14:paraId="2DCB027D" w14:textId="77777777" w:rsidTr="004D4FB3">
        <w:trPr>
          <w:trHeight w:val="1134"/>
        </w:trPr>
        <w:tc>
          <w:tcPr>
            <w:tcW w:w="1555" w:type="dxa"/>
            <w:vAlign w:val="center"/>
          </w:tcPr>
          <w:p w14:paraId="5687392E" w14:textId="46309C06" w:rsidR="00A00A37" w:rsidRDefault="00A00A37" w:rsidP="004D4FB3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51DE59BC" wp14:editId="5A256D0B">
                  <wp:extent cx="308759" cy="309071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61" t="86616" r="13709" b="6671"/>
                          <a:stretch/>
                        </pic:blipFill>
                        <pic:spPr bwMode="auto">
                          <a:xfrm>
                            <a:off x="0" y="0"/>
                            <a:ext cx="324344" cy="32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14:paraId="1CA9811D" w14:textId="23E3EFD7" w:rsidR="00A00A37" w:rsidRDefault="00A00A37" w:rsidP="00A00A37">
            <w:pPr>
              <w:pStyle w:val="StandardWeb"/>
              <w:spacing w:before="240" w:beforeAutospacing="0" w:after="240" w:afterAutospacing="0" w:line="33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Ohne Kamera-App können Sie mit Ihrem Gerät keine Fotos machen.</w:t>
            </w:r>
          </w:p>
        </w:tc>
      </w:tr>
    </w:tbl>
    <w:p w14:paraId="6B09AB25" w14:textId="2BEBAB8D" w:rsidR="00A00A37" w:rsidRPr="00554FC7" w:rsidRDefault="00A46B3D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gibt Apps für </w:t>
      </w:r>
      <w:r w:rsidR="004D4FB3">
        <w:rPr>
          <w:rFonts w:ascii="Arial" w:hAnsi="Arial" w:cs="Arial"/>
          <w:color w:val="000000"/>
        </w:rPr>
        <w:t>die verschiedensten Anwendungen</w:t>
      </w:r>
      <w:r>
        <w:rPr>
          <w:rFonts w:ascii="Arial" w:hAnsi="Arial" w:cs="Arial"/>
          <w:color w:val="000000"/>
        </w:rPr>
        <w:t>: zum Radiohören, Zeitunglesen, Filme schauen, Schreiben, Rechnen, Spielen, Einkaufen… und zum Lernen.</w:t>
      </w:r>
    </w:p>
    <w:p w14:paraId="6E395964" w14:textId="7428EAA7" w:rsidR="00A46B3D" w:rsidRDefault="00A46B3D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Wenn Sie ein Smartphone oder Tablet kaufen, sind </w:t>
      </w:r>
      <w:r w:rsidR="00EC50D1">
        <w:rPr>
          <w:rFonts w:ascii="Arial" w:hAnsi="Arial" w:cs="Arial"/>
          <w:color w:val="000000"/>
        </w:rPr>
        <w:t>bereits</w:t>
      </w:r>
      <w:r>
        <w:rPr>
          <w:rFonts w:ascii="Arial" w:hAnsi="Arial" w:cs="Arial"/>
          <w:color w:val="000000"/>
        </w:rPr>
        <w:t xml:space="preserve"> einige Apps installiert</w:t>
      </w:r>
      <w:r w:rsidR="004D4FB3">
        <w:rPr>
          <w:rFonts w:ascii="Arial" w:hAnsi="Arial" w:cs="Arial"/>
          <w:color w:val="000000"/>
        </w:rPr>
        <w:t xml:space="preserve"> und Sie können</w:t>
      </w:r>
      <w:r>
        <w:rPr>
          <w:rFonts w:ascii="Arial" w:hAnsi="Arial" w:cs="Arial"/>
          <w:color w:val="000000"/>
        </w:rPr>
        <w:t xml:space="preserve"> diese sofort nutzen.</w:t>
      </w:r>
    </w:p>
    <w:p w14:paraId="51DC93EC" w14:textId="4B393F2C" w:rsidR="00A00A37" w:rsidRDefault="00A46B3D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Andere Apps müssen erst auf das Gerät geladen und installiert werden. </w:t>
      </w:r>
    </w:p>
    <w:p w14:paraId="73B1FC06" w14:textId="5ED680BC" w:rsidR="00A46B3D" w:rsidRDefault="00A46B3D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</w:rPr>
      </w:pPr>
    </w:p>
    <w:p w14:paraId="6EF7858A" w14:textId="6C4921BE" w:rsidR="00A00A37" w:rsidRPr="00EC50D1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  <w:r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Gibt es </w:t>
      </w:r>
      <w:r w:rsid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Apps, die S</w:t>
      </w:r>
      <w:r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ie kennen</w:t>
      </w:r>
      <w:r w:rsidR="00656119"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oder bereits nutzen</w:t>
      </w:r>
      <w:r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?</w:t>
      </w:r>
    </w:p>
    <w:p w14:paraId="28CAE6C3" w14:textId="77777777" w:rsidR="00A00A37" w:rsidRPr="00EC50D1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</w:p>
    <w:p w14:paraId="0B038269" w14:textId="77777777" w:rsidR="00A00A37" w:rsidRPr="00EC50D1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</w:p>
    <w:p w14:paraId="20AEB922" w14:textId="6DBEA7D6" w:rsidR="00A00A37" w:rsidRPr="00EC50D1" w:rsidRDefault="00A00A37" w:rsidP="00A00A37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i/>
          <w:color w:val="76923C" w:themeColor="accent3" w:themeShade="BF"/>
          <w:sz w:val="28"/>
          <w:szCs w:val="28"/>
        </w:rPr>
      </w:pPr>
      <w:r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Welche Apps wären für Sie praktisch? </w:t>
      </w:r>
      <w:r w:rsidR="00A46B3D" w:rsidRPr="00EC50D1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Welche Apps würden Sie gut brauchen können?</w:t>
      </w:r>
    </w:p>
    <w:p w14:paraId="3AB2F659" w14:textId="77777777" w:rsidR="00A00A37" w:rsidRDefault="00A00A37" w:rsidP="00A00A37">
      <w:pPr>
        <w:pStyle w:val="berschrift1"/>
      </w:pPr>
    </w:p>
    <w:p w14:paraId="40C7770B" w14:textId="77777777" w:rsidR="00A00A37" w:rsidRDefault="00A00A37" w:rsidP="00A00A37">
      <w:pPr>
        <w:pStyle w:val="berschrift1"/>
      </w:pPr>
    </w:p>
    <w:sectPr w:rsidR="00A00A37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597" w16cex:dateUtc="2022-01-26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E24A1" w16cid:durableId="259BA5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250C" w14:textId="77777777" w:rsidR="005F751C" w:rsidRDefault="005F751C" w:rsidP="00F759F3">
      <w:r>
        <w:separator/>
      </w:r>
    </w:p>
  </w:endnote>
  <w:endnote w:type="continuationSeparator" w:id="0">
    <w:p w14:paraId="25A1C3C0" w14:textId="77777777" w:rsidR="005F751C" w:rsidRDefault="005F751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50DAC256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D3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D3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50DAC256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D3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D3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8A8EF5C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D3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D3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CD02664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8A8EF5C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D3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D3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CD02664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8F5E" w14:textId="77777777" w:rsidR="005F751C" w:rsidRDefault="005F751C" w:rsidP="00F759F3">
      <w:r>
        <w:separator/>
      </w:r>
    </w:p>
  </w:footnote>
  <w:footnote w:type="continuationSeparator" w:id="0">
    <w:p w14:paraId="03B19B6C" w14:textId="77777777" w:rsidR="005F751C" w:rsidRDefault="005F751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57DC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39A6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D4FB3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5F751C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119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8F365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2077"/>
    <w:rsid w:val="009F4240"/>
    <w:rsid w:val="009F7E3F"/>
    <w:rsid w:val="00A001B2"/>
    <w:rsid w:val="00A006C3"/>
    <w:rsid w:val="00A00A37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6B3D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50F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165C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146F"/>
    <w:rsid w:val="00E756D7"/>
    <w:rsid w:val="00E801AE"/>
    <w:rsid w:val="00E80DCC"/>
    <w:rsid w:val="00E824BB"/>
    <w:rsid w:val="00E84370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50D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D6D3D"/>
    <w:rsid w:val="00FE0CD8"/>
    <w:rsid w:val="00FE1BB4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716ED0F8-6653-47F2-A372-696F373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D6D3D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A4B0-3802-4694-A440-FFB23A2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2022-01-27T12:37:00Z</dcterms:created>
  <dcterms:modified xsi:type="dcterms:W3CDTF">2022-01-27T12:38:00Z</dcterms:modified>
</cp:coreProperties>
</file>