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D39AE" w14:textId="77777777" w:rsidR="00416AC1" w:rsidRDefault="00416AC1" w:rsidP="0012219C">
      <w:pPr>
        <w:pStyle w:val="berschrift1"/>
      </w:pPr>
      <w:r>
        <w:t xml:space="preserve">Anleitung: Apps </w:t>
      </w:r>
      <w:r w:rsidR="00E07C08">
        <w:t>am Tablet oder Smartphone verwalten</w:t>
      </w:r>
    </w:p>
    <w:p w14:paraId="20EA832F" w14:textId="06419AB3" w:rsidR="00416AC1" w:rsidRDefault="00416AC1" w:rsidP="00416AC1"/>
    <w:p w14:paraId="39F18764" w14:textId="77777777" w:rsidR="00A12238" w:rsidRDefault="00A12238" w:rsidP="00A12238">
      <w:r>
        <w:t>In dieser Anleitung erfahren Sie, wie Sie Ihre Apps am Gerät sortieren können.</w:t>
      </w:r>
    </w:p>
    <w:p w14:paraId="10A87FF1" w14:textId="77777777" w:rsidR="00A12238" w:rsidRDefault="00A12238" w:rsidP="00A12238">
      <w:r>
        <w:t xml:space="preserve">Sie erfahren, wie Sie Apps, </w:t>
      </w:r>
    </w:p>
    <w:p w14:paraId="4AE9AAE4" w14:textId="5A59F1B9" w:rsidR="00A12238" w:rsidRDefault="00A12238" w:rsidP="00A12238">
      <w:pPr>
        <w:pStyle w:val="Listenabsatz"/>
        <w:numPr>
          <w:ilvl w:val="0"/>
          <w:numId w:val="25"/>
        </w:numPr>
      </w:pPr>
      <w:r>
        <w:t>die Sie immer wieder nutzen, auf den Startbildschirm legen können</w:t>
      </w:r>
    </w:p>
    <w:p w14:paraId="479B23A4" w14:textId="75393E13" w:rsidR="00A12238" w:rsidRDefault="00A12238" w:rsidP="00A12238">
      <w:pPr>
        <w:pStyle w:val="Listenabsatz"/>
        <w:numPr>
          <w:ilvl w:val="0"/>
          <w:numId w:val="25"/>
        </w:numPr>
      </w:pPr>
      <w:r>
        <w:t>die Sie weniger nutzen, auf einem Nebenbildschirm ablegen können</w:t>
      </w:r>
    </w:p>
    <w:p w14:paraId="300F5D88" w14:textId="7FEB6D5C" w:rsidR="00A12238" w:rsidRDefault="00A12238" w:rsidP="00A12238">
      <w:pPr>
        <w:pStyle w:val="Listenabsatz"/>
        <w:numPr>
          <w:ilvl w:val="0"/>
          <w:numId w:val="25"/>
        </w:numPr>
      </w:pPr>
      <w:r>
        <w:t>die Sie nicht mehr nutzen, entfernen können.</w:t>
      </w:r>
    </w:p>
    <w:p w14:paraId="5FB753AD" w14:textId="77777777" w:rsidR="00DD7F22" w:rsidRDefault="00DD7F22" w:rsidP="00DD7F22">
      <w:pPr>
        <w:pStyle w:val="berschrift2"/>
      </w:pPr>
      <w:r>
        <w:t>Apps am Startbildschirm hinzufügen oder vom Startbildschirm entfernen.</w:t>
      </w:r>
    </w:p>
    <w:p w14:paraId="1711F721" w14:textId="77777777" w:rsidR="00416AC1" w:rsidRDefault="00416AC1" w:rsidP="00416AC1">
      <w:r>
        <w:t xml:space="preserve">Wenn </w:t>
      </w:r>
      <w:r w:rsidR="00705E57">
        <w:t>S</w:t>
      </w:r>
      <w:r>
        <w:t xml:space="preserve">ie eine App </w:t>
      </w:r>
      <w:r w:rsidR="00E07C08">
        <w:t>aus dem</w:t>
      </w:r>
      <w:r>
        <w:t xml:space="preserve"> Play Store heruntergeladen und installiert haben, erscheint diese </w:t>
      </w:r>
      <w:r w:rsidR="00E07C08">
        <w:t>manchmal</w:t>
      </w:r>
      <w:r>
        <w:t xml:space="preserve"> </w:t>
      </w:r>
      <w:r w:rsidR="00705E57">
        <w:t xml:space="preserve">zuerst nur </w:t>
      </w:r>
      <w:r>
        <w:t>im Bereich „Anwendungsbildschirm“.</w:t>
      </w:r>
    </w:p>
    <w:p w14:paraId="27427A51" w14:textId="77777777" w:rsidR="00705E57" w:rsidRDefault="00705E57" w:rsidP="00416AC1"/>
    <w:p w14:paraId="3C5B3A49" w14:textId="77777777" w:rsidR="00705E57" w:rsidRDefault="00705E57" w:rsidP="00416AC1">
      <w:r>
        <w:t xml:space="preserve">Apps, die sie öfter benutzen, sollten Sie am Startbildschirm ablegen. Damit müssen Sie nicht jedes Mal in den Anwendungsbildschirm wechseln, um die App zu starten. </w:t>
      </w:r>
    </w:p>
    <w:p w14:paraId="12D7D997" w14:textId="77777777" w:rsidR="00705E57" w:rsidRDefault="00705E57" w:rsidP="00416AC1"/>
    <w:p w14:paraId="7DC32BE0" w14:textId="77777777" w:rsidR="00416AC1" w:rsidRDefault="00705E57" w:rsidP="00416AC1">
      <w:r>
        <w:t>Der Anwendungsbildschirm</w:t>
      </w:r>
      <w:r w:rsidR="00416AC1">
        <w:t xml:space="preserve"> erscheint, wenn Sie auf dem Tablet </w:t>
      </w:r>
      <w:r w:rsidR="00E07C08">
        <w:t>im Bildschirm</w:t>
      </w:r>
      <w:r w:rsidR="00416AC1">
        <w:t xml:space="preserve"> von oben nach unten wischen. </w:t>
      </w:r>
      <w:r w:rsidR="00E07C08">
        <w:t>Sie sehen jetzt</w:t>
      </w:r>
      <w:r w:rsidR="00416AC1">
        <w:t xml:space="preserve"> alle Apps angezeigt, die auf dem Tablet installiert sind.</w:t>
      </w:r>
    </w:p>
    <w:p w14:paraId="43772F27" w14:textId="77777777" w:rsidR="00E07C08" w:rsidRDefault="00E07C08" w:rsidP="00416AC1">
      <w:r>
        <w:t>Wenn nicht mehr alle installierten Apps auf dem Bildschirm Platz haben, werden sie in einem Bildschirm daneben angezeigt. Wischen Sie dazu im Bildschirm nach links, um weitere Apps zu sehen.</w:t>
      </w:r>
    </w:p>
    <w:p w14:paraId="4E58D1E5" w14:textId="77777777" w:rsidR="00705E57" w:rsidRDefault="00705E57" w:rsidP="00416AC1"/>
    <w:p w14:paraId="40791928" w14:textId="77777777" w:rsidR="00705E57" w:rsidRDefault="00705E57" w:rsidP="005B11CF">
      <w:pPr>
        <w:keepNext/>
        <w:keepLines/>
      </w:pPr>
      <w:r>
        <w:lastRenderedPageBreak/>
        <w:t>Suchen Sie die App, die Sie am Startbildschirm ablegen möchten</w:t>
      </w:r>
      <w:r w:rsidR="003035A3">
        <w:t>. Tippen Sie solange auf das App-Symbol, bis das graue Menüband erscheint:</w:t>
      </w:r>
    </w:p>
    <w:p w14:paraId="00C6DAA4" w14:textId="77777777" w:rsidR="003035A3" w:rsidRDefault="003035A3" w:rsidP="005B11CF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83840" behindDoc="0" locked="0" layoutInCell="1" allowOverlap="1" wp14:anchorId="39655068" wp14:editId="7ECA8490">
            <wp:simplePos x="0" y="0"/>
            <wp:positionH relativeFrom="column">
              <wp:posOffset>1270</wp:posOffset>
            </wp:positionH>
            <wp:positionV relativeFrom="paragraph">
              <wp:posOffset>79375</wp:posOffset>
            </wp:positionV>
            <wp:extent cx="1746250" cy="1758813"/>
            <wp:effectExtent l="0" t="0" r="6350" b="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75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E8783" w14:textId="77777777" w:rsidR="00705E57" w:rsidRDefault="00705E57" w:rsidP="005B11CF">
      <w:pPr>
        <w:keepNext/>
        <w:keepLines/>
      </w:pPr>
    </w:p>
    <w:p w14:paraId="1361A6CD" w14:textId="77777777" w:rsidR="003035A3" w:rsidRDefault="003035A3" w:rsidP="005B11CF">
      <w:pPr>
        <w:keepNext/>
        <w:keepLines/>
      </w:pPr>
      <w:r>
        <w:t>Tippen Sie hier kurz auf „Zu Start hinzufügen“.</w:t>
      </w:r>
    </w:p>
    <w:p w14:paraId="2448CF3B" w14:textId="77777777" w:rsidR="003035A3" w:rsidRDefault="003035A3" w:rsidP="005B11CF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4C7FE6" wp14:editId="23D37080">
                <wp:simplePos x="0" y="0"/>
                <wp:positionH relativeFrom="column">
                  <wp:posOffset>953770</wp:posOffset>
                </wp:positionH>
                <wp:positionV relativeFrom="paragraph">
                  <wp:posOffset>46989</wp:posOffset>
                </wp:positionV>
                <wp:extent cx="2641600" cy="443865"/>
                <wp:effectExtent l="38100" t="19050" r="6350" b="89535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1600" cy="4438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79AF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75.1pt;margin-top:3.7pt;width:208pt;height:34.9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jqCwIAAFIEAAAOAAAAZHJzL2Uyb0RvYy54bWysVLmO2zAQ7QPkHwj2seRLsQ3LW3izmyJI&#10;jM3R09RQIsALJNey/z5DylbuIkEaQuTMe/Pmcajt3VkrcgIfpDU1nU5KSsBw20jT1vTzp4dXK0pC&#10;ZKZhyhqo6QUCvdu9fLHt3QZmtrOqAU+QxIRN72raxeg2RRF4B5qFiXVgMCis1yzi1rdF41mP7FoV&#10;s7Ksit76xnnLIQQ8vR+CdJf5hQAePwgRIBJVU9QW8+rzekxrsduyTeuZ6yS/ymD/oEIzabDoSHXP&#10;IiPPXv5CpSX3NlgRJ9zqwgohOeQesJtp+VM3HzvmIPeC5gQ32hT+Hy1/fzp4IpuaztaUGKbxjh7B&#10;swbIF/BHaZpn0xItIzkIkIpgFlrWu7BB5N4c/HUX3MGn/s/CayKUdG9xGrIj2CM5Z8Mvo+FwjoTj&#10;4axaTKsS74VjbLGYr6ploi8GnsTnfIiPYDVJHzUN0TPZdnFvjcG7tX6owU7vQhyAN0ACK0N6LLJa&#10;vl5mKcEq2TxIpVIw+Pa4V56cGI7Gej2fV9W19g9pkUn1xjQkXhxaE71kplVwzVQGxSYzhvbzV7wo&#10;GIo/gUBnsc1BZJ5pGEsyzsHE6ciE2QkmUN4ILAfZ6TH8CXjNT1DI8/434BGRK1sTR7CWxvrfVY/n&#10;m2Qx5N8cGPpOFhxtc8mDka3Bwc03en1k6WV8v8/wb7+C3VcAAAD//wMAUEsDBBQABgAIAAAAIQCw&#10;DwRa3QAAAAgBAAAPAAAAZHJzL2Rvd25yZXYueG1sTI9NT8JAEIbvJPyHzZh4g60IhZRuCZIYYzjx&#10;Ec9Ld2ir3dna3dLqr3c86fHJ++adZ9LNYGtxw9ZXjhQ8TCMQSLkzFRUKzqfnyQqED5qMrh2hgi/0&#10;sMnGo1QnxvV0wNsxFIJHyCdaQRlCk0jp8xKt9lPXIHF2da3VgbEtpGl1z+O2lrMoiqXVFfGFUje4&#10;KzH/OHZWwa6bn/Yvb6tP0z/tX8/UfXtzeFfq/m7YrkEEHMJfGX71WR0ydrq4jowXNfMimnFVwXIO&#10;gvNFHDNfmJePILNU/n8g+wEAAP//AwBQSwECLQAUAAYACAAAACEAtoM4kv4AAADhAQAAEwAAAAAA&#10;AAAAAAAAAAAAAAAAW0NvbnRlbnRfVHlwZXNdLnhtbFBLAQItABQABgAIAAAAIQA4/SH/1gAAAJQB&#10;AAALAAAAAAAAAAAAAAAAAC8BAABfcmVscy8ucmVsc1BLAQItABQABgAIAAAAIQDljFjqCwIAAFIE&#10;AAAOAAAAAAAAAAAAAAAAAC4CAABkcnMvZTJvRG9jLnhtbFBLAQItABQABgAIAAAAIQCwDwRa3QAA&#10;AAgBAAAPAAAAAAAAAAAAAAAAAGUEAABkcnMvZG93bnJldi54bWxQSwUGAAAAAAQABADzAAAAbwUA&#10;AAAA&#10;" strokecolor="#936" strokeweight="2.25pt">
                <v:stroke endarrow="block"/>
              </v:shape>
            </w:pict>
          </mc:Fallback>
        </mc:AlternateContent>
      </w:r>
    </w:p>
    <w:p w14:paraId="1842CC39" w14:textId="77777777" w:rsidR="003035A3" w:rsidRDefault="003035A3" w:rsidP="005B11CF">
      <w:pPr>
        <w:keepNext/>
        <w:keepLines/>
      </w:pPr>
    </w:p>
    <w:p w14:paraId="55A16C9D" w14:textId="77777777" w:rsidR="003035A3" w:rsidRDefault="003035A3" w:rsidP="005B11CF">
      <w:pPr>
        <w:keepNext/>
        <w:keepLines/>
      </w:pPr>
    </w:p>
    <w:p w14:paraId="2CD0AEEF" w14:textId="77777777" w:rsidR="003035A3" w:rsidRDefault="003035A3" w:rsidP="005B11CF">
      <w:pPr>
        <w:keepNext/>
        <w:keepLines/>
      </w:pPr>
    </w:p>
    <w:p w14:paraId="5CD3CFE1" w14:textId="77777777" w:rsidR="003035A3" w:rsidRDefault="005B11CF" w:rsidP="005B11CF">
      <w:pPr>
        <w:keepNext/>
        <w:keepLines/>
      </w:pPr>
      <w:r>
        <w:t>Das Gerät wechselt sofort zum Startbildschirm und zeigt die App dort an.</w:t>
      </w:r>
    </w:p>
    <w:p w14:paraId="44DAC866" w14:textId="77777777" w:rsidR="005B11CF" w:rsidRDefault="005B11CF" w:rsidP="00416AC1"/>
    <w:p w14:paraId="1846CCD8" w14:textId="77777777" w:rsidR="005B11CF" w:rsidRDefault="005B11CF" w:rsidP="00416AC1"/>
    <w:p w14:paraId="6F2D4180" w14:textId="4B1EB785" w:rsidR="005B11CF" w:rsidRDefault="005B11CF" w:rsidP="00416AC1">
      <w:r>
        <w:t xml:space="preserve">Sie können Apps vom Startbildschirm auch wieder entfernen, wenn Sie nur mehr gelegentlich damit arbeiten. </w:t>
      </w:r>
    </w:p>
    <w:p w14:paraId="3636ACD5" w14:textId="77777777" w:rsidR="005B11CF" w:rsidRDefault="005B11CF" w:rsidP="00416AC1">
      <w:r>
        <w:t>Tippen Sie so lange auf das App-Symbol, bis das Menüband erscheint:</w:t>
      </w:r>
    </w:p>
    <w:p w14:paraId="6A913F6B" w14:textId="77777777" w:rsidR="005B11CF" w:rsidRDefault="005B11CF" w:rsidP="00416AC1">
      <w:r>
        <w:rPr>
          <w:noProof/>
          <w:lang w:val="de-AT" w:eastAsia="de-AT"/>
        </w:rPr>
        <w:drawing>
          <wp:anchor distT="0" distB="0" distL="114300" distR="114300" simplePos="0" relativeHeight="251686912" behindDoc="0" locked="0" layoutInCell="1" allowOverlap="1" wp14:anchorId="018F9F18" wp14:editId="7DD6FEDB">
            <wp:simplePos x="0" y="0"/>
            <wp:positionH relativeFrom="column">
              <wp:posOffset>1270</wp:posOffset>
            </wp:positionH>
            <wp:positionV relativeFrom="paragraph">
              <wp:posOffset>79375</wp:posOffset>
            </wp:positionV>
            <wp:extent cx="1974850" cy="1735900"/>
            <wp:effectExtent l="0" t="0" r="6350" b="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73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AD61E" w14:textId="77777777" w:rsidR="005B11CF" w:rsidRDefault="005B11CF" w:rsidP="00416AC1"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FC1F08" wp14:editId="523F4481">
                <wp:simplePos x="0" y="0"/>
                <wp:positionH relativeFrom="column">
                  <wp:posOffset>1144270</wp:posOffset>
                </wp:positionH>
                <wp:positionV relativeFrom="paragraph">
                  <wp:posOffset>246380</wp:posOffset>
                </wp:positionV>
                <wp:extent cx="3175000" cy="635000"/>
                <wp:effectExtent l="0" t="76200" r="6350" b="3175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00" cy="635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B12768" id="Gerade Verbindung mit Pfeil 31" o:spid="_x0000_s1026" type="#_x0000_t32" style="position:absolute;margin-left:90.1pt;margin-top:19.4pt;width:250pt;height:50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egEAIAAFwEAAAOAAAAZHJzL2Uyb0RvYy54bWysVE1v2zAMvQ/YfxB0X+wkSNoGcXpI1+4w&#10;bEG39a7IlCNAX6DUOPn3o+TU+z5s2EWgRD6S74nS+vZkDTsCRu1dw6eTmjNw0rfadQ3/8vn+zTVn&#10;MQnXCuMdNPwMkd9uXr9a92EFM3/wpgVklMTFVR8afkgprKoqygNYESc+gCOn8mhFoi12VYuip+zW&#10;VLO6Xla9xzaglxAjnd4NTr4p+ZUCmT4qFSEx03DqLZUVy7rPa7VZi1WHIhy0vLQh/qELK7SjomOq&#10;O5EEe0b9SyqrJfroVZpIbyuvlJZQOBCbaf0Tm08HEaBwIXFiGGWK/y+t/HDcIdNtw+dTzpywdEcP&#10;gKIF9gS41659dh2zOrGdAm0YRZFkfYgrQm7dDi+7GHaY+Z8UWqaMDu9oGnixnrKVfcSWnYr051F6&#10;OCUm6XA+vVrUNd2QJN9yXmxKXQ0ZMzpgTA/gLctGw2NCobtD2nrn6JY9DjXE8X1MA/AFkMHGsb7h&#10;s+vF1aK0Er3R7b02JjsjdvutQXYUNCQ3N/P5cplJUu0fwpLQ5q1rWToHEimhFq4zcIk0jgBZlkGI&#10;YqWzgaH4IyjSmGgOTZbphrGkkBJcKsJSTeMoOsMUtTcC66Ht/Cz+BLzEZyiUyf8b8Igolb1LI9hq&#10;5/F31dPppWU1xL8oMPDOEux9ey4jUqShES6qXp5bfiPf7wv826ew+QoAAP//AwBQSwMEFAAGAAgA&#10;AAAhAPCsEdPaAAAACgEAAA8AAABkcnMvZG93bnJldi54bWxMTztPwzAQ3pH4D9YhsVEnRapCiFNV&#10;lRgYQKIwwHaJr3FEfI5itw38eq4sMH4PfY9qPftBHWmKfWAD+SIDRdwG23Nn4O314aYAFROyxSEw&#10;GfiiCOv68qLC0oYTv9BxlzolIRxLNOBSGkutY+vIY1yEkVi0fZg8JoFTp+2EJwn3g15m2Up77Fka&#10;HI60ddR+7g7ewPSxKdC9P/r9013TPH9v8zDa3Jjrq3lzDyrRnP7McJ4v06GWTU04sI1qEFxkS7Ea&#10;uC3kghhWv0QjypnRdaX/X6h/AAAA//8DAFBLAQItABQABgAIAAAAIQC2gziS/gAAAOEBAAATAAAA&#10;AAAAAAAAAAAAAAAAAABbQ29udGVudF9UeXBlc10ueG1sUEsBAi0AFAAGAAgAAAAhADj9If/WAAAA&#10;lAEAAAsAAAAAAAAAAAAAAAAALwEAAF9yZWxzLy5yZWxzUEsBAi0AFAAGAAgAAAAhAHSuB6AQAgAA&#10;XAQAAA4AAAAAAAAAAAAAAAAALgIAAGRycy9lMm9Eb2MueG1sUEsBAi0AFAAGAAgAAAAhAPCsEdPa&#10;AAAACgEAAA8AAAAAAAAAAAAAAAAAagQAAGRycy9kb3ducmV2LnhtbFBLBQYAAAAABAAEAPMAAABx&#10;BQAAAAA=&#10;" strokecolor="#936" strokeweight="2.25pt">
                <v:stroke endarrow="block"/>
              </v:shape>
            </w:pict>
          </mc:Fallback>
        </mc:AlternateContent>
      </w:r>
    </w:p>
    <w:p w14:paraId="29352C78" w14:textId="77777777" w:rsidR="005B11CF" w:rsidRDefault="005B11CF" w:rsidP="00416AC1"/>
    <w:p w14:paraId="77F7BCD3" w14:textId="77777777" w:rsidR="005B11CF" w:rsidRDefault="005B11CF" w:rsidP="00416AC1"/>
    <w:p w14:paraId="7613E48F" w14:textId="77777777" w:rsidR="005B11CF" w:rsidRDefault="005B11CF" w:rsidP="00416AC1">
      <w:r>
        <w:t>Tippen Sie kurz auf „Von Start entfernen“.</w:t>
      </w:r>
    </w:p>
    <w:p w14:paraId="7434302A" w14:textId="77777777" w:rsidR="005B11CF" w:rsidRDefault="005B11CF" w:rsidP="00416AC1"/>
    <w:p w14:paraId="1128C2F5" w14:textId="77777777" w:rsidR="005B11CF" w:rsidRDefault="005B11CF" w:rsidP="00416AC1"/>
    <w:p w14:paraId="63CBE2AE" w14:textId="1D26D48E" w:rsidR="005B11CF" w:rsidRDefault="00E50AB4" w:rsidP="00416AC1">
      <w:r>
        <w:t xml:space="preserve">Sofort verschwindet die App von Ihrem Startbildschirm. </w:t>
      </w:r>
      <w:r>
        <w:br/>
        <w:t>Sie können die App aber weiterhin über den Anwendungsbildschirm nutzen</w:t>
      </w:r>
      <w:r w:rsidR="00BA57FC">
        <w:t>, oder</w:t>
      </w:r>
      <w:r>
        <w:t xml:space="preserve"> später wieder auf dem Startbildschirm ablegen.</w:t>
      </w:r>
    </w:p>
    <w:p w14:paraId="1FC41776" w14:textId="77777777" w:rsidR="005B11CF" w:rsidRDefault="005B11CF" w:rsidP="00416AC1"/>
    <w:p w14:paraId="40C4D313" w14:textId="77777777" w:rsidR="005B11CF" w:rsidRDefault="00E50AB4" w:rsidP="00E50AB4">
      <w:pPr>
        <w:pStyle w:val="berschrift2"/>
      </w:pPr>
      <w:r>
        <w:t>Apps dauerhaft vom Gerät entfernen</w:t>
      </w:r>
    </w:p>
    <w:p w14:paraId="59E24523" w14:textId="77777777" w:rsidR="00E50AB4" w:rsidRDefault="00E50AB4" w:rsidP="00416AC1">
      <w:r>
        <w:t xml:space="preserve">Apps, die Sie vom Gerät entfernen wollen, müssen Sie deinstallieren. </w:t>
      </w:r>
      <w:r>
        <w:br/>
        <w:t xml:space="preserve">Erst dann sind sie wirklich vom Gerät gelöscht. </w:t>
      </w:r>
    </w:p>
    <w:p w14:paraId="58832342" w14:textId="77777777" w:rsidR="00E50AB4" w:rsidRDefault="00E50AB4" w:rsidP="00416AC1"/>
    <w:p w14:paraId="39EC891F" w14:textId="77777777" w:rsidR="00E50AB4" w:rsidRDefault="00E50AB4" w:rsidP="00416AC1">
      <w:r>
        <w:lastRenderedPageBreak/>
        <w:t xml:space="preserve">Sie können Apps sowohl vom Startbildschirm als auch vom Anwendungsbildschirm deinstallieren. </w:t>
      </w:r>
    </w:p>
    <w:p w14:paraId="4255448D" w14:textId="77777777" w:rsidR="00E50AB4" w:rsidRDefault="00E50AB4" w:rsidP="00E50AB4">
      <w:r>
        <w:t>Tippen Sie so lange auf das App-Symbol, bis das Menüband erscheint:</w:t>
      </w:r>
    </w:p>
    <w:p w14:paraId="5C33AA57" w14:textId="77777777" w:rsidR="00E50AB4" w:rsidRDefault="00D11F19" w:rsidP="00E50AB4">
      <w:r>
        <w:rPr>
          <w:noProof/>
          <w:lang w:val="de-AT" w:eastAsia="de-AT"/>
        </w:rPr>
        <w:drawing>
          <wp:anchor distT="0" distB="0" distL="114300" distR="114300" simplePos="0" relativeHeight="251693056" behindDoc="0" locked="0" layoutInCell="1" allowOverlap="1" wp14:anchorId="6033F775" wp14:editId="44A9213D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381250" cy="2302510"/>
            <wp:effectExtent l="0" t="0" r="0" b="2540"/>
            <wp:wrapSquare wrapText="bothSides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AB2A2" w14:textId="77777777" w:rsidR="00E50AB4" w:rsidRDefault="00E50AB4" w:rsidP="00E50AB4"/>
    <w:p w14:paraId="2C43C153" w14:textId="77777777" w:rsidR="00E50AB4" w:rsidRDefault="00E50AB4" w:rsidP="00E50AB4"/>
    <w:p w14:paraId="3E5C6A24" w14:textId="77777777" w:rsidR="00E50AB4" w:rsidRDefault="00D11F19" w:rsidP="00E50AB4"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6D03EB" wp14:editId="1C3C1149">
                <wp:simplePos x="0" y="0"/>
                <wp:positionH relativeFrom="column">
                  <wp:posOffset>2084070</wp:posOffset>
                </wp:positionH>
                <wp:positionV relativeFrom="paragraph">
                  <wp:posOffset>161290</wp:posOffset>
                </wp:positionV>
                <wp:extent cx="2400300" cy="654050"/>
                <wp:effectExtent l="0" t="76200" r="19050" b="31750"/>
                <wp:wrapNone/>
                <wp:docPr id="224" name="Gerade Verbindung mit Pfei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0" cy="654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56C3AD" id="Gerade Verbindung mit Pfeil 224" o:spid="_x0000_s1026" type="#_x0000_t32" style="position:absolute;margin-left:164.1pt;margin-top:12.7pt;width:189pt;height:51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FHEQIAAF4EAAAOAAAAZHJzL2Uyb0RvYy54bWysVE2P2yAQvVfqf0DcGzuf3Y3i7CHb3R6q&#10;NurH3gkebCQMaGDj5N93wIn7fWjVCwLPvDdvHoM3d6fOsCNg0M5WfDopOQMrXa1tU/Evnx9e3XAW&#10;orC1MM5Cxc8Q+N325YtN79cwc60zNSAjEhvWva94G6NfF0WQLXQiTJwHS0HlsBORjtgUNYqe2DtT&#10;zMpyVfQOa49OQgj09X4I8m3mVwpk/KBUgMhMxUlbzCvm9ZDWYrsR6waFb7W8yBD/oKIT2lLRkepe&#10;RMGeUf9C1WmJLjgVJ9J1hVNKS8g9UDfT8qduPrXCQ+6FzAl+tCn8P1r5/rhHpuuKz2YLzqzo6JIe&#10;AUUN7AnwoG39bBvW6cj2CrRhKY1M631YE3Zn93g5Bb/H5MBJYceU0f4tzQPPu6e0SzHql52y+efR&#10;fDhFJunjbFGW85LuSFJstVyUy3w7xcCY0B5DfATXsbSpeIgodNPGnbOW7tnhUEMc34VImgh4BSSw&#10;saynIjfL18ssJTij6wdtTAoGbA47g+woaExub+fz1So1SRQ/pEWhzRtbs3j25FJELWxj4JJpLAGS&#10;LYMReRfPBobiH0GRy9TmIDLPN4wlhZRg43RkouwEUyRvBJaD7PQw/gS85Cco5Nn/G/CIyJWdjSO4&#10;09bh76rH01WyGvKvDgx9JwsOrj7nEcnW0BBnVy8PLr2S788Z/u23sP0KAAD//wMAUEsDBBQABgAI&#10;AAAAIQDVW8KK4AAAAAoBAAAPAAAAZHJzL2Rvd25yZXYueG1sTI/BTsMwDIbvSLxDZCRuLG0Yo5Sm&#10;0zSJAweQGBzg5jZeU9EkVZNthafHnOBo+9Pv76/WsxvEkabYB68hX2QgyLfB9L7T8Pb6cFWAiAm9&#10;wSF40vBFEdb1+VmFpQkn/0LHXeoEh/hYogab0lhKGVtLDuMijOT5tg+Tw8Tj1Ekz4YnD3SBVlq2k&#10;w97zB4sjbS21n7uD0zB9bAq0749u/3TXNM/f2zyMJtf68mLe3ININKc/GH71WR1qdmrCwZsoBg3X&#10;qlCMalA3SxAM3GYrXjRMqmIJsq7k/wr1DwAAAP//AwBQSwECLQAUAAYACAAAACEAtoM4kv4AAADh&#10;AQAAEwAAAAAAAAAAAAAAAAAAAAAAW0NvbnRlbnRfVHlwZXNdLnhtbFBLAQItABQABgAIAAAAIQA4&#10;/SH/1gAAAJQBAAALAAAAAAAAAAAAAAAAAC8BAABfcmVscy8ucmVsc1BLAQItABQABgAIAAAAIQAQ&#10;6zFHEQIAAF4EAAAOAAAAAAAAAAAAAAAAAC4CAABkcnMvZTJvRG9jLnhtbFBLAQItABQABgAIAAAA&#10;IQDVW8KK4AAAAAoBAAAPAAAAAAAAAAAAAAAAAGsEAABkcnMvZG93bnJldi54bWxQSwUGAAAAAAQA&#10;BADzAAAAeAUAAAAA&#10;" strokecolor="#936" strokeweight="2.25pt">
                <v:stroke endarrow="block"/>
              </v:shape>
            </w:pict>
          </mc:Fallback>
        </mc:AlternateContent>
      </w:r>
    </w:p>
    <w:p w14:paraId="7A60AA83" w14:textId="77777777" w:rsidR="00D11F19" w:rsidRDefault="00D11F19" w:rsidP="00E50AB4"/>
    <w:p w14:paraId="697A4FB6" w14:textId="77777777" w:rsidR="00D11F19" w:rsidRDefault="00D11F19" w:rsidP="00E50AB4"/>
    <w:p w14:paraId="1450D728" w14:textId="77777777" w:rsidR="00E50AB4" w:rsidRDefault="00E50AB4" w:rsidP="00E50AB4">
      <w:r>
        <w:t>Tippen Sie kurz auf „Deinstallieren“.</w:t>
      </w:r>
    </w:p>
    <w:p w14:paraId="7C5ACB6E" w14:textId="77777777" w:rsidR="00E50AB4" w:rsidRDefault="00E50AB4" w:rsidP="00E50AB4"/>
    <w:p w14:paraId="423B3A1D" w14:textId="77777777" w:rsidR="00E50AB4" w:rsidRDefault="00E50AB4" w:rsidP="00E50AB4"/>
    <w:p w14:paraId="75314DD0" w14:textId="77777777" w:rsidR="00D11F19" w:rsidRDefault="00D11F19" w:rsidP="00E50AB4"/>
    <w:p w14:paraId="7F831840" w14:textId="77777777" w:rsidR="00D11F19" w:rsidRDefault="00D11F19" w:rsidP="00E50AB4">
      <w:r>
        <w:rPr>
          <w:noProof/>
          <w:lang w:val="de-AT" w:eastAsia="de-AT"/>
        </w:rPr>
        <w:drawing>
          <wp:anchor distT="0" distB="0" distL="114300" distR="114300" simplePos="0" relativeHeight="251695104" behindDoc="0" locked="0" layoutInCell="1" allowOverlap="1" wp14:anchorId="476FD8DD" wp14:editId="28DF6ABB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199331" cy="2114550"/>
            <wp:effectExtent l="0" t="0" r="0" b="0"/>
            <wp:wrapSquare wrapText="bothSides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33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63A78" w14:textId="77777777" w:rsidR="00D11F19" w:rsidRDefault="00D11F19" w:rsidP="00E50AB4"/>
    <w:p w14:paraId="183E0B1A" w14:textId="0D26DA7A" w:rsidR="00D11F19" w:rsidRDefault="00D11F19" w:rsidP="00E50AB4">
      <w:r>
        <w:t xml:space="preserve">Sie müssen bestätigen, dass Sie die App vom Gerät deinstallieren und somit </w:t>
      </w:r>
      <w:r>
        <w:t xml:space="preserve">völlig </w:t>
      </w:r>
      <w:r>
        <w:t xml:space="preserve">entfernen möchten. </w:t>
      </w:r>
    </w:p>
    <w:p w14:paraId="1F3CA170" w14:textId="77777777" w:rsidR="00D11F19" w:rsidRDefault="00D11F19" w:rsidP="00E50AB4">
      <w:r>
        <w:t>Tippen Sie auf OK.</w:t>
      </w:r>
    </w:p>
    <w:p w14:paraId="740A19FB" w14:textId="77777777" w:rsidR="00D11F19" w:rsidRDefault="00D11F19" w:rsidP="00E50AB4"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0E569C" wp14:editId="271D6DDF">
                <wp:simplePos x="0" y="0"/>
                <wp:positionH relativeFrom="column">
                  <wp:posOffset>1969770</wp:posOffset>
                </wp:positionH>
                <wp:positionV relativeFrom="paragraph">
                  <wp:posOffset>14605</wp:posOffset>
                </wp:positionV>
                <wp:extent cx="1403350" cy="241300"/>
                <wp:effectExtent l="38100" t="19050" r="6350" b="82550"/>
                <wp:wrapNone/>
                <wp:docPr id="230" name="Gerade Verbindung mit Pfei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3350" cy="241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BDB76F" id="Gerade Verbindung mit Pfeil 230" o:spid="_x0000_s1026" type="#_x0000_t32" style="position:absolute;margin-left:155.1pt;margin-top:1.15pt;width:110.5pt;height:19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cPCQIAAFQEAAAOAAAAZHJzL2Uyb0RvYy54bWysVMtu2zAQvBfoPxC615KtOE0Myzk4TXoo&#10;WiN93GlqKRHgC0vGsv++S8pWn0DRoheC5O7M7gxXWt8djWYHwKCcbYr5rCoYWOFaZbum+Pzp4dVN&#10;wULktuXaWWiKE4TibvPyxXrwK1i43ukWkBGJDavBN0Ufo1+VZRA9GB5mzoOloHRoeKQjdmWLfCB2&#10;o8tFVV2Xg8PWoxMQAt3ej8Fik/mlBBE/SBkgMt0U1FvMK+Z1n9Zys+arDrnvlTi3wf+hC8OVpaIT&#10;1T2PnD2j+oXKKIEuOBlnwpnSSakEZA2kZl79pOZjzz1kLWRO8JNN4f/RiveHHTLVNsWiJn8sN/RI&#10;j4C8BfYFcK9s+2w7ZlRkOwlKs5RGpg0+rAi7tTs8n4LfYXLgKNEwqZV/S/OQPSGV7JgtP02WwzEy&#10;QZfzq6qul1RZUGxxNa+rTF+OPInPY4iP4AxLm6YIEbnq+rh11tLrOhxr8MO7EKkTAl4ACawtG4j3&#10;Zvl6mVsJTqv2QWmdggG7/VYjO3Aajtvbur6+TtKI4oe0yJV+Y1sWT568iai47TScM7UlQDJjlJ93&#10;8aRhLP4EkrxNMsfqaaphKsmFABvnExNlJ5ik9iZg9WfgOT9BIU/834AnRK7sbJzARlmHv6sej5eW&#10;5Zh/cWDUnSzYu/aUByNbQ6ObXT1/Zunb+P6c4d9+BpuvAAAA//8DAFBLAwQUAAYACAAAACEAep11&#10;Xt0AAAAIAQAADwAAAGRycy9kb3ducmV2LnhtbEyPzU7DMBCE70i8g7VI3KidpKAqxKmgEkKop/6I&#10;sxsvSSBeh9hpAk/PcoLjaEYz3xTr2XXijENoPWlIFgoEUuVtS7WG4+HpZgUiREPWdJ5QwxcGWJeX&#10;F4XJrZ9oh+d9rAWXUMiNhibGPpcyVA06Exa+R2LvzQ/ORJZDLe1gJi53nUyVupPOtMQLjelx02D1&#10;sR+dhs24PGyfX1efdnrcvhxp/A5296719dX8cA8i4hz/wvCLz+hQMtPJj2SD6DRkiUo5qiHNQLB/&#10;myWsTxqWKgNZFvL/gfIHAAD//wMAUEsBAi0AFAAGAAgAAAAhALaDOJL+AAAA4QEAABMAAAAAAAAA&#10;AAAAAAAAAAAAAFtDb250ZW50X1R5cGVzXS54bWxQSwECLQAUAAYACAAAACEAOP0h/9YAAACUAQAA&#10;CwAAAAAAAAAAAAAAAAAvAQAAX3JlbHMvLnJlbHNQSwECLQAUAAYACAAAACEA3y+XDwkCAABUBAAA&#10;DgAAAAAAAAAAAAAAAAAuAgAAZHJzL2Uyb0RvYy54bWxQSwECLQAUAAYACAAAACEAep11Xt0AAAAI&#10;AQAADwAAAAAAAAAAAAAAAABjBAAAZHJzL2Rvd25yZXYueG1sUEsFBgAAAAAEAAQA8wAAAG0FAAAA&#10;AA==&#10;" strokecolor="#936" strokeweight="2.25pt">
                <v:stroke endarrow="block"/>
              </v:shape>
            </w:pict>
          </mc:Fallback>
        </mc:AlternateContent>
      </w:r>
    </w:p>
    <w:p w14:paraId="42939949" w14:textId="77777777" w:rsidR="00D11F19" w:rsidRDefault="00D11F19" w:rsidP="00E50AB4"/>
    <w:p w14:paraId="336C5CF6" w14:textId="77777777" w:rsidR="00D11F19" w:rsidRDefault="00D11F19" w:rsidP="00E50AB4"/>
    <w:p w14:paraId="5F37223B" w14:textId="77777777" w:rsidR="00D11F19" w:rsidRDefault="00E50AB4" w:rsidP="00E50AB4">
      <w:r>
        <w:t>Sofort verschwindet die App von Ihrem S</w:t>
      </w:r>
      <w:r w:rsidR="00D11F19">
        <w:t>tartbildschirm und auch vom Anwendungsbildschirm.</w:t>
      </w:r>
    </w:p>
    <w:p w14:paraId="61291B9B" w14:textId="77777777" w:rsidR="00D11F19" w:rsidRDefault="00D11F19" w:rsidP="00E50AB4"/>
    <w:p w14:paraId="0114F1EA" w14:textId="77777777" w:rsidR="00E50AB4" w:rsidRDefault="00541F55" w:rsidP="00E50AB4">
      <w:r>
        <w:t>Keine Sorge: Wenn Sie mit einer App später wieder einmal arbeiten wollen, können Sie diese aus dem Play Store wieder herunterladen und installieren.</w:t>
      </w:r>
      <w:r w:rsidR="00E50AB4">
        <w:t xml:space="preserve"> </w:t>
      </w:r>
      <w:r w:rsidR="00E50AB4">
        <w:br/>
      </w:r>
    </w:p>
    <w:p w14:paraId="1B914100" w14:textId="77777777" w:rsidR="00E50AB4" w:rsidRDefault="00E50AB4" w:rsidP="00416AC1"/>
    <w:p w14:paraId="2E77702C" w14:textId="379C6214" w:rsidR="00541F55" w:rsidRDefault="00087479" w:rsidP="00087479">
      <w:pPr>
        <w:pStyle w:val="berschrift2"/>
      </w:pPr>
      <w:r>
        <w:t xml:space="preserve">Apps </w:t>
      </w:r>
      <w:r w:rsidR="00102FF0">
        <w:t>am Bildschirm neu anordnen</w:t>
      </w:r>
    </w:p>
    <w:p w14:paraId="37171ECA" w14:textId="77777777" w:rsidR="00541F55" w:rsidRDefault="00087479" w:rsidP="00416AC1">
      <w:r>
        <w:t xml:space="preserve">Sie können auf dem Startbildschirm und auf dem Anwendungsbildschirm Apps so verschieben, dass zusammengehörige Apps neben einander liegen. </w:t>
      </w:r>
    </w:p>
    <w:p w14:paraId="0D050291" w14:textId="77777777" w:rsidR="00120440" w:rsidRDefault="00087479" w:rsidP="00416AC1">
      <w:r>
        <w:lastRenderedPageBreak/>
        <w:t>Wenn Sie auf ein App S</w:t>
      </w:r>
      <w:r w:rsidR="00120440">
        <w:t xml:space="preserve">ymbol länger tippen und das Menü darüber erscheint, </w:t>
      </w:r>
      <w:r w:rsidR="00C112DC">
        <w:t xml:space="preserve">können Sie </w:t>
      </w:r>
      <w:r w:rsidR="00120440">
        <w:t xml:space="preserve">das App Symbol an eine andere Stelle am Bildschirm verschieben. </w:t>
      </w:r>
    </w:p>
    <w:p w14:paraId="144021EF" w14:textId="77777777" w:rsidR="00120440" w:rsidRDefault="00120440" w:rsidP="00416AC1">
      <w:r>
        <w:t>Sie müssen mit dem Finger nur draufbleiben.</w:t>
      </w:r>
    </w:p>
    <w:p w14:paraId="7B629C92" w14:textId="77777777" w:rsidR="00120440" w:rsidRDefault="00120440" w:rsidP="00416AC1"/>
    <w:p w14:paraId="111D8993" w14:textId="77777777" w:rsidR="00C112DC" w:rsidRDefault="00120440" w:rsidP="00120440">
      <w:pPr>
        <w:keepNext/>
        <w:keepLines/>
      </w:pPr>
      <w:r>
        <w:t>Hier sehen Sie einen neu geordneten App-Bildschirm:</w:t>
      </w:r>
    </w:p>
    <w:p w14:paraId="35337BAF" w14:textId="4D5459F9" w:rsidR="00C112DC" w:rsidRDefault="00C112DC" w:rsidP="007E3A3C">
      <w:pPr>
        <w:keepNext/>
        <w:keepLines/>
        <w:ind w:firstLine="709"/>
      </w:pPr>
      <w:r>
        <w:t>vorher</w:t>
      </w:r>
      <w:r w:rsidR="00120440">
        <w:t xml:space="preserve">: </w:t>
      </w:r>
      <w:r w:rsidR="00120440">
        <w:tab/>
      </w:r>
      <w:r w:rsidR="00120440">
        <w:tab/>
      </w:r>
      <w:r w:rsidR="00120440">
        <w:tab/>
      </w:r>
      <w:r w:rsidR="00120440">
        <w:tab/>
      </w:r>
      <w:r w:rsidR="00120440">
        <w:tab/>
        <w:t>nachher:</w:t>
      </w:r>
    </w:p>
    <w:p w14:paraId="131CB3A8" w14:textId="142AB6B1" w:rsidR="00C112DC" w:rsidRDefault="007E3A3C" w:rsidP="007E3A3C">
      <w:pPr>
        <w:keepNext/>
        <w:keepLines/>
        <w:ind w:firstLine="709"/>
      </w:pPr>
      <w:r>
        <w:rPr>
          <w:noProof/>
          <w:lang w:val="de-AT" w:eastAsia="de-AT"/>
        </w:rPr>
        <w:drawing>
          <wp:inline distT="0" distB="0" distL="0" distR="0" wp14:anchorId="36242347" wp14:editId="2E849530">
            <wp:extent cx="1861920" cy="3299460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19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02FF0">
        <w:t xml:space="preserve">                 </w:t>
      </w:r>
      <w:r w:rsidR="00102FF0">
        <w:rPr>
          <w:noProof/>
          <w:lang w:val="de-AT" w:eastAsia="de-AT"/>
        </w:rPr>
        <w:drawing>
          <wp:inline distT="0" distB="0" distL="0" distR="0" wp14:anchorId="02280D65" wp14:editId="4BA863E4">
            <wp:extent cx="1843983" cy="3270603"/>
            <wp:effectExtent l="0" t="0" r="4445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3286" cy="32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E7A8" w14:textId="77777777" w:rsidR="00087479" w:rsidRDefault="00087479" w:rsidP="00416AC1"/>
    <w:p w14:paraId="55D7F7A4" w14:textId="367F2438" w:rsidR="00916B17" w:rsidRDefault="00120440" w:rsidP="00416AC1">
      <w:r>
        <w:t xml:space="preserve">Sie können Apps aber auch auf weitere Seiten am App-Bildschirm verschieben: Tippen Sie länger auf das App-Symbol und ziehen sie es an den rechten Geräterand. </w:t>
      </w:r>
    </w:p>
    <w:p w14:paraId="59441FB9" w14:textId="77777777" w:rsidR="00916B17" w:rsidRDefault="00120440" w:rsidP="00416AC1">
      <w:r>
        <w:t>Das Gerät „springt“ zur nächsten App-Seite und zeigt das App-Symbol dort an.</w:t>
      </w:r>
      <w:r w:rsidR="00916B17">
        <w:t xml:space="preserve"> </w:t>
      </w:r>
    </w:p>
    <w:p w14:paraId="2581F18C" w14:textId="77777777" w:rsidR="00087479" w:rsidRDefault="00916B17" w:rsidP="00416AC1">
      <w:r>
        <w:t>Sobald Sie das App-Symbol loslassen, wird es an dieser Stelle platziert.</w:t>
      </w:r>
    </w:p>
    <w:p w14:paraId="051C4C93" w14:textId="1E6F35DA" w:rsidR="00120440" w:rsidRDefault="00120440" w:rsidP="00416AC1"/>
    <w:p w14:paraId="2B71A85D" w14:textId="24CB248B" w:rsidR="00A12238" w:rsidRDefault="00A12238" w:rsidP="00416AC1"/>
    <w:p w14:paraId="2045B1C7" w14:textId="37989FFE" w:rsidR="00A12238" w:rsidRDefault="00A12238" w:rsidP="00416AC1">
      <w:r>
        <w:t>Wie Sie Apps auf Ihrem Gerät in Ordner</w:t>
      </w:r>
      <w:r w:rsidR="009A05D8">
        <w:t>n</w:t>
      </w:r>
      <w:r>
        <w:t xml:space="preserve"> zusammenlegen können, erfahren Sie im Dokument:</w:t>
      </w:r>
      <w:r>
        <w:br/>
      </w:r>
      <w:r w:rsidR="009A05D8">
        <w:t>„</w:t>
      </w:r>
      <w:r>
        <w:t>A</w:t>
      </w:r>
      <w:r w:rsidR="009A05D8">
        <w:t>nleitung_</w:t>
      </w:r>
      <w:r>
        <w:t>Apps am Tablet oder Smartphone in Ordnern zusammenfassen</w:t>
      </w:r>
      <w:r w:rsidR="009A05D8">
        <w:t>“</w:t>
      </w:r>
      <w:bookmarkStart w:id="0" w:name="_GoBack"/>
      <w:bookmarkEnd w:id="0"/>
    </w:p>
    <w:sectPr w:rsidR="00A12238" w:rsidSect="000C3ADB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D8855" w16cex:dateUtc="2021-12-22T10:19:00Z"/>
  <w16cex:commentExtensible w16cex:durableId="256D887B" w16cex:dateUtc="2021-12-22T10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57BEB7" w16cid:durableId="256D8855"/>
  <w16cid:commentId w16cid:paraId="506692A6" w16cid:durableId="256D887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BE6AB" w14:textId="77777777" w:rsidR="001A6ECF" w:rsidRDefault="001A6ECF" w:rsidP="00F759F3">
      <w:r>
        <w:separator/>
      </w:r>
    </w:p>
  </w:endnote>
  <w:endnote w:type="continuationSeparator" w:id="0">
    <w:p w14:paraId="1B976BB4" w14:textId="77777777" w:rsidR="001A6ECF" w:rsidRDefault="001A6ECF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F4EDF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0F9166D" wp14:editId="7EDE232B">
              <wp:simplePos x="0" y="0"/>
              <wp:positionH relativeFrom="column">
                <wp:posOffset>5347970</wp:posOffset>
              </wp:positionH>
              <wp:positionV relativeFrom="paragraph">
                <wp:posOffset>-257175</wp:posOffset>
              </wp:positionV>
              <wp:extent cx="685800" cy="661585"/>
              <wp:effectExtent l="0" t="0" r="0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825"/>
                          <a:ext cx="474980" cy="35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CC7B7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18267A65" w14:textId="211645DF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A05D8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A05D8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0F9166D" id="Gruppieren 241" o:spid="_x0000_s1026" style="position:absolute;margin-left:421.1pt;margin-top:-20.25pt;width:54pt;height:52.1pt;z-index:251656704;mso-width-relative:margin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tZMAMAAM4HAAAOAAAAZHJzL2Uyb0RvYy54bWy8VVtv2yAUfp+0/4B4X51ktZNadaouvWjS&#10;LtXa9Z1gbKNhYEDidL9+B7DdNl0rrZOWB+cA5/qd78Dxya4VaMuM5UoWeHowwYhJqkou6wJ/v7l4&#10;t8DIOiJLIpRkBb5jFp8s37457nTOZqpRomQGgRNp804XuHFO50liacNaYg+UZhIOK2Va4mBp6qQ0&#10;pAPvrUhmk0mWdMqU2ijKrIXds3iIl8F/VTHqvlaVZQ6JAkNuLnxN+K79N1kek7w2RDec9mmQV2TR&#10;Ei4h6OjqjDiCNoY/cdVyapRVlTugqk1UVXHKQg1QzXSyV82lURsdaqnzrtYjTADtHk6vdku/bK8M&#10;4mWBZ4dTjCRpoUmXZqM1Z4ZJ5HcBo07XOaheGn2tr0y/UceVL3tXmdb/Q0FoF9C9G9FlO4cobGaL&#10;dDGBHlA4yrJpukgj+rSBFj2xos15b5ceTrM03bdLhqCJz21MpdPAI3sPlf03qK4bolnogPX1D1DN&#10;5gNUN1BdxUSJZhGmoOYxQm73QUHV00ALqz8p+sMiqVYNkTU7NUZ1DSMl5BcAhipGUw+3za13su4+&#10;qxI6QjZOBUd7QGdZNgdoANHpYrKY9YgOiB/OD48WPeLv08VRPB+RI7k21l0y1SIvFNjAuIQoZPvJ&#10;OugyqA4qvrtSXXAhwsgIiboCH6Xgcu+k5Q4mWvC2wNBu+MUu+2LPZRmMHeEiyhBASIgzFBxLd7v1&#10;LnDM5mtV3gEORsXJhZsGhEaZXxh1MLUFtj83xDCMxEcJWPoRHwQzCOtBIJKCaYEdRlFcuXAVxApO&#10;AeOKh7J9OjFynxtQKqb2H7gF/ezHkBnib8dbZtZcemkWO9hzZSX7UYxk8VV4eqBKcH07MO+liXwy&#10;jM9TQ3Dp54Dkz1Aj8mE6m0O/vZpVgpeeLWHhb3O2EgZtCdzD6zoOhdi0wO64l6U9UyCFcPl79UDA&#10;B57+zBbr7gTzYYT8xiq4y+6n7nFcQimTLo5br+3NKshyNOyzf8mw1/emLLwwf2M8WoTISrrRuOVS&#10;mYjd4+huN6RcRf1hXmLd91z1A+tXgazhWoRHI2DYP3D+VXq4Dvr3z/DyNwAAAP//AwBQSwMEFAAG&#10;AAgAAAAhALH3SBXiAAAACgEAAA8AAABkcnMvZG93bnJldi54bWxMj8FuwjAMhu+T9g6RJ+0GSQtl&#10;rGuKENp2QkiDSYhbaExb0SRVE9ry9vNO29H2p9/fn61G07AeO187KyGaCmBoC6drW0r4PnxMlsB8&#10;UFarxlmUcEcPq/zxIVOpdoP9wn4fSkYh1qdKQhVCm3LuiwqN8lPXoqXbxXVGBRq7kutODRRuGh4L&#10;seBG1ZY+VKrFTYXFdX8zEj4HNaxn0Xu/vV4299Mh2R23EUr5/DSu34AFHMMfDL/6pA45OZ3dzWrP&#10;GgnLeRwTKmEyFwkwIl4TQZuzhMXsBXie8f8V8h8AAAD//wMAUEsBAi0AFAAGAAgAAAAhALaDOJL+&#10;AAAA4QEAABMAAAAAAAAAAAAAAAAAAAAAAFtDb250ZW50X1R5cGVzXS54bWxQSwECLQAUAAYACAAA&#10;ACEAOP0h/9YAAACUAQAACwAAAAAAAAAAAAAAAAAvAQAAX3JlbHMvLnJlbHNQSwECLQAUAAYACAAA&#10;ACEApkZrWTADAADOBwAADgAAAAAAAAAAAAAAAAAuAgAAZHJzL2Uyb0RvYy54bWxQSwECLQAUAAYA&#10;CAAAACEAsfdIFeIAAAAKAQAADwAAAAAAAAAAAAAAAACKBQAAZHJzL2Rvd25yZXYueG1sUEsFBgAA&#10;AAAEAAQA8wAAAJk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8;width:4750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111CC7B7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18267A65" w14:textId="211645DF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9A05D8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9A05D8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5774D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7F92E1" wp14:editId="60329F79">
              <wp:simplePos x="0" y="0"/>
              <wp:positionH relativeFrom="margin">
                <wp:align>left</wp:align>
              </wp:positionH>
              <wp:positionV relativeFrom="paragraph">
                <wp:posOffset>-56515</wp:posOffset>
              </wp:positionV>
              <wp:extent cx="6076950" cy="713105"/>
              <wp:effectExtent l="0" t="0" r="0" b="107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0" cy="713105"/>
                        <a:chOff x="0" y="34506"/>
                        <a:chExt cx="5892368" cy="662443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0"/>
                          <a:ext cx="474980" cy="373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99DB6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1DD44428" w14:textId="256A7516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12238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12238">
                              <w:rPr>
                                <w:noProof/>
                                <w:sz w:val="18"/>
                                <w:szCs w:val="18"/>
                              </w:rPr>
                              <w:t>7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309"/>
                          <a:ext cx="5245148" cy="343640"/>
                          <a:chOff x="53163" y="10256"/>
                          <a:chExt cx="5245378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78222" y="10256"/>
                            <a:ext cx="442031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E7C4B" w14:textId="77777777" w:rsidR="005B71B6" w:rsidRPr="00072927" w:rsidRDefault="00BE275F" w:rsidP="00072927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t>C. Voetter</w:t>
                              </w:r>
                              <w:r w:rsidR="00072927">
                                <w:rPr>
                                  <w:sz w:val="16"/>
                                  <w:szCs w:val="16"/>
                                </w:rPr>
                                <w:t>, A. Stiftinger</w:t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t>Bildungszentrum Saalfelden</w:t>
                              </w:r>
                              <w:r w:rsidR="006852D5" w:rsidRPr="00072927">
                                <w:rPr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hyperlink r:id="rId1" w:history="1">
                                <w:r w:rsidR="006852D5" w:rsidRPr="0007292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072927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 w:rsidRPr="00072927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 w:rsidRPr="00072927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07292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7F92E1" id="Gruppieren 232" o:spid="_x0000_s1029" style="position:absolute;margin-left:0;margin-top:-4.45pt;width:478.5pt;height:56.15pt;z-index:251657728;mso-position-horizontal:left;mso-position-horizontal-relative:margin;mso-width-relative:margin;mso-height-relative:margin" coordorigin=",345" coordsize="58923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UfVVgUAABwRAAAOAAAAZHJzL2Uyb0RvYy54bWzsWNtu3DYQfS/QfxD0&#10;7qwk6raC14GzdowAaWskad65ErVLRCJVkutdp+i/d4aktOtbcyuSPjRAbFLikDOHc2aOfPp833fB&#10;DVOaS7EI42dRGDBRy4aL9SL8/d3LkzIMtKGioZ0UbBHeMh0+P/v5p9PdULFEbmTXMBXAJkJXu2ER&#10;bowZqtlM1xvWU/1MDkzAy1aqnhqYqvWsUXQHu/fdLImifLaTqhmUrJnW8PTCvQzP7P5ty2rzW9tq&#10;ZoJuEYJvxv5U9ucKf87OTmm1VnTY8Nq7Qb/Ci55yAYdOW11QQ4Ot4g+26nmtpJateVbLfibbltfM&#10;xgDRxNG9aK6U3A42lnW1Ww8TTADtPZy+etv615trFfBmESYkCQNBe7ikK7UdBs4UEwE+BYx2w7qC&#10;pVdqeDtcK/9g7WYY9r5VPf6GgIK9Rfd2QpftTVDDwzwq8nkGl1DDuyImcZQ5+OsN3NHBjKRZlI9v&#10;Lr1xVs4TkkMyoXGeJ2lKcMlsPHqGHk4O7QbIJn0ATH8bYG83dGD2HjSiMAFGRsDeQYwt65rAg2WX&#10;IVKB2b+QEHtsk0MPr2X9QQdCLjdUrNm5UnK3YbQB/2IbDjoOJ6Apgq4rjZusdr/IBu6Fbo20G92D&#10;O0vjgpQADmCTxFme+7wekU+LdF564ElBCJnfwY5Wg9Lmisk+wMEiVEAbew69ea2Ng3lcgrcs5Eve&#10;dfCcVp0IdotwniWZNTh603MDzO54vwjLCP+5K8VwL0VjjQ3lnRvDPXYCrnMM2QVv9qu9zU0LDr5b&#10;yeYWAFHSERkKDww2Un0Mgx2QeBHqP7ZUsTDoXgkAFRk/DtQ4WI0DKmowXYQmDNxwaWxlcCGeA9gt&#10;t9EfTvYuQm45TtiMm+gxJUY6JsYdJqWIwBcyKSUx8hIulmSERPbiaDVebJakWZx6VpCU5KlHeaJU&#10;RuIc0hTs4yjJHtIKNiDFtEGaz10e/lBaZSN6P5hWZVEmiQP/CLwR+zRNIhLPXUUi6QPo/vusmorV&#10;F7KK5Mhmzyw/cezyE8cwP/lGlg28ruC/730welDKP60RwMpssSo4ndF/1h49VR+2wwm06YEavuId&#10;N7dWckChQ6fEzTWvsUzj5Lgr5GP6Xina8g/QQi3txmXOCLKD1/e6gR6g7o6d4O7yGU7vnLjq+IBV&#10;GIsVjn1sUMDuSYNH4HGy40LW254J43SUYh2EKYXe8EGHgapYv2IN9IJXTQw5DhrOQAcaFBeuNQAN&#10;oDfg6UgIK3X+TMrzKJonL06WWbQ8SaPi8uR8nhYnRXRZpFFaxst4+Rf2iTittppB+LS7GLh3HZ4+&#10;cP5RXeMVoFNMVnkFN9TqO9eqwCGrDEYXobkgQuirNoqZeoPDFsB7A4A7m+mFRfoALuKOPRgt7nfd&#10;qbTmpJh7LYNgoNgp4pQUUMhQriQpiBdbmCe58oXFwTrl3LBD8Mp2Ii95XLf8DoIHGoVXiExRFO7v&#10;mVpxgaOElK69WQGzFF4lOgUzohe0cA/vRznkxWJG0pIUhWtyB+03Iul1S57HWWlBfhrEjguUabR6&#10;Qrc4sRInBZQvXKZlx5uRRPaTgy075ZJptXaardv2IL7cszzzMgZcmJbbVDvaCd49ImW0ue0YntmJ&#10;N6wFUXMQhfipcziX1jVwcuzCdjWauWz1ht77fzL069GU2c+g6dTPMJ4s7MlSmMm450Iqh93d081+&#10;dLl1671S8nEfFBTSDWdeQn0XnQ5N+um0tZIKPYIa/kTaIgx3vmwIKC1iAz7WYkUE+eEo/wm2f2ai&#10;zmHDr0rU8v9E/XcT1X5ewie4Jbv/cwF+4x/PbWIf/qhx9j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QXIC3gAAAAcBAAAPAAAAZHJzL2Rvd25yZXYueG1sTI9BT8JAEIXvJv6H&#10;zZh4g21FFGq3hBD1REgEE+NtaIe2oTvbdJe2/HvHkx7fvJf3vklXo21UT52vHRuIpxEo4twVNZcG&#10;Pg9vkwUoH5ALbByTgSt5WGW3NykmhRv4g/p9KJWUsE/QQBVCm2jt84os+qlricU7uc5iENmVuuhw&#10;kHLb6IcoetIWa5aFClvaVJSf9xdr4H3AYT2LX/vt+bS5fh/mu69tTMbc343rF1CBxvAXhl98QYdM&#10;mI7uwoVXjQF5JBiYLJagxF3On+VwlFg0ewSdpfo/f/YDAAD//wMAUEsDBAoAAAAAAAAAIQBmSl1q&#10;2CYAANgmAAAUAAAAZHJzL21lZGlhL2ltYWdlMS5wbmeJUE5HDQoaCgAAAA1JSERSAAABKAAAAGcI&#10;BgAAAcR574IAAAABc1JHQgCuzhzpAAAABGdBTUEAALGPC/xhBQAAAAlwSFlzAAAh1QAAIdUBBJy0&#10;nQAAJm1JREFUeF7tnQecVcX1x2kKKFVAUHqV3aWz1JXeexFYeu+997JLX1l6ZynL0oXwV6NEoiYW&#10;YolG/SS2aIwmRkhUTLOR4vzfb/bO27n3ntte2XcfmfP5fD/7du7cuTPz5s2dcs6ZApown1GAPfL4&#10;xaiwZNVStnHbJvKaHaZMaTll5cuXZ3fffTf/XKVqFV0cJ+699142ZcoUJqRq1aps1vzZZFwKXabw&#10;mZKiRYuyQoUK6W604+WXX+b3Pf300/wvJDExkYxLEcxUwYIF2bfffqslYRY583bIBcNn+f+Z82aR&#10;9xgJ3JP7MHEzMofPqBn8Bf/+97/Zf//7X/ZAwgOmBIyIdCDifiETpkwg7zESuEefKTkR+TNExHXi&#10;iy++4PGLFCnC0tPT+eepU6eScSkCz9Fn6r777uOfx44dy/+K8O+++4717tfHlADFHXfewV555RV+&#10;H2T06NEspd2DZFyKwDNzM1XsrmLsww8/1JIxi4jnhWo1qrGGjRuS1+zgmWrbLkX8w/75z39q2cgT&#10;hDdvmczOP3qBx402PFMCkTEjB48dsrxmxZUrV9i0adPY4cOHWUZGBhnHBn2AqEKZ7PMndXHcIASf&#10;xS/aA2Rg2Kxdu5Z1796dvOaCAi8aAmLNygLU1xUJzvzoLGvfqQN5zQldpjZnbuG5LVasGKtevXow&#10;93IcN+AeWbymEczUnEVzTYkJ8ZKonIbxMxWfIpgpqwwJcZtozZo1efxly5aFl6n9Rw+wo0ePBm8W&#10;iRk/G2+mSEhI4PHDzlTXnt34jW+//Tb/C5EThLhN1JgRIZ4zdfbyOTZnzpzgzSIx42fjzVaIe4R4&#10;uRdEvE0Jdh3cze85euoYed2OAngBTpw6kZ26eNoyYyJDxhdntAg8L68vuvDYI/yzEVyTR6JuwAu5&#10;bNmy/PM999xjuu5A3j9LVy8LVqGMHMctoobFX4+QgWGDF7L81yMFrlG1o8gD73FUFHlR5sEO7Yy1&#10;G6RWndrkPdFg7cZ1ZB4E6G6p+yJBIH26oho3axzMwNWrV/lviJKvv/46GM8qrXCZPmcGTxvPErJ7&#10;d27XfOvWLS2Eseeee46HnTh7gkwnHALpmguHMOBVxBLNyrRVpjRD5cCxA6a8fPDBB6x06dJBjEKV&#10;KVwCaeoTxf/GjD322GNs4MCB7MUXX9RCcgVzurlz57IffvhBC2Fs6NCh/H5MWuV0QwVpYcovixin&#10;UXmFIKxRk0ZkeqESSDOvoqbOmqZ7MFZ/8D8yBvnXv/7F/4r3spAvv/xS+5QruCanGw5rNuS+oYyC&#10;xRyEiwUdWSL1bJlAmnmJzlsy35Qp/C9G3Ogj3nrrLVa4cGFdvFKlSmmfcgXX5HTDpUfvHqZ8URV1&#10;8+ZNHoahJZVOOATS1RcI/wOj/OMf/9A+2UulSpX4/RgpyulGggEPDQzmD5QoUUL3/+6De8j7IkEg&#10;ffM3Lx4s9z1uRNyXc+GUKc14J1CuvG8EiJZw5hIfZHGKFy9uWWmjRo0KxuvRu6ec8O0GGaj76eBz&#10;6TKlTXFQgccNYxZjnEgDwV8snOMvvkA5PIqQgTr6D+5v2eeIt1J+ISrkpz/9qSksypCBCjMFKhsC&#10;FHq+C1CwQP3E+uRPSpEHr7BRY0eRF/3Mvqz9bPCwh9iEqRPYkZNZZJxI4qqich45ZbsVtm5TGnlf&#10;NChWvBiZB5CQ5F6lwCv8GXYVZcwMpiodOnQIrqfKRGoSTIE3rngOJf/5z3+C16n7w4WnTVWUnDFM&#10;E+xkyJAhwbjRmGMBpH3nnXdqT8wV8UxZ8D9aP5VGOPBnURUlMnHhwgUtC84i7ol0y2rRqgVP1ygI&#10;wyqGURAe6S+Ml81YUXeXyF18W716tfZo98ITDCCnFy5I72c/+5n2hFwpU6ZMcNGuZcuWWmiu4Fo0&#10;8mCqKFHYUGTy5Mn83oXLFunSDAcqLyKPAlmwyoEwKq1Q4c+RK6pipYqmB0MmTpzIFi9erP2XK88+&#10;+yzr378/e/TRR7WQXBGZlx8UDlR+xDMEskDNDGFUWqHCnyNXlPHB8ttEvnbHHXeQ4RDxv/ygcJDT&#10;FiKeIZBFbHZQaYUKf45dRRn//+abb/hfhPXp04d/xjcoS926dfl1+UHhgLT+9Kc/aanniTFvQpo0&#10;aRLR5wP+LC8VBUFlIezGjRtaiF6wEYDr8oPCoXrNXH0fo1B5gyBs8YolZFqhwp/lpaKg+QtBWIUK&#10;Ffhn/Dx//vOf88+QWrVq8evyg8IF6aGlymLMG0SEUWmEA0/XrqLEopgMJCWFq1IEad68OQ+HiDD5&#10;QeFy/v8u8DSxoWAl0XiugKctV1Svfr144N///nft8fZCxcP9BQtFfnQMRGVQYPOVuicS8GfIFRUM&#10;DBCKiDlgNDcXMPLv2qNrsHJmzptJxoskZEW1atuKX4ACkRd58skncxMMIKd3O8DLBaVwocKluxDA&#10;aUIsZNGiRaZKklXD4h2tbLkFBGXKlgkWFGYnIlxWpZQFfZR8v7h30rRJuvDbBH3ApOmTgwUeNHSw&#10;7poVcgVrSldRAToQ0C/EtAn/47O4Jn+OEubAwcMGBwsOho7I1VAxkthAv6q45/BeMl6kOHfuXHCc&#10;BvMP/IUFzqeffhrURYgiZCBXxJArwYl7K95LphNJUFFCNmzYwMOgcQMxxo0CZKCOE+eyycqJ5s+M&#10;Qm5RonJgTdK+fXtdvChBBvqSwYMHc41eWZEMFVetWjVdvChBBirM8J3iH9Axjxk/RqHwTOro4djU&#10;+SHQjt5Cg2LGWYxCEQpoSxFvUJjbDx8zgtWsVZPdU+4eVrJkSVa0WFE+z8f4vWKlSiylfQo7eCLX&#10;CPd2Z+6iuaxkqZLyK4EEO5QYiWafO0mmEw9oZQm9QZ37v/OsafOmuooJFUwDNj7s3dWFH+k3qL+u&#10;bJhb9e7dm127do2PkmXBzsyePXtY48Z59jSCh3dtI9P3K1q+vTeoIcPzlDJkUHE5OTkmKwajYG72&#10;3nvvsS5dupDpYM8wGkY/0Sal/YPBMkBR5C9/+YtWYr08//zzfEf9+++/10L0AjcIcn0Ilwp+R8uv&#10;+wbVrWc3XUGB0ZYnVEHlQxPbmD5cQVB58ROyhhTAio+VtG7dWhcX1jJWsnnz5mC8qtWqks/2E1pe&#10;nRuUsOyWeeqpp7RiR1awlSos/gRenTPlJ3JjKleunCuDGDQ4+NQRq2h2cv369WD6iQ2TyDz4BS2f&#10;9g1q4lT9DkGzZs20okZXsLYrP7dQYfeOtfKT++7PddoE7MRohWnETvDjFfGO5ERf/TlUtDxaNygM&#10;kkVBANxl5acIgyBBhXsrkPmMJSJvHTt21HJNSzgNCmMtEa9Pf3eexWKBlkfrBiUKAZKTk7Xi6UXu&#10;kik+//xzLWbuPilcG1HxAAbqRsH9cpwdB3aSeY0VIl89evTQckxLOA0KngpEvE7dOpP58ANaHukG&#10;tWb9mmAhAPW+F1bDADMzoTgIG/akpCQeDqN+6OcK436AGZAYjGLa3LdvXx7etm1bUvnw/vvvD96L&#10;9RpjXmOJrMXqRozbs5RtvVHgelDE37RtM5kPP6DlkW5QRjNwo/z+97/XXbeaIkOMKsUvvPCCdsWd&#10;tGundwhjzGsswUKuyFft2rW1HFuL1waFH6eIi0VhKg9+Qcsn3aBGjB0ZLAgwivFV96tf/Uq7Yhaj&#10;/uepU6e0K+5EqEELjHmNNTDPE3lDg5Gd6RjFS4N66aWXgvHQE1LP9hNaXukGtTkzbw0EyGMhIdOn&#10;T9fFQU8C5zuXLl3ShcOI/NVXX9WFwUXkm2++yRf55HCMNYwC7WxxvfhdxU159QuYNIh8Is/UMAFa&#10;nrJzoq1bt2pX8uSdd94JpgPGT3bnzDjWaPl1NyjHGouVUANObKVkZ2drMfIE2wzGuGD9+vVaDL3A&#10;t7Yc7/SlM2Re/UT9hPq6PMNJ+f79+00GMEL++Mc/cqdSRn+GkyV9x3hAy7d1gzp4/KCugLDpcLNw&#10;Fyl54403dM9347bcT2DRMyEpwdZaXQavw6VraF+V8YBWDusGBU6ez9EVGrg1+QhHFixYoHsmvhgq&#10;fwr/oH1X9g1KcNddd+m+YDhxjkZv9dprr+meA9ZuWEfmSeEvtO9L/+XJHD2t98qcdeooGc+LNwRK&#10;oErfokWuNwOZBg0b6J4PjLMkhe8gA4NQXj6x9kJpBgAMLOvUqcM+/vhjrbnoBQNTvM7gL4S6H2Ts&#10;etj0zO37dpBxFb6DDDQxbfY005cMTpzNZo2ampXDvIDGaeVpA+lTPhXiAWGnc+PGDa5hIPSfhC8+&#10;LLFAGjRowP/H6UCQTz75RJdOnEEGWgK1XuqLl4Em58kLOezYmePcCm3OgjlsycqlbNvuTO550s3U&#10;P3VkKvn8eEI0qIYNG3I3W+PGjePjzk2b8jbdMzMzeZzTp0/zvwcO5DrWjmPIQFcUuaMIS9uUTjYI&#10;r2C81jjMns5viAYljOSAUAOW4wlHLWJPM84hA0OmcJHCrEzZsqxT105s8swpLG1zOndh+PDubWze&#10;onnc3hYrynZaB7cLokFh0oENcuHt56OPPtLFgxUmJJ8sMaMNGahQhEqBrYYAhSJUvg5QoGCAFQG+&#10;D0BFUiiceCEALNC5vIm1I5gTU2bGCoUTCUkJ/w20I5ii80bFT+WgZl4KhVvqJyagQV3jDYqKoFB4&#10;YdS44BFAqkHlBzitduuODK7j1KlLJzZwyEC2aPlitvfIXn4YLXVPPBG1BrVtTyZLbtWCla9QgZ/T&#10;BC0FnBpRslQpVq58OVavfj1+UB917+0GDh2tWr2qqw1tGLcOGTGUTCceiGiDWrR8EatctYqugtyA&#10;PbpuvbpF9bTXWNG6rd7k3C0waJ02ezqZpp+JSINalb5aVxnh0L5Te3bu8nnyOfFEVo5ZxQfaF2lp&#10;adxw1SjvvvsuS01NNZnfN2zckEzfr4TVoKDaen/lPFs5I1B5hRdh+JqGO3ZsKZQvX55vkNqprYAt&#10;O7aSz4wHYIQqlwW+sb766iut6TgL9M6NeuWRPkUnWoTcoDCAtNqH69evH1fJcHICARu+Q4cOWepa&#10;d+zakXy2n8GPTG4MQrPAKNAHmz9/Prt8+bIWohfs9+GHJ9Lxo/k9RUgNCuonoqAyI0eODG58epXH&#10;H3+cVNZr0rwpmQc/AnUd+bi6jIwMrXR6Mdonzpw5U7uiFzS6GjVqBONhOEA91094blA5F8zGCpjB&#10;RcpgQTZVF0BjgcqL3xgwOM/KumfPnlqJzAJFO7l8sE20klu3bul6PL/7yfLUoPAeh59MUTiA116k&#10;BUpm8jPAmAljyDz5hbOSE3IsDziJOIof7N69WwulRe7RygXGoHitUnnwA54aFNaURMEAKg7+CqIh&#10;zzzzjO5Z4Njp42S+/IB84IQbJ2xoJK+//jr73e9+p4XYi2y84edeynWDWrxySbBAAD0THDhEU2Ce&#10;LT+zRMkSvv11uvW+Aqetsgm6jHz4mVH+9re/BdP38/qU6wYlCiOAZ7n8EKNX3DUb15L5iyUYjIv8&#10;LVy4UMs5LXJZjKCx2YmYDeMvlQ8/4KpBjZkwNlhoMGHCBK2I0RfqVFEqj7EEe3Mib3BvZCdyOYw4&#10;NSjZWzKVDz/gqkEZrYWj/aozytix+gadsdNsrxdLZi2YHcwb5Z1GFrkcRpwa1JQpU4JxqXz4AccG&#10;hf01UQiArQMrwXQYfo5wug96se3bt/MzgCmBwj6uY7sB61fwumLnrEzOQ9sH25J5jRXygNyqvELk&#10;chhxalAbN24MxvXrWNKxQQ1OfShYCPCHP/xBK16eYMaCE8HleDLLly/XrRZbufIBXbt2JWeOsttF&#10;QOU1Vkyekddz3Lx5U8sxLXIZjDg1qDlz5gTjUvnwA44NCqonohBYO5EbhhD0MCKOFTjZDrJ3r/Ox&#10;g3AKb5QtW7bo4lB5jRXpW9YH80X94GSRy2DEqUHJ9npUPvyAY4OSt0Oos3XxmhLXgexyWnhQwUbw&#10;1atXdQt0QK5ArMcgDKvCZ86c0ULzxOgjyk+qLrCOFvnKysrScmwt4jBSGSsnZLLI3wWVDz/g2KBk&#10;pbD+/ftrRcsT46vOKLLPTZz/Ise9ZfBB+etf/1r7ZBajA3w4zaDyGytEvvDjcZJQGhSui7g9evcg&#10;8+AHbBuU7NkW7NixQytenjRtqj+Fyk6MszWvIt+7cDntVCNWtOuY56HY6bUXSoOSf7hQI6by4Ads&#10;GxSsYEQhwI9//GOteHlSr1694HV0yXYyZIj+9CqvIt8rn7PtBw4ePxTMm5Nbaa8NCkMFsaiJOo7r&#10;vTxZVwmzNaPASb24Duxk1qxZruMaBbpV8r1wyE/lN5bUT8xz0kp59RXitUHB2auIt3n7FvLZfsGx&#10;QcmalW3atNGKmCfG2ZfxBIRhw4axVatW8aUAjKfkuL/85S+1WLmyevVqy/Pj4CFXvvfA8YNkfmMJ&#10;lA6hCy7yCHfZlHhpUCNGjAjGqVy5MvlcP+HYoKDCKwpk9UoT1wWYpcGxVvPmzYNhRYsW5XGNTsMO&#10;HjzIG6H8OkSvaFyeMPoxp/LqBw6fPKLLJ3y1G+WJJ54wbQwbGxTKL9cfJkfU8/yGY4OqInW3gFp0&#10;fPrpp3VxjKCBwI0NxNjTUFD7YePHj9fFofLqF3C+sJzXDh06aKVwJ5999hnXQ5fTOH4mPk42dWxQ&#10;azeu1RXM6uiN999/n1WsWFEXF3Tu3Nn0CoMqhvGYDYCDhqy2X+TlC1Q2lVc/sXGb/kg4MGrUKNul&#10;ESgWwsudfE+ZMmXixkABODYoIAoHoE7iJF42j9HjUb2eLEaV2XGTxpH59BtQa5GP6TDi5GytZZtW&#10;ZLp+xlWDqluvrq6gsCHLL8FYQnYlCE6cyybz6Ve2793BinhwOFu+Qvm46pVkXDWoA8f0R3Pg3Lr8&#10;Egzu5WfjWBAqj/EAfgiLVyxmTZo1YaVK55lI4SzlDp06sMy923mvRt0bL7hqUKBWbX0vMW/ePO0r&#10;j57AkkZ+Joi33ul/DdcNCl+k+FIF8LMdLcG4Sl6yAM2Sm5N5U/gH1w0KUMfsQ6Mg0oJxU7Vq1XTP&#10;iYeDBxWGBtW2XYqJMz/Se7V7aJhe4Q5ghTtSAstjo8MIYDxvpnvvHmR+FbGlWo1gR6D/AgW16tTS&#10;fZGgWXIzUzysN4Vqhi7k2LFjpnQBTmGQn786gt5eFFGDDOSs3Wg+Vgzm4VTcuXPnOupVy4LXG/a8&#10;KG8s2K6hdtZlq1uFbyEDg1DT2XWb08i4AI1h3bp1WrMxC1aMsYtudFsjwFky1FqMPN1W+BoyMEix&#10;4vSh0XgdyaqpkWC0hR+DNiltyPh+58qVK0GefPJJduTIEb6lgmt4zSNc7qFhtoYwnD8owuIQMlAH&#10;ep3TF+kTpKbOmhr28WOtU1pb6or37NOTvCcegECfC4u0169f5//jVQ/naw888AD//69//Wsw/ocf&#10;fsjDZG2DOIQMJMH5w9SXDvYe2ceqVa9GjomMQAsBDlztnLdiDJXUKIm8P16AQC1Y/C9OnWrWLHdy&#10;IzRhe/XqxVJSUvhno+5YHEIGkqAhrHahMQmFMyyIHsnJYusCA/vZ82ezdZvSuP9JWIo47VfZecmL&#10;JyBQ24FHOhyuiPEjFm5Fjw5NCuhDIQwb6/iMt4ExnTiDDLSlfkJ90zpVpBg9YTT5zHiEEuh8yTsB&#10;gwYN0q4wNnt2nml7HEMGuqJbz8i5hJ6/dMFttywAkV950BuDYLlEjif0xuSwOIYM9ETJUiX5AYte&#10;dswxRoJZUKj+vOMBiNyg0DNBjNqrwt20HBbHkIEhg6kvBuepo4azRSsWsR37d3JTo9Xpa9iEqRNY&#10;i1YtWKnSpS3XoW4nIBgXQQ0aYIYHMdo0qgalcMXatWt1wDON7DJasHLlSn7dGB6nkIEKRaiQgQpF&#10;qPBzYqkLCoVXMgLwM4f7BHgjABVJoVAo8hP0RX0DoG8qsCYAn8WPnTQuagvgCoVCYQf6nrGTx6Ev&#10;wvHV6KjWooO6hX+GjUolb1IoFIr8JDXQF2kdFPqm3GHVqLGjyMgKhUKRn0j2eCC+OihoKGAomHXq&#10;KNt9aA/bsn0rV/hbtHwxW7pqKUvbnM61HvYd3c9OnM2Oe38BCmfQHrbuzGBTZk5lXbp3YTVr19K5&#10;gHICSqOVq1Rm7Tq048scaVvSfX/Y5e2Mrzuo05fOcGOapauW8WN2y95TVs5sRKhctTLrO7Af78zg&#10;XMZPfvQVzmSfO8m1yRs3axx1Dagq1apwp4SHs4/42gHz7YTvOih0FDVq1uBvMilj+UrBQgVZg0YN&#10;WOae7WQeFbFn+pwZnjokWIzWr1+fHyk+bdo07ux7586dbP78+WzgwIFcxbFsWfcvQLTPVm1bqY2k&#10;KBPzDgrGe+07ddAddeU3YDCIUdaxM/49Oft/AdjcJbdItrUihlvDzMxM9pvf/IZ7qRM61l4FOtgf&#10;ffQRN9lOTk4mnwXQUcHt4LqNaWSeFeERkw4Kb53ZC+fYesW1AibbOG8XB0SfPXuWPffcc9xYEg7z&#10;4ULI2CBxWigsSmCm9Oyzz7ITJ05wW7d27dqRutxOIM84ZDHnwimybIrIc+jEYda4qf4Ac5n27dvz&#10;U+Rh4h8tgWEJjt2bMWOGpSU82uaq9FVkGRShka8dFEzuevXt5Xr6hjMehw4dyhtGtAVnOsLNgHCE&#10;4gTK0Llr57g51CAewRrk4GF5RzjLoJPAKbk4N8Gt4AW2dOlS06I5pnhffvmlFstZ0BGeOnWKexKQ&#10;0xHAcR+OH1LrVOGTLx0UfsR2b0AZOLTB21CYOea3YAT27bff8tEW1iyoPBppFCgbph9U2RWhgZdZ&#10;xfvMh7sArBt5HS3BpBZHolPpAXzXH3/8sRbbnaCtwFcOjnsypof1sSWrlpJlU7gnqh0UpnKDhgxy&#10;HDHhelpaGvey5TfBOkZ6ejq3pafyLkAZOnTuyP0SUXWhcA/URSj/RehEfvvb32rfjDeB5xEckm1M&#10;U4BTmqxOqnISLCOg06TSVUrP4RG1Dmrzts2sQkX7NaY6deqQ5xb7VXAOYIMGDciyCHDQT/rW9WSd&#10;KOzBlAhH/VKOeHGSabhuyiHZ2dmsRYsW3OMNOsHExES2YcMGTyemUYLR1OHDh03+ZTGSgja0Ul8J&#10;jYh3UDmPnGJtH9SfY20EXyLOFoxXOX/+vOOIqmv3rqpRegSKtHUf0J+cBwYMGBBSB4KF7a+++opP&#10;3eAg0C2ff/55yAvu6ACN+S9WvBjbf+wAWWaFPRHvoGrXrS0naALDbCxshrr96xfBsN546rGR5JbJ&#10;LEdN+VwzfEzeee+CKlWqhNxZQM/J7YaMEXy3ocro0WZvsIkNEskyK+yJWAeFrWA7TW/syF27dk37&#10;Cm8fwe6f8RA/GXTYaiTlDHxjGusOO3XPP/+8VtPeZdmyZaY03dK7d28tFe+CEZjxLD6wKm01WXaF&#10;NRHpoLJyslhiw0Q5IR3onKCvdDsKRoL4EcEtNFV20KRZU3bqkdNk3SlyWblupaneoN0N/bZQJVYd&#10;FNbKhgwZYkpzZODHRpVdYU1EOqjBqeYDPQXlypULa3cOJ1NgBwZfOsBnDPnDnSJifeLWrVtcpQBH&#10;+UGtQZyAEYq8//77lkapMJ2BaYbSi7FmzIQxpnqDfpIXPSejxKqDQvuEvpUxTazNUmVXWBN2B7Up&#10;c5OcgA6cEvyLX/xC+9rcCTqJnJwcvlsGTW8reysc1FGhQgXWtm1b9thjj2l3Wws6nhdeeIFrHaPT&#10;tLNwx3Oxu7N+/XreQbqVxx9/nEwPWB0dqchF8vsTZNiwYVx/KVSJVQeFNkN5lm/eorl6SXkkrA4K&#10;uy52i+I4GsCtwiX0W7p160am4wZ0ONiKNjZo7OJA4zgcS3dMNd555x0tRWvBwjne+lQaIHX0cLIe&#10;FRfZwuWLTPXVunVrduPGDa12vUusOiiMyseMMY8IBw0dTJZdYU1YHdTWHRmWC8Q4INGtUh3s46g0&#10;AEZKLVu2ZPPmzeNn8p48eZKfsF6rVi0yPkZVmG5BcNKTnYU6tNYnT57Mdu3axc6dO8dWr15tOrhH&#10;AJ2Zo0eP8nTtBGcHW5nLYBOBqkfFRbbzwC5TfWHt8u2339Zq1ru8+uqrLCsrizNz5kzHHT3sMKON&#10;If5TTz2lpeJdMC2ljvGdt3g+WXaFNWF1UAuWLbQ0nGzcuLH2ddkLGgR1P6hbty7vZKzkgw8+4J0B&#10;juh98cUXtdBcQedodV4jjDrtdhSx1oVnYyfmzJkznra5YQFfo0YN8rlAmcRY0+ZB8+H2ME+JhErK&#10;o48+6ui4DhYDoa5ByrJt2zZT2iVKllBT/BAIq4NCPKu3EkY5TgLTAqwJUfeDl19+WYvpXRYsWECm&#10;CdyMhEKVW7dusaQk67Pa4e+KqktFrnEwXNsY6ww/+HAlvzoouHmhlhM2ZGwky6ywJ+QOCnZ23Xt1&#10;l2/WcfnyZe0rsxas61gZ5ELb3MsCtSwYAcELApUuCGfr2o2kppoXfAVTZk4h61ORa+oyfe4Mk78n&#10;jNK3bNkSssImJNodFEZ5GJVXrlzZlC78naHzpcqssCfkDgrD1f4PDZBv1nHgwAHtq7MWuFHBVJC6&#10;H3hxgSELGjKlzSt46aWXtJjREbvF/nlL1DqEE1NnTaPrbt48vgAdikSzg0LnhNE+Zf7UqGkjpQMX&#10;BmFN8SZPn2y5zoMdNSfBdGjQoEHk/QBGnE7y2WefkVvR+/fvJ9MEgwcP1mJZyxdffMHxKlggtXPT&#10;krHzYbIuFXq27dlGti24NoE6h9d1qWh1UHCGiE0cKr3uvXootYIwCauDgvdAo/W2AENdN/Luu+9a&#10;qgBgaA8PhtRbE50b1AewW4i4SAM7e1h7whQOCp1t2pgXXUVcbCNfv35dS00vx48f5ztIIj60xKEZ&#10;jF0hpx8Gdp2qVq2qe57MqYvqbeoG/LBh/lI/MYGsR3zXP/nJT1x3KJHuoDD679GjB9l27yx6Jz9Z&#10;SJ0iFD5hdVDwJ16KcNYFsI5w8eJF7eu0lz//+c/cBQaVjgwamF0jQ4dmXFCdPn26Y8PEQr/o6KzA&#10;SA8a53aCzmvfvn2WPrOr16xB1qPCng0ZG1jFSrQpEZRqoVDrtByA61gjwm6vFdgxtnsBQacPPsqx&#10;w0vlBd/7wCGD1KgpgoTVQYE+A/rICejo0KGDJ0U7+FuqXbu25YjKCmisT5kyxdKkBiMq+DGnnKDZ&#10;gSkGdhnfe+89LSV7uXnzpu30Ll3t4IUFPFTC3xZVtwDtZuLEidyAOxIeWbGWCbWRjRs38jZGPRPA&#10;nUrnbp25qyEq34rQCbuDwjC2ZKmSciI63CyWy4I3GHbvoAGOQxH69evHlS+FOgMaSpMmTdikSZP4&#10;YQloiG7XIzB8x3QRhss4eqhmzZrB0Q4aN96MUNbDdACjJa+7iHaqDY2bNVF6MBEAoxO4A65X/wGy&#10;nmXwgsESBMyW4LH10qVL7LXXXuPeBtAW0G7gMRXT8ieeeILt3r2bv8iw2G01CpbBqBvOCdX3Gj3C&#10;7qDA2o3rWNFi1qMTNI7bWdCRLV68mCw7gAb5hq0byLpThA5UXTJ2PcyPBLvrbnsHgpEAHV5yq2R+&#10;ejVOG1ZTuegTkQ4Ko6jUkamWSpsYnSxZsoQvXN9ugjcxLNftpqWTpk0i600RWeB3C53HkOFDuGEu&#10;jgjzulwgwDmNDRo15J0fFrxxgjH1TEV0iUgHJYCDeCkxE9gJg0Ht7SKYHtjpPOHHMXvRHLKuFLEB&#10;ox4oTe7L2s/2Ht7Ld1XVSMi/RLSDAnjb2E33MG/fs2eP6+1cvwpsCO12/rBwCuNQ1fgVitCJeAcF&#10;MvdmkjZVMjj0EOffxZNgUfXq1ausUqVKZJkEKPvO/bvIulEoFO6JSgcFsLMxY+4Mx9NP4DEAuiWR&#10;2BaOlmBaCgNjOLqjyiAoVLgQG/DQAHb6orK7UigiAdlBuQVbuFt3biUTFmCK07Z9Cnd7S6UhwAI7&#10;fPb45cQXTEGxHQ2zGCq/Msh7UsMk28MR0GEPSbU2YFYoFI6QgY707t/HVhcEndT+rP0sIdH6YAUZ&#10;OMHr2LEj11nJT4G6wJUrV1ijRo0cR36CxEDHdPCY/Tn8R05msYZNGpH3KxQK15CBrmjQuCE7cTab&#10;/IHK4Gjw0ePHWDq6o4BCJYyPd+zYwV5//XVuhxeuQBETPsqhJQw3vXBiRz2bAovjE6dO5LowVBll&#10;oCNm5WFToVB4ggz0BPRG0AlRP1Yj67duYHXq0XZNbsFoC4ajMAzGCbQweVm5ciVbvnw5N3vo06cP&#10;t/OrXr2661ERBZ/GNUhiW7ZvdbUzB0PXRmrUlC9AgRKa3xROdphyXMp7ggzURuT4Vnp/iqhBBnqm&#10;cJHCbN2mda5NAPCD37x9C6teo7pjI8lPitxRhNVPqs/9ZVP5NoJyQMemW6/QD39QeAf+5N0KXPOk&#10;pKTw+9B5ZWRk6Eyapk6dakofwHOBiIc1UphwoZOi4iqiBhkYMsXvKs5GTxhD/pitwI/82JnjXCMY&#10;2sD52QhgLtGle1duPuHVlOH4mROsafOmjm9sReSROyj4B+vcuTO3qwT16tXjI2j5hGLEgX2euB8n&#10;sMgCG1DhRgijJOjtybJixYqQNdQVYUEGhg1+tJ26dmL7jx4gf9xuOHk+h23O3MJmL5jDBjw0kLVq&#10;24qfd1+tRjWud+TkqQAdHVx2JCQlsHYd27ERY0eyxSuX8NFRqO5Y0YFhjQlpquF+7JA7KLhMoU78&#10;gbsc4VfszTff5FN++To6MfmAjmeeeYavk2ZnZweVirGrCw8d8n2KfIUMjCjQMoet1OHsI+SP3u/A&#10;7jBzTyZrndJavUV9gpcpHo44s3KdgtN4PvnkEy2mXj799FNb99SKfIEMjCrNWjRjh7IP89GIlylV&#10;foE8oVNavnaFrS8iReyQOyg4Pxw+fDgf6YBOnTqxNWvW8GPIxEgIa0jjx48n0wI4akzWxYPFAxVP&#10;ke+QgflGmbJlWPMWyWz+0gUxdY17JCeLjZkwhtVLqOfoaVMRe9xM8QAOfRWCI/atNmS6d++us2yw&#10;OxpNka+QgTEFHURSwwbcc+ek6ZPZqvTV3NWwnda2EzhlY1tgmrZoxWI2evxo1rl7F1a1ejU1ZYtT&#10;5A4K60RQNYHjQQDVE5zwA1Ml+XANrC1RaQHVQfkWMlCh8DVu1qDgvhd+yV955RXWt29fMh2B6qB8&#10;CxmoUPge7KJaQcV3Itz7FVGBDFQoFAo/UOAbQ4BCoVD4gALf/D8MqME1Ebo6lQAAAABJRU5ErkJg&#10;glBLAQItABQABgAIAAAAIQCxgme2CgEAABMCAAATAAAAAAAAAAAAAAAAAAAAAABbQ29udGVudF9U&#10;eXBlc10ueG1sUEsBAi0AFAAGAAgAAAAhADj9If/WAAAAlAEAAAsAAAAAAAAAAAAAAAAAOwEAAF9y&#10;ZWxzLy5yZWxzUEsBAi0AFAAGAAgAAAAhAF3BR9VWBQAAHBEAAA4AAAAAAAAAAAAAAAAAOgIAAGRy&#10;cy9lMm9Eb2MueG1sUEsBAi0AFAAGAAgAAAAhAKomDr68AAAAIQEAABkAAAAAAAAAAAAAAAAAvAcA&#10;AGRycy9fcmVscy9lMm9Eb2MueG1sLnJlbHNQSwECLQAUAAYACAAAACEAskFyAt4AAAAHAQAADwAA&#10;AAAAAAAAAAAAAACvCAAAZHJzL2Rvd25yZXYueG1sUEsBAi0ACgAAAAAAAAAhAGZKXWrYJgAA2CYA&#10;ABQAAAAAAAAAAAAAAAAAugkAAGRycy9tZWRpYS9pbWFnZTEucG5nUEsFBgAAAAAGAAYAfAEAAMQw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7B699DB6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1DD44428" w14:textId="256A7516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12238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12238">
                        <w:rPr>
                          <w:noProof/>
                          <w:sz w:val="18"/>
                          <w:szCs w:val="18"/>
                        </w:rPr>
                        <w:t>7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3;width:52451;height:3436" coordorigin="531,102" coordsize="5245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782;top:102;width:44203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194E7C4B" w14:textId="77777777" w:rsidR="005B71B6" w:rsidRPr="00072927" w:rsidRDefault="00BE275F" w:rsidP="00072927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 w:rsidRPr="00072927">
                          <w:rPr>
                            <w:sz w:val="16"/>
                            <w:szCs w:val="16"/>
                          </w:rPr>
                          <w:t>C. Voetter</w:t>
                        </w:r>
                        <w:r w:rsidR="00072927">
                          <w:rPr>
                            <w:sz w:val="16"/>
                            <w:szCs w:val="16"/>
                          </w:rPr>
                          <w:t>, A. Stiftinger</w:t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>/</w:t>
                        </w:r>
                        <w:r w:rsidRPr="00072927">
                          <w:rPr>
                            <w:sz w:val="16"/>
                            <w:szCs w:val="16"/>
                          </w:rPr>
                          <w:t>Bildungszentrum Saalfelden</w:t>
                        </w:r>
                        <w:r w:rsidR="006852D5" w:rsidRPr="00072927">
                          <w:rPr>
                            <w:sz w:val="16"/>
                            <w:szCs w:val="16"/>
                          </w:rPr>
                          <w:t xml:space="preserve"> (</w:t>
                        </w:r>
                        <w:hyperlink r:id="rId4" w:history="1">
                          <w:r w:rsidR="006852D5" w:rsidRPr="00072927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072927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 w:rsidRPr="00072927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072927">
                          <w:rPr>
                            <w:sz w:val="16"/>
                            <w:szCs w:val="16"/>
                          </w:rPr>
                          <w:br/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 w:rsidRPr="00072927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072927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07292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4FBE8BB4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DCC469" w14:textId="77777777" w:rsidR="001A6ECF" w:rsidRDefault="001A6ECF" w:rsidP="00F759F3">
      <w:r>
        <w:separator/>
      </w:r>
    </w:p>
  </w:footnote>
  <w:footnote w:type="continuationSeparator" w:id="0">
    <w:p w14:paraId="49210A2F" w14:textId="77777777" w:rsidR="001A6ECF" w:rsidRDefault="001A6ECF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C1246" w14:textId="77777777" w:rsidR="005B71B6" w:rsidRDefault="005B71B6" w:rsidP="00577103">
    <w:pPr>
      <w:pStyle w:val="KeinLeerraum"/>
      <w:tabs>
        <w:tab w:val="left" w:pos="9356"/>
      </w:tabs>
    </w:pPr>
  </w:p>
  <w:p w14:paraId="41B5C578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2D64F1F5" wp14:editId="14A31F6B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56575B7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C0B60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2AF82514" wp14:editId="0CB33E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FD3F17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536A0755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32A7651"/>
    <w:multiLevelType w:val="hybridMultilevel"/>
    <w:tmpl w:val="BE126A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60B32"/>
    <w:multiLevelType w:val="hybridMultilevel"/>
    <w:tmpl w:val="A322F1D8"/>
    <w:lvl w:ilvl="0" w:tplc="212E2A5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D4A1F"/>
    <w:multiLevelType w:val="hybridMultilevel"/>
    <w:tmpl w:val="4AD2C392"/>
    <w:lvl w:ilvl="0" w:tplc="4732C0F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366814"/>
    <w:multiLevelType w:val="hybridMultilevel"/>
    <w:tmpl w:val="2F145696"/>
    <w:lvl w:ilvl="0" w:tplc="EC7CF1B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70A60"/>
    <w:multiLevelType w:val="hybridMultilevel"/>
    <w:tmpl w:val="5D7A6E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11"/>
  </w:num>
  <w:num w:numId="4">
    <w:abstractNumId w:val="21"/>
  </w:num>
  <w:num w:numId="5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0"/>
  </w:num>
  <w:num w:numId="8">
    <w:abstractNumId w:val="13"/>
  </w:num>
  <w:num w:numId="9">
    <w:abstractNumId w:val="22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6"/>
  </w:num>
  <w:num w:numId="22">
    <w:abstractNumId w:val="17"/>
  </w:num>
  <w:num w:numId="23">
    <w:abstractNumId w:val="14"/>
  </w:num>
  <w:num w:numId="24">
    <w:abstractNumId w:val="19"/>
  </w:num>
  <w:num w:numId="2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AC1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72927"/>
    <w:rsid w:val="000800ED"/>
    <w:rsid w:val="00080B84"/>
    <w:rsid w:val="00083701"/>
    <w:rsid w:val="00086586"/>
    <w:rsid w:val="00087479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2220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E6DBD"/>
    <w:rsid w:val="000F3D47"/>
    <w:rsid w:val="000F4D25"/>
    <w:rsid w:val="000F558F"/>
    <w:rsid w:val="000F6B53"/>
    <w:rsid w:val="000F789D"/>
    <w:rsid w:val="000F7FA4"/>
    <w:rsid w:val="00102BBF"/>
    <w:rsid w:val="00102FF0"/>
    <w:rsid w:val="0010527C"/>
    <w:rsid w:val="00105523"/>
    <w:rsid w:val="00107DA1"/>
    <w:rsid w:val="00111541"/>
    <w:rsid w:val="0011455F"/>
    <w:rsid w:val="0011619F"/>
    <w:rsid w:val="00116A10"/>
    <w:rsid w:val="00120440"/>
    <w:rsid w:val="0012219C"/>
    <w:rsid w:val="001233DB"/>
    <w:rsid w:val="00126A42"/>
    <w:rsid w:val="0013037B"/>
    <w:rsid w:val="00135ED7"/>
    <w:rsid w:val="00137633"/>
    <w:rsid w:val="00145AD6"/>
    <w:rsid w:val="001548ED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6ECF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24E4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8B1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5A3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6AC1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41F55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1CF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6DE"/>
    <w:rsid w:val="006F478F"/>
    <w:rsid w:val="006F75A2"/>
    <w:rsid w:val="006F7C41"/>
    <w:rsid w:val="007043D9"/>
    <w:rsid w:val="0070483B"/>
    <w:rsid w:val="00705E57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6DFA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876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132D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3A3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6B17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05D8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2238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494C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07112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8495F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7FC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275F"/>
    <w:rsid w:val="00BE4813"/>
    <w:rsid w:val="00BE5268"/>
    <w:rsid w:val="00BE557C"/>
    <w:rsid w:val="00BE5FDD"/>
    <w:rsid w:val="00BE6338"/>
    <w:rsid w:val="00BE739A"/>
    <w:rsid w:val="00BF085F"/>
    <w:rsid w:val="00BF0A0B"/>
    <w:rsid w:val="00BF1A88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2DC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1F19"/>
    <w:rsid w:val="00D120AF"/>
    <w:rsid w:val="00D12D45"/>
    <w:rsid w:val="00D12DEA"/>
    <w:rsid w:val="00D15B38"/>
    <w:rsid w:val="00D259F2"/>
    <w:rsid w:val="00D310C4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D7F22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07C08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0AB4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08C3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2E97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27634"/>
  <w15:docId w15:val="{71E4A3A8-F600-45DF-ADAA-22313CBD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72927"/>
    <w:pPr>
      <w:keepNext/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072927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72927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72927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  <w:style w:type="paragraph" w:customStyle="1" w:styleId="2erSchrift">
    <w:name w:val="2er Schrift"/>
    <w:basedOn w:val="Standard"/>
    <w:link w:val="2erSchriftZchn"/>
    <w:qFormat/>
    <w:rsid w:val="00416AC1"/>
    <w:pPr>
      <w:spacing w:before="0" w:after="160" w:line="259" w:lineRule="auto"/>
    </w:pPr>
    <w:rPr>
      <w:rFonts w:asciiTheme="minorHAnsi" w:eastAsiaTheme="minorHAnsi" w:hAnsiTheme="minorHAnsi" w:cstheme="minorBidi"/>
      <w:color w:val="C00000"/>
      <w:sz w:val="32"/>
      <w:szCs w:val="28"/>
      <w:lang w:val="de-AT" w:eastAsia="en-US"/>
    </w:rPr>
  </w:style>
  <w:style w:type="character" w:customStyle="1" w:styleId="2erSchriftZchn">
    <w:name w:val="2er Schrift Zchn"/>
    <w:basedOn w:val="Absatz-Standardschriftart"/>
    <w:link w:val="2erSchrift"/>
    <w:rsid w:val="00416AC1"/>
    <w:rPr>
      <w:rFonts w:eastAsiaTheme="minorHAnsi"/>
      <w:color w:val="C00000"/>
      <w:sz w:val="32"/>
      <w:szCs w:val="28"/>
      <w:lang w:eastAsia="en-US"/>
    </w:rPr>
  </w:style>
  <w:style w:type="paragraph" w:styleId="berarbeitung">
    <w:name w:val="Revision"/>
    <w:hidden/>
    <w:uiPriority w:val="99"/>
    <w:semiHidden/>
    <w:rsid w:val="00BA57FC"/>
    <w:pPr>
      <w:spacing w:after="0" w:line="240" w:lineRule="auto"/>
    </w:pPr>
    <w:rPr>
      <w:rFonts w:ascii="Arial" w:eastAsia="Times New Roman" w:hAnsi="Arial" w:cs="Arial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72C31-43F5-45A5-82C3-607A6DE2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4</Pages>
  <Words>470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stiftinger</dc:creator>
  <cp:lastModifiedBy>anna stiftinger</cp:lastModifiedBy>
  <cp:revision>3</cp:revision>
  <cp:lastPrinted>2019-08-20T13:21:00Z</cp:lastPrinted>
  <dcterms:created xsi:type="dcterms:W3CDTF">2022-01-10T10:40:00Z</dcterms:created>
  <dcterms:modified xsi:type="dcterms:W3CDTF">2022-01-10T11:23:00Z</dcterms:modified>
</cp:coreProperties>
</file>