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65D47" w14:textId="4CF6E256" w:rsidR="00E62915" w:rsidRDefault="00EC2507" w:rsidP="00E62915">
      <w:pPr>
        <w:pStyle w:val="berschrift1"/>
      </w:pPr>
      <w:r>
        <w:t xml:space="preserve">Anleitung: </w:t>
      </w:r>
      <w:r w:rsidR="00E62915">
        <w:t xml:space="preserve">PDF erstellen mit </w:t>
      </w:r>
      <w:r w:rsidR="00D60AB1">
        <w:t>Tablet oder Smartphone und vers</w:t>
      </w:r>
      <w:r w:rsidR="00BA57F0">
        <w:t>enden</w:t>
      </w:r>
      <w:bookmarkStart w:id="0" w:name="_GoBack"/>
      <w:bookmarkEnd w:id="0"/>
    </w:p>
    <w:p w14:paraId="2CE54669" w14:textId="77777777" w:rsidR="00E62915" w:rsidRDefault="00E62915" w:rsidP="00E62915"/>
    <w:p w14:paraId="72CAE6E9" w14:textId="77777777" w:rsidR="00E62915" w:rsidRDefault="00E62915" w:rsidP="00E62915">
      <w:r>
        <w:t xml:space="preserve">PDF-Dateien sind wie Fotos oder Kopien von einzelnen Seiten oder Dateien. </w:t>
      </w:r>
    </w:p>
    <w:p w14:paraId="6D095E65" w14:textId="61727D71" w:rsidR="00E62915" w:rsidRDefault="00E62915" w:rsidP="00E62915">
      <w:r>
        <w:t>PDF ist die Abkürzung für Portable Document Format – auf Deutsch „transportierbares Dokumenten-Format“). Transportierbar heißt, dass ein PDF</w:t>
      </w:r>
      <w:r w:rsidR="009738B4">
        <w:t>-</w:t>
      </w:r>
      <w:r>
        <w:t xml:space="preserve">Dokument immer gleich aussieht, egal auf welchem Gerät es geöffnet wird. </w:t>
      </w:r>
      <w:r w:rsidR="000D0D1A">
        <w:t>Ein</w:t>
      </w:r>
      <w:r>
        <w:t xml:space="preserve"> Textdokument </w:t>
      </w:r>
      <w:r w:rsidR="000D0D1A">
        <w:t>(</w:t>
      </w:r>
      <w:r>
        <w:t xml:space="preserve">z. B. Microsoft Word) </w:t>
      </w:r>
      <w:r w:rsidR="000D0D1A">
        <w:t xml:space="preserve">kann sonst auf einem anderen Gerät ganz anders aussehen! </w:t>
      </w:r>
    </w:p>
    <w:p w14:paraId="2D0A7CB2" w14:textId="77777777" w:rsidR="004279BA" w:rsidRDefault="00E62915" w:rsidP="00E62915">
      <w:r>
        <w:t xml:space="preserve">Eine PDF-Datei ist wie ein elektronischer „Ausdruck“ mit dem Drucker. Als würde eine Kopie mit dem Kopierer gemacht. </w:t>
      </w:r>
    </w:p>
    <w:p w14:paraId="1B773C4F" w14:textId="54EDB932" w:rsidR="00E62915" w:rsidRDefault="00E62915" w:rsidP="00E62915">
      <w:r>
        <w:t xml:space="preserve">Ein Text, der in PDF abgespeichert ist, kann nicht verändert werden. </w:t>
      </w:r>
      <w:r w:rsidRPr="00AA148D">
        <w:t>Filme und Musik/Töne können nicht in PDF verpackt werden.</w:t>
      </w:r>
    </w:p>
    <w:p w14:paraId="74F63BE9" w14:textId="2DD1026D" w:rsidR="00E62915" w:rsidRDefault="00E62915" w:rsidP="00E62915">
      <w:r>
        <w:t>In der Dateiverwaltung</w:t>
      </w:r>
      <w:r w:rsidR="004279BA">
        <w:t>s-App</w:t>
      </w:r>
      <w:r>
        <w:t xml:space="preserve"> </w:t>
      </w:r>
      <w:r w:rsidR="004279BA">
        <w:t>(z. B.</w:t>
      </w:r>
      <w:r>
        <w:t xml:space="preserve"> Cx File Explorer) haben solche Dateien die Endung:</w:t>
      </w:r>
      <w:r w:rsidR="004279BA">
        <w:t xml:space="preserve"> </w:t>
      </w:r>
      <w:r>
        <w:t>.pdf</w:t>
      </w:r>
    </w:p>
    <w:p w14:paraId="565CD3E3" w14:textId="04F6BED6" w:rsidR="0057743B" w:rsidRDefault="0014212D" w:rsidP="0057743B">
      <w:pPr>
        <w:pStyle w:val="berschrift2"/>
      </w:pPr>
      <w:r>
        <w:t xml:space="preserve">1. </w:t>
      </w:r>
      <w:r w:rsidR="0057743B">
        <w:t xml:space="preserve">PDF-Dokumente am </w:t>
      </w:r>
      <w:r>
        <w:t>Gerät</w:t>
      </w:r>
      <w:r w:rsidR="0057743B">
        <w:t xml:space="preserve"> erstellen und speichern</w:t>
      </w:r>
    </w:p>
    <w:p w14:paraId="3BE9EEF1" w14:textId="5836FFBD" w:rsidR="00E62915" w:rsidRDefault="00E62915" w:rsidP="00E62915">
      <w:r>
        <w:t xml:space="preserve">Um eine PDF-Datei zu </w:t>
      </w:r>
      <w:r w:rsidR="00644572">
        <w:t>erstellen</w:t>
      </w:r>
      <w:r>
        <w:t xml:space="preserve">, nutzen </w:t>
      </w:r>
      <w:r w:rsidR="00644572">
        <w:t>Sie</w:t>
      </w:r>
      <w:r>
        <w:t xml:space="preserve"> </w:t>
      </w:r>
      <w:r w:rsidR="004279BA">
        <w:t>die Funktion</w:t>
      </w:r>
      <w:r>
        <w:t xml:space="preserve"> „Drucken“:</w:t>
      </w:r>
    </w:p>
    <w:p w14:paraId="18806BF8" w14:textId="42A355D3" w:rsidR="00E62915" w:rsidRDefault="00E62915" w:rsidP="00E62915">
      <w:r>
        <w:t>Öffnen Sie die Datei, aus der Sie eine PDF-Datei machen wollen</w:t>
      </w:r>
      <w:r w:rsidR="004279BA">
        <w:t>,</w:t>
      </w:r>
      <w:r>
        <w:t xml:space="preserve"> und wählen Sie dann die Möglichkeit „Drucken“</w:t>
      </w:r>
      <w:r w:rsidR="004279BA">
        <w:t>.</w:t>
      </w:r>
      <w:r>
        <w:t xml:space="preserve"> Das funktioniert bei „Office Mobile“ anders als bei anderen Apps: </w:t>
      </w:r>
    </w:p>
    <w:p w14:paraId="7F752321" w14:textId="4E1EE393" w:rsidR="00644572" w:rsidRDefault="00E62915" w:rsidP="00E62915">
      <w:r>
        <w:t>a) Bei „Office Mobile“ (Word oder Excel) wählen Sie</w:t>
      </w:r>
      <w:r w:rsidR="00644572">
        <w:t xml:space="preserve"> zuerst </w:t>
      </w:r>
      <w:r>
        <w:t xml:space="preserve">  links in der Menüleiste aus. </w:t>
      </w:r>
    </w:p>
    <w:p w14:paraId="120D5D6A" w14:textId="0E77F163" w:rsidR="004279BA" w:rsidRDefault="004279BA" w:rsidP="00E62915">
      <w:r>
        <w:rPr>
          <w:noProof/>
          <w:lang w:val="de-AT" w:eastAsia="de-AT"/>
        </w:rPr>
        <w:drawing>
          <wp:inline distT="0" distB="0" distL="0" distR="0" wp14:anchorId="2A7416AB" wp14:editId="79D568AA">
            <wp:extent cx="549275" cy="315595"/>
            <wp:effectExtent l="0" t="0" r="3175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C976" w14:textId="51D57E77" w:rsidR="00E62915" w:rsidRDefault="00E62915" w:rsidP="00E62915">
      <w:r>
        <w:t>Wählen Sie dann die Möglichkeit „Drucken“:</w:t>
      </w:r>
    </w:p>
    <w:p w14:paraId="45CF6878" w14:textId="092BA977" w:rsidR="00E62915" w:rsidRDefault="00644572" w:rsidP="00E62915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5E00BD" wp14:editId="11584FEB">
                <wp:simplePos x="0" y="0"/>
                <wp:positionH relativeFrom="column">
                  <wp:posOffset>760730</wp:posOffset>
                </wp:positionH>
                <wp:positionV relativeFrom="paragraph">
                  <wp:posOffset>45720</wp:posOffset>
                </wp:positionV>
                <wp:extent cx="1687936" cy="1055370"/>
                <wp:effectExtent l="38100" t="19050" r="26670" b="4953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7936" cy="10553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815A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59.9pt;margin-top:3.6pt;width:132.9pt;height:83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jDCAIAAFAEAAAOAAAAZHJzL2Uyb0RvYy54bWysVE2P2yAQvVfqf0DcGzuJ8qk4e8h2t4eq&#10;jfp1J3hwkDCggY2Tf98Be91PqWrVCwJm3pt5j7F3d9fWsAtg0M5WfDopOQMrXa1tU/HPnx5erTkL&#10;UdhaGGeh4jcI/G7/8sWu81uYubMzNSAjEhu2na/4OUa/LYogz9CKMHEeLAWVw1ZEOmJT1Cg6Ym9N&#10;MSvLZdE5rD06CSHQ7X0f5PvMrxTI+F6pAJGZilNvMa+Y11Nai/1ObBsU/qzl0Ib4hy5aoS0VHanu&#10;RRTsCfUvVK2W6IJTcSJdWziltISsgdRMy5/UfDwLD1kLmRP8aFP4f7Ty3eWITNf0dnPOrGjpjR4B&#10;RQ3sC+BJ2/rJNqzVkR0VaMMoiyzrfNgS8mCPOJyCP2LSf1XYMmW0f0OM2RHSyK7Z8NtoOFwjk3Q5&#10;Xa5Xm/mSM0mxablYzFf5SYqeKBF6DPERXMvSpuIhotDNOR6ctfS4Dvsi4vI2RGqFgM+ABDaWdRWf&#10;rRerRe4lOKPrB21MCgZsTgeD7CJoNjab+Xy5TNqI4oe0KLR5bWsWb568EYiuG9KMpexkRS8+7+LN&#10;QF/5AyjyNYnsS6eJhrGekBJsnI1MlJ1ginobgeWfgUN+gkKe9r8Bj4hc2dk4glttHf6uerxOh5ZV&#10;n//sQK87WXBy9S2PRbaGxjZbOnxi6bv4/pzh334E+68AAAD//wMAUEsDBBQABgAIAAAAIQAkQK3N&#10;3AAAAAkBAAAPAAAAZHJzL2Rvd25yZXYueG1sTI9BTsMwEEX3SNzBGiR21GkDTQlxKgRihxBtc4Bp&#10;PE0i4nEUu23g9Ayrsvz6o/ffFOvJ9epEY+g8G5jPElDEtbcdNwaq3dvdClSIyBZ7z2TgmwKsy+ur&#10;AnPrz7yh0zY2SiAccjTQxjjkWoe6JYdh5gdi6Q5+dBgljo22I54F7nq9SJKldtixLLQ40EtL9df2&#10;6AwI5Md9Ht79Jv14xZjpatpNlTG3N9PzE6hIU7wcw5++qEMpTnt/ZBtUL3n+KOrRQLYAJX26eliC&#10;2kuRpfegy0L//6D8BQAA//8DAFBLAQItABQABgAIAAAAIQC2gziS/gAAAOEBAAATAAAAAAAAAAAA&#10;AAAAAAAAAABbQ29udGVudF9UeXBlc10ueG1sUEsBAi0AFAAGAAgAAAAhADj9If/WAAAAlAEAAAsA&#10;AAAAAAAAAAAAAAAALwEAAF9yZWxzLy5yZWxzUEsBAi0AFAAGAAgAAAAhAHwk2MMIAgAAUAQAAA4A&#10;AAAAAAAAAAAAAAAALgIAAGRycy9lMm9Eb2MueG1sUEsBAi0AFAAGAAgAAAAhACRArc3cAAAACQEA&#10;AA8AAAAAAAAAAAAAAAAAYgQAAGRycy9kb3ducmV2LnhtbFBLBQYAAAAABAAEAPMAAABrBQAAAAA=&#10;" strokecolor="#936" strokeweight="2.25pt">
                <v:stroke endarrow="open"/>
              </v:shape>
            </w:pict>
          </mc:Fallback>
        </mc:AlternateContent>
      </w:r>
      <w:r w:rsidR="00E62915">
        <w:rPr>
          <w:noProof/>
          <w:lang w:val="de-AT" w:eastAsia="de-AT"/>
        </w:rPr>
        <w:drawing>
          <wp:inline distT="0" distB="0" distL="0" distR="0" wp14:anchorId="1DFF0EB6" wp14:editId="49A5A07D">
            <wp:extent cx="974353" cy="19354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212" cy="194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FC53" w14:textId="29ED0C58" w:rsidR="00644572" w:rsidRDefault="00E62915" w:rsidP="00E62915">
      <w:r>
        <w:lastRenderedPageBreak/>
        <w:t xml:space="preserve">b) </w:t>
      </w:r>
      <w:r w:rsidR="004912B7">
        <w:t xml:space="preserve">Wenn Sie Dokumente aus anderen Apps in PDF-Dateien umwandeln wollen,wählen Sie </w:t>
      </w:r>
      <w:r w:rsidR="00644572">
        <w:t xml:space="preserve">zuerst </w:t>
      </w:r>
      <w:r>
        <w:t xml:space="preserve">rechts oben die drei Punkte </w:t>
      </w:r>
      <w:r>
        <w:rPr>
          <w:noProof/>
          <w:lang w:val="de-AT" w:eastAsia="de-AT"/>
        </w:rPr>
        <w:drawing>
          <wp:inline distT="0" distB="0" distL="0" distR="0" wp14:anchorId="61572A07" wp14:editId="34062670">
            <wp:extent cx="304751" cy="428299"/>
            <wp:effectExtent l="0" t="0" r="63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48" cy="43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B7">
        <w:t xml:space="preserve">  oder 3 Striche </w:t>
      </w:r>
      <w:r w:rsidR="004912B7">
        <w:rPr>
          <w:noProof/>
          <w:lang w:val="de-AT" w:eastAsia="de-AT"/>
        </w:rPr>
        <w:drawing>
          <wp:inline distT="0" distB="0" distL="0" distR="0" wp14:anchorId="3B80E674" wp14:editId="6DBA94D8">
            <wp:extent cx="336030" cy="426500"/>
            <wp:effectExtent l="0" t="0" r="698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um-erstes-bil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68" r="94672" b="7213"/>
                    <a:stretch/>
                  </pic:blipFill>
                  <pic:spPr bwMode="auto">
                    <a:xfrm>
                      <a:off x="0" y="0"/>
                      <a:ext cx="339551" cy="43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2B7">
        <w:t xml:space="preserve"> aus.</w:t>
      </w:r>
    </w:p>
    <w:p w14:paraId="045F8370" w14:textId="780FAEE4" w:rsidR="004912B7" w:rsidRDefault="004912B7" w:rsidP="00E62915"/>
    <w:p w14:paraId="0DC0DD55" w14:textId="43884BA9" w:rsidR="00E62915" w:rsidRDefault="00E62915" w:rsidP="00E62915">
      <w:r>
        <w:rPr>
          <w:noProof/>
          <w:lang w:val="de-AT" w:eastAsia="de-AT"/>
        </w:rPr>
        <w:drawing>
          <wp:anchor distT="0" distB="0" distL="114300" distR="114300" simplePos="0" relativeHeight="251700224" behindDoc="0" locked="0" layoutInCell="1" allowOverlap="1" wp14:anchorId="6CDDB727" wp14:editId="34E085D9">
            <wp:simplePos x="0" y="0"/>
            <wp:positionH relativeFrom="column">
              <wp:posOffset>21590</wp:posOffset>
            </wp:positionH>
            <wp:positionV relativeFrom="paragraph">
              <wp:posOffset>102235</wp:posOffset>
            </wp:positionV>
            <wp:extent cx="1150620" cy="2484120"/>
            <wp:effectExtent l="19050" t="19050" r="11430" b="1143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248412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EB3F1" w14:textId="64773922" w:rsidR="00BB1543" w:rsidRDefault="00BB1543" w:rsidP="00BB1543">
      <w:pPr>
        <w:rPr>
          <w:noProof/>
        </w:rPr>
      </w:pPr>
      <w:r>
        <w:t xml:space="preserve">Wählen aus der nun erscheinenden Liste „Teilen“. </w:t>
      </w:r>
    </w:p>
    <w:p w14:paraId="402AF33F" w14:textId="01C3998F" w:rsidR="004912B7" w:rsidRDefault="00BB1543" w:rsidP="00E62915">
      <w:r w:rsidRPr="00644572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E60CFC" wp14:editId="5E644B39">
                <wp:simplePos x="0" y="0"/>
                <wp:positionH relativeFrom="column">
                  <wp:posOffset>516890</wp:posOffset>
                </wp:positionH>
                <wp:positionV relativeFrom="paragraph">
                  <wp:posOffset>102870</wp:posOffset>
                </wp:positionV>
                <wp:extent cx="3733800" cy="853440"/>
                <wp:effectExtent l="38100" t="19050" r="19050" b="9906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0" cy="853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A15A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0" o:spid="_x0000_s1026" type="#_x0000_t32" style="position:absolute;margin-left:40.7pt;margin-top:8.1pt;width:294pt;height:67.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E+CwIAAE8EAAAOAAAAZHJzL2Uyb0RvYy54bWysVMtu2zAQvBfoPxC815KtOHEMyzk4TXoo&#10;WqOvO00tJQIUSSwZy/77LilHfR9a9EKI4s7szGipzd2pN+wIGLSzNZ/PSs7AStdo29b886eHVyvO&#10;QhS2EcZZqPkZAr/bvnyxGfwaFq5zpgFkRGLDevA172L066IIsoNehJnzYOlQOexFpC22RYNiIPbe&#10;FIuyvC4Gh41HJyEEens/HvJt5lcKZHyvVIDITM1JW8wr5vWQ1mK7EesWhe+0vMgQ/6CiF9pS04nq&#10;XkTBnlD/QtVriS44FWfS9YVTSkvIHsjNvPzJzcdOeMheKJzgp5jC/6OV7457ZLqpeUXxWNHTN3oE&#10;FA2wL4AHbZsn27JeR7ZXoA2jKops8GFNyJ3d42UX/B6T/5PCnimj/RuahpwIeWSnHPh5ChxOkUl6&#10;Wd1U1aqkxpLOVsvq6irTFyNP4vMY4iO4nqWHmoeIQrdd3Dlr6ds6HHuI49sQSQkBnwEJbCwbar5Y&#10;LW+WWUpwRjcP2ph0GLA97Ayyo6DRuL2tquvrZI0ofiiLQpvXtmHx7CkageiGS5mxVJ2SGL3np3g2&#10;MHb+AIpiJY+jwjzQMPUTUoKNi4mJqhNMkbYJWI6a0034E/BSn6CQh/1vwBMid3Y2TuBeW4e/6x5P&#10;84tkNdY/JzD6ThEcXHPOU5GjoanNkV5uWLoW3+8z/Nt/YPsVAAD//wMAUEsDBBQABgAIAAAAIQCg&#10;EhIB2wAAAAkBAAAPAAAAZHJzL2Rvd25yZXYueG1sTI/BTsMwEETvSPyDtUjcqNMCoYQ4FQJxQ4i2&#10;+YBtvE0i4nUUu63h61lO9LhvRrMz5Sq5QR1pCr1nA/NZBoq48bbn1kC9fbtZggoR2eLgmQx8U4BV&#10;dXlRYmH9idd03MRWSQiHAg10MY6F1qHpyGGY+ZFYtL2fHEY5p1bbCU8S7ga9yLJcO+xZPnQ40ktH&#10;zdfm4AxIyI/73L/79e3HK8YHXadtqo25vkrPT6Aipfhvhr/6Uh0q6bTzB7ZBDQaW8ztxCs8XoETP&#10;80cBOwH3WQ66KvX5guoXAAD//wMAUEsBAi0AFAAGAAgAAAAhALaDOJL+AAAA4QEAABMAAAAAAAAA&#10;AAAAAAAAAAAAAFtDb250ZW50X1R5cGVzXS54bWxQSwECLQAUAAYACAAAACEAOP0h/9YAAACUAQAA&#10;CwAAAAAAAAAAAAAAAAAvAQAAX3JlbHMvLnJlbHNQSwECLQAUAAYACAAAACEARWUhPgsCAABPBAAA&#10;DgAAAAAAAAAAAAAAAAAuAgAAZHJzL2Uyb0RvYy54bWxQSwECLQAUAAYACAAAACEAoBISAdsAAAAJ&#10;AQAADwAAAAAAAAAAAAAAAABlBAAAZHJzL2Rvd25yZXYueG1sUEsFBgAAAAAEAAQA8wAAAG0FAAAA&#10;AA==&#10;" strokecolor="#936" strokeweight="2.25pt">
                <v:stroke endarrow="open"/>
              </v:shape>
            </w:pict>
          </mc:Fallback>
        </mc:AlternateContent>
      </w:r>
    </w:p>
    <w:p w14:paraId="1BCEC41F" w14:textId="77777777" w:rsidR="00BB1543" w:rsidRDefault="00BB1543" w:rsidP="00E62915"/>
    <w:p w14:paraId="7661F17C" w14:textId="77777777" w:rsidR="00BB1543" w:rsidRDefault="00BB1543" w:rsidP="00E62915"/>
    <w:p w14:paraId="625FC078" w14:textId="77777777" w:rsidR="00BB1543" w:rsidRDefault="00BB1543" w:rsidP="00E62915"/>
    <w:p w14:paraId="1262C3F7" w14:textId="77777777" w:rsidR="00BB1543" w:rsidRDefault="00BB1543" w:rsidP="00E62915"/>
    <w:p w14:paraId="4B8329AA" w14:textId="77777777" w:rsidR="00BB1543" w:rsidRDefault="00BB1543" w:rsidP="00E62915"/>
    <w:p w14:paraId="1B09BAF5" w14:textId="77777777" w:rsidR="00BB1543" w:rsidRDefault="00BB1543" w:rsidP="00E62915"/>
    <w:p w14:paraId="299DE066" w14:textId="77777777" w:rsidR="00BB1543" w:rsidRDefault="00BB1543" w:rsidP="00E62915"/>
    <w:p w14:paraId="3AF7B35C" w14:textId="74651AB3" w:rsidR="00E62915" w:rsidRDefault="004912B7" w:rsidP="00BB1543">
      <w:pPr>
        <w:keepNext/>
      </w:pPr>
      <w:r>
        <w:t>I</w:t>
      </w:r>
      <w:r w:rsidR="00E62915">
        <w:t xml:space="preserve">m </w:t>
      </w:r>
      <w:r>
        <w:t xml:space="preserve">nun </w:t>
      </w:r>
      <w:r w:rsidR="00E62915">
        <w:t xml:space="preserve">folgenden Fenster </w:t>
      </w:r>
      <w:r>
        <w:t xml:space="preserve">erscheint eine Liste mit Apps. </w:t>
      </w:r>
    </w:p>
    <w:p w14:paraId="4BA8B413" w14:textId="6D562B6B" w:rsidR="00E62915" w:rsidRDefault="00E62915" w:rsidP="00BB1543">
      <w:pPr>
        <w:keepNext/>
      </w:pPr>
      <w:r>
        <w:rPr>
          <w:noProof/>
          <w:lang w:val="de-AT" w:eastAsia="de-AT"/>
        </w:rPr>
        <w:drawing>
          <wp:anchor distT="0" distB="0" distL="114300" distR="114300" simplePos="0" relativeHeight="251693056" behindDoc="0" locked="0" layoutInCell="1" allowOverlap="1" wp14:anchorId="10456E71" wp14:editId="2F6A4E0E">
            <wp:simplePos x="0" y="0"/>
            <wp:positionH relativeFrom="column">
              <wp:posOffset>17780</wp:posOffset>
            </wp:positionH>
            <wp:positionV relativeFrom="paragraph">
              <wp:posOffset>97790</wp:posOffset>
            </wp:positionV>
            <wp:extent cx="2335530" cy="1192530"/>
            <wp:effectExtent l="19050" t="19050" r="26670" b="2667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19253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12D12" w14:textId="0E80971C" w:rsidR="00E62915" w:rsidRDefault="004912B7" w:rsidP="00BB1543">
      <w:pPr>
        <w:keepNext/>
      </w:pPr>
      <w:r>
        <w:t>Wählen Sie die Möglichkeit „Drucken“. Das Symbol kann auf Ihrem Gerät ein bisschen anders aussehen.</w:t>
      </w:r>
    </w:p>
    <w:p w14:paraId="15E9FA87" w14:textId="77777777" w:rsidR="004912B7" w:rsidRDefault="004912B7" w:rsidP="00E62915"/>
    <w:p w14:paraId="549E7E6A" w14:textId="77777777" w:rsidR="004912B7" w:rsidRDefault="004912B7" w:rsidP="00E62915"/>
    <w:p w14:paraId="07FAE229" w14:textId="32A82C5C" w:rsidR="00E62915" w:rsidRDefault="00644572" w:rsidP="00BB1543">
      <w:pPr>
        <w:keepNext/>
        <w:keepLines/>
      </w:pPr>
      <w:r>
        <w:t>Es</w:t>
      </w:r>
      <w:r w:rsidR="00E62915">
        <w:t xml:space="preserve"> erscheint ein Fenster, das Ih</w:t>
      </w:r>
      <w:r w:rsidR="00D129C2">
        <w:t>ren</w:t>
      </w:r>
      <w:r w:rsidR="00E62915">
        <w:t xml:space="preserve"> Hauptdrucker anzeigt. </w:t>
      </w:r>
      <w:r w:rsidR="00D129C2">
        <w:t>Um zu weiteren Druckmöglichkeiten zu kommen, t</w:t>
      </w:r>
      <w:r w:rsidR="00E62915">
        <w:t xml:space="preserve">ippen Sie auf das </w:t>
      </w:r>
      <w:r>
        <w:t>schwarze Dreieck</w:t>
      </w:r>
      <w:r w:rsidR="00E62915">
        <w:t xml:space="preserve"> rechts oben.</w:t>
      </w:r>
    </w:p>
    <w:p w14:paraId="5A2377E7" w14:textId="68BF44E4" w:rsidR="00D129C2" w:rsidRDefault="00D129C2" w:rsidP="00BB1543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A8726" wp14:editId="02029F8D">
                <wp:simplePos x="0" y="0"/>
                <wp:positionH relativeFrom="column">
                  <wp:posOffset>4685030</wp:posOffset>
                </wp:positionH>
                <wp:positionV relativeFrom="paragraph">
                  <wp:posOffset>107315</wp:posOffset>
                </wp:positionV>
                <wp:extent cx="769620" cy="586740"/>
                <wp:effectExtent l="19050" t="19050" r="68580" b="4191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5867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DC835" id="Gerade Verbindung mit Pfeil 2" o:spid="_x0000_s1026" type="#_x0000_t32" style="position:absolute;margin-left:368.9pt;margin-top:8.45pt;width:60.6pt;height:4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bABAIAAEIEAAAOAAAAZHJzL2Uyb0RvYy54bWysU02P2yAQvVfqf0DcGyfZxvlQnD1ku3up&#10;2mj7cSd4sJEwoIGNk3/fAWe9/Ty06gUbZt68eY9he3vuDDsBBu1sxWeTKWdgpau1bSr+5fP9mxVn&#10;IQpbC+MsVPwCgd/uXr/a9n4Dc9c6UwMyKmLDpvcVb2P0m6IIsoVOhInzYCmoHHYi0habokbRU/XO&#10;FPPptCx6h7VHJyEEOr0bgnyX6ysFMn5UKkBkpuLUW8wr5vWY1mK3FZsGhW+1vLYh/qGLTmhLpGOp&#10;OxEFe0L9S6lOS3TBqTiRriucUlpC1kBqZtOf1HxqhYeshcwJfrQp/L+y8sPpgEzXFZ9zZkVHV/QA&#10;KGpgXwGP2tZPtmGdjuygQBs2T4b1PmwIt7cHvO6CP2BSf1bYpS/pYuds8mU0Gc6RSTpclutyTlch&#10;KbRYlcu3+RKKF7DHEB/AdSz9VDxEFLpp495ZS9fpcJaNFqf3IRI9AZ8BidlY1pOW1WK5yGnBGV3f&#10;a2NSMGBz3BtkJ0HTsF7f3JRl0kMlfkiLQpt3tmbx4skOgej6a5qxlJ3kD4LzX7wYGJgfQZGTJHHo&#10;MM8wjHxCSrAxG0iExlJ2ginqbQROh57T8P8JeM1PUMjz/TfgEZGZnY0juNPW4e/Y43l2Fa+G/GcH&#10;Bt3JgqOrL3kUsjU0qNnS66NKL+H7fYa/PP3dNwAAAP//AwBQSwMEFAAGAAgAAAAhAHBGCQTfAAAA&#10;CgEAAA8AAABkcnMvZG93bnJldi54bWxMj8FOwzAQRO9I/IO1SNyoAxFtncapoKI3kEpLe3bjJQnE&#10;6xC7Tfh7lhMcd2Y0+yZfjq4VZ+xD40nD7SQBgVR621Cl4W23vpmDCNGQNa0n1PCNAZbF5UVuMusH&#10;esXzNlaCSyhkRkMdY5dJGcoanQkT3yGx9+57ZyKffSVtbwYud628S5KpdKYh/lCbDlc1lp/bk9Ow&#10;Sx+/Xga13jx/NAdJq37/pOxe6+ur8WEBIuIY/8Lwi8/oUDDT0Z/IBtFqmKUzRo9sTBUIDszvFY87&#10;spCoFGSRy/8Tih8AAAD//wMAUEsBAi0AFAAGAAgAAAAhALaDOJL+AAAA4QEAABMAAAAAAAAAAAAA&#10;AAAAAAAAAFtDb250ZW50X1R5cGVzXS54bWxQSwECLQAUAAYACAAAACEAOP0h/9YAAACUAQAACwAA&#10;AAAAAAAAAAAAAAAvAQAAX3JlbHMvLnJlbHNQSwECLQAUAAYACAAAACEASTvWwAQCAABCBAAADgAA&#10;AAAAAAAAAAAAAAAuAgAAZHJzL2Uyb0RvYy54bWxQSwECLQAUAAYACAAAACEAcEYJBN8AAAAKAQAA&#10;DwAAAAAAAAAAAAAAAABeBAAAZHJzL2Rvd25yZXYueG1sUEsFBgAAAAAEAAQA8wAAAGoFAAAAAA==&#10;" strokecolor="#936" strokeweight="2.25pt">
                <v:stroke endarrow="open"/>
              </v:shape>
            </w:pict>
          </mc:Fallback>
        </mc:AlternateContent>
      </w:r>
    </w:p>
    <w:p w14:paraId="3EC2F179" w14:textId="2970D59A" w:rsidR="00E62915" w:rsidRDefault="00E62915" w:rsidP="00BB1543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79D5A92A" wp14:editId="6FD73ECB">
            <wp:extent cx="5759450" cy="955214"/>
            <wp:effectExtent l="19050" t="19050" r="12700" b="165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5214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57B679BC" w14:textId="77777777" w:rsidR="00E62915" w:rsidRDefault="00E62915" w:rsidP="00E62915"/>
    <w:p w14:paraId="0E023002" w14:textId="77777777" w:rsidR="00EF450F" w:rsidRDefault="00E62915" w:rsidP="00BB1543">
      <w:pPr>
        <w:keepNext/>
        <w:keepLines/>
      </w:pPr>
      <w:r>
        <w:lastRenderedPageBreak/>
        <w:t xml:space="preserve">Es werden alle Drucker angezeigt, die </w:t>
      </w:r>
      <w:r w:rsidR="00644572">
        <w:t>S</w:t>
      </w:r>
      <w:r>
        <w:t xml:space="preserve">ie auf </w:t>
      </w:r>
      <w:r w:rsidR="00D129C2">
        <w:t>Ihrem Gerät</w:t>
      </w:r>
      <w:r>
        <w:t xml:space="preserve"> installiert haben:</w:t>
      </w:r>
    </w:p>
    <w:p w14:paraId="0E6905C7" w14:textId="04F87560" w:rsidR="00E62915" w:rsidRDefault="00E62915" w:rsidP="00BB1543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4E3BEFA4" wp14:editId="32A504D1">
            <wp:extent cx="5200650" cy="1973880"/>
            <wp:effectExtent l="19050" t="19050" r="19050" b="266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7072" cy="1980113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6E0F6D05" w14:textId="77777777" w:rsidR="00E62915" w:rsidRDefault="00E62915" w:rsidP="00E62915">
      <w:r>
        <w:t>Eine Möglichkeit auf dieser Liste heißt „Als PDF speichern“. Tippen Sie darauf.</w:t>
      </w:r>
    </w:p>
    <w:p w14:paraId="60D64ED4" w14:textId="77777777" w:rsidR="00E62915" w:rsidRDefault="00E62915" w:rsidP="00E62915"/>
    <w:p w14:paraId="488410BF" w14:textId="7783AECB" w:rsidR="00E1356E" w:rsidRDefault="00E62915" w:rsidP="00BB1543">
      <w:pPr>
        <w:keepNext/>
        <w:keepLines/>
      </w:pPr>
      <w:r>
        <w:t>Es erscheint ein Fenster mit</w:t>
      </w:r>
      <w:r w:rsidR="00E1356E">
        <w:t xml:space="preserve"> einem</w:t>
      </w:r>
      <w:r>
        <w:t xml:space="preserve"> gelben Symbol recht</w:t>
      </w:r>
      <w:r w:rsidR="00644572">
        <w:t>s</w:t>
      </w:r>
      <w:r>
        <w:t xml:space="preserve"> außen. </w:t>
      </w:r>
    </w:p>
    <w:p w14:paraId="189AF827" w14:textId="11D5A5A9" w:rsidR="00E62915" w:rsidRDefault="00E1356E" w:rsidP="00BB1543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28E8C6" wp14:editId="07EF2656">
                <wp:simplePos x="0" y="0"/>
                <wp:positionH relativeFrom="column">
                  <wp:posOffset>3686810</wp:posOffset>
                </wp:positionH>
                <wp:positionV relativeFrom="paragraph">
                  <wp:posOffset>274320</wp:posOffset>
                </wp:positionV>
                <wp:extent cx="1356360" cy="762000"/>
                <wp:effectExtent l="19050" t="19050" r="72390" b="5715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76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30BCE0" id="Gerade Verbindung mit Pfeil 25" o:spid="_x0000_s1026" type="#_x0000_t32" style="position:absolute;margin-left:290.3pt;margin-top:21.6pt;width:106.8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9Oa/gEAAEUEAAAOAAAAZHJzL2Uyb0RvYy54bWysU8lu2zAQvRfoPxC8N/ICK4lhOQenyaVo&#10;jW53mhpKBLhhyFj233dIOUo3oGjRCyWS783MezPc3J2sYUfAqL1r+Pxqxhk46VvtuoZ/+fzw5oaz&#10;mIRrhfEOGn6GyO+2r19thrCGhe+9aQEZBXFxPYSG9ymFdVVF2YMV8coHcHSpPFqRaItd1aIYKLo1&#10;1WI2q6vBYxvQS4iRTu/HS74t8ZUCmT4oFSEx03CqLZUVy3rIa7XdiHWHIvRaXsoQ/1CFFdpR0inU&#10;vUiCPaH+JZTVEn30Kl1JbyuvlJZQNJCa+ewnNZ96EaBoIXNimGyK/y+sfH/cI9Ntwxcrzpyw1KNH&#10;QNEC+wp40K59ch2zOrG9Am0YociyIcQ1MXduj5ddDHvM+k8Kbf6SMnYqNp8nm+GUmKTD+XJVL2vq&#10;hqS765raWPpQvbADxvQI3rL80/CYUOiuTzvvHHXU47x4LY7vYqL8RHwm5NTGsYHk3KyuVwUWvdHt&#10;gzYmX0bsDjuD7ChoIG5vl8u6zoIoxA+wJLR561qWzoEMEYh+uMCMI3TWPyouf+lsYMz8ERSZmTWO&#10;qfMYw5RPSAkuLaZIhM40RbVNxNmfiRd8pkIZ8b8hT4yS2bs0ka12Hn+XPZ3ml5LViH92YNSdLTj4&#10;9lxmoVhDs1osvbyr/Bi+3xf6y+vffgMAAP//AwBQSwMEFAAGAAgAAAAhAFDj/HjeAAAACgEAAA8A&#10;AABkcnMvZG93bnJldi54bWxMj01PwzAMhu9I/IfISNxYyjbKWppOMLEbk2BjnLPGtIXGKUm2ln+P&#10;OcHNH49ePy6Wo+3ECX1oHSm4niQgkCpnWqoVvO7WVwsQIWoyunOECr4xwLI8Pyt0btxAL3jaxlpw&#10;CIVcK2hi7HMpQ9Wg1WHieiTevTtvdeTW19J4PXC47eQ0SVJpdUt8odE9rhqsPrdHq2A3e/jaDNn6&#10;+emjfZO08vvHzOyVurwY7+9ARBzjHwy/+qwOJTsd3JFMEJ2Cm0WSMqpgPpuCYOA2m3NxYDLliSwL&#10;+f+F8gcAAP//AwBQSwECLQAUAAYACAAAACEAtoM4kv4AAADhAQAAEwAAAAAAAAAAAAAAAAAAAAAA&#10;W0NvbnRlbnRfVHlwZXNdLnhtbFBLAQItABQABgAIAAAAIQA4/SH/1gAAAJQBAAALAAAAAAAAAAAA&#10;AAAAAC8BAABfcmVscy8ucmVsc1BLAQItABQABgAIAAAAIQD619Oa/gEAAEUEAAAOAAAAAAAAAAAA&#10;AAAAAC4CAABkcnMvZTJvRG9jLnhtbFBLAQItABQABgAIAAAAIQBQ4/x43gAAAAoBAAAPAAAAAAAA&#10;AAAAAAAAAFgEAABkcnMvZG93bnJldi54bWxQSwUGAAAAAAQABADzAAAAYwUAAAAA&#10;" strokecolor="#936" strokeweight="2.25pt">
                <v:stroke endarrow="open"/>
              </v:shape>
            </w:pict>
          </mc:Fallback>
        </mc:AlternateContent>
      </w:r>
      <w:r w:rsidR="00E62915">
        <w:t>Dieses zeigt nun kein Gerät, sondern einen Pfeil mit PDF</w:t>
      </w:r>
      <w:r w:rsidR="0064475F">
        <w:t>:</w:t>
      </w:r>
    </w:p>
    <w:p w14:paraId="0C2EC18B" w14:textId="3230782F" w:rsidR="00E62915" w:rsidRDefault="00E62915" w:rsidP="00BB1543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3FE19F63" wp14:editId="3E9D91A8">
            <wp:extent cx="5288280" cy="1751177"/>
            <wp:effectExtent l="19050" t="19050" r="26670" b="2095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756" t="26051" r="1292"/>
                    <a:stretch/>
                  </pic:blipFill>
                  <pic:spPr bwMode="auto">
                    <a:xfrm>
                      <a:off x="0" y="0"/>
                      <a:ext cx="5295902" cy="1753701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DE4CE" w14:textId="77777777" w:rsidR="00E62915" w:rsidRDefault="00E62915" w:rsidP="00BB1543">
      <w:pPr>
        <w:keepNext/>
        <w:keepLines/>
      </w:pPr>
      <w:r>
        <w:t>Tippen Sie darauf.</w:t>
      </w:r>
    </w:p>
    <w:p w14:paraId="43DF56BA" w14:textId="4C0789DE" w:rsidR="00E62915" w:rsidRDefault="00E62915" w:rsidP="00E62915">
      <w:r>
        <w:t xml:space="preserve">Sie landen nun in der Dateiverwaltung </w:t>
      </w:r>
      <w:r w:rsidR="0064475F">
        <w:t>I</w:t>
      </w:r>
      <w:r>
        <w:t xml:space="preserve">hres </w:t>
      </w:r>
      <w:r w:rsidR="00E1356E">
        <w:t>Geräts</w:t>
      </w:r>
      <w:r>
        <w:t xml:space="preserve"> und müssen </w:t>
      </w:r>
      <w:r w:rsidR="00E1356E">
        <w:t>festlegen</w:t>
      </w:r>
      <w:r>
        <w:t xml:space="preserve">, wo </w:t>
      </w:r>
      <w:r w:rsidR="0064475F">
        <w:t>S</w:t>
      </w:r>
      <w:r>
        <w:t xml:space="preserve">ie </w:t>
      </w:r>
      <w:r w:rsidR="00E1356E">
        <w:t>die neue PDF-Datei</w:t>
      </w:r>
      <w:r>
        <w:t xml:space="preserve"> abspeichern möchten. </w:t>
      </w:r>
    </w:p>
    <w:p w14:paraId="6A0EF7A2" w14:textId="77777777" w:rsidR="00E62915" w:rsidRDefault="00E62915" w:rsidP="00E62915"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A5C485" wp14:editId="7AF23386">
                <wp:simplePos x="0" y="0"/>
                <wp:positionH relativeFrom="column">
                  <wp:posOffset>2147570</wp:posOffset>
                </wp:positionH>
                <wp:positionV relativeFrom="paragraph">
                  <wp:posOffset>1511935</wp:posOffset>
                </wp:positionV>
                <wp:extent cx="1821180" cy="2354580"/>
                <wp:effectExtent l="19050" t="38100" r="45720" b="2667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1180" cy="2354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5077E8" id="Gerade Verbindung mit Pfeil 27" o:spid="_x0000_s1026" type="#_x0000_t32" style="position:absolute;margin-left:169.1pt;margin-top:119.05pt;width:143.4pt;height:185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XsBwIAAFAEAAAOAAAAZHJzL2Uyb0RvYy54bWysVE1v2zAMvQ/YfxB0Xxw7S5sGcXpI116G&#10;Lei23hWZcgTIkkCpcfLvR8mu9wkMG3YRJJHvke+J9ub23Bl2Agza2ZqXszlnYKVrtG1r/uXz/ZsV&#10;ZyEK2wjjLNT8AoHfbl+/2vR+DZU7OtMAMiKxYd37mh9j9OuiCPIInQgz58FSUDnsRKQjtkWDoif2&#10;zhTVfH5V9A4bj05CCHR7NwT5NvMrBTJ+VCpAZKbm1FvMK+b1kNZiuxHrFoU/ajm2If6hi05oS0Un&#10;qjsRBXtG/QtVpyW64FScSdcVTiktIWsgNeX8JzWfjsJD1kLmBD/ZFP4frfxw2iPTTc2ra86s6OiN&#10;HgBFA+wJ8KBt82xb1unI9gq0YZRFlvU+rAm5s3scT8HvMek/K+yYMto/0TRkR0gjO2fDL5PhcI5M&#10;0mW5qspyRe8iKVYtlm+XdCDGYiBKhB5DfADXsbSpeYgodHuMO2ctPa7DoYg4vQ9xAL4AEthY1hPx&#10;anm9zL0EZ3Rzr41JwYDtYWeQnQTNxs3NYnF1Ndb+IS0Kbd7ZhsWLJ28EouvHNGOp02TFID7v4sXA&#10;UPkRFPmaRA6l00TDVE9ICTZWExNlJ5ii3ibg/M/AMT9BIU/734AnRK7sbJzAnbYOf1c9nsuxZTXk&#10;vzgw6E4WHFxzyWORraGxzc85fmLpu/j+nOHffgTbrwAAAP//AwBQSwMEFAAGAAgAAAAhANbmuc/e&#10;AAAACwEAAA8AAABkcnMvZG93bnJldi54bWxMj8FOwzAMhu9IvENkJG4sXStGKU0nBOKGENv6AF7j&#10;tRWNUzXZVnh6zIndbPnX5+8v17Mb1Imm0Hs2sFwkoIgbb3tuDdS7t7scVIjIFgfPZOCbAqyr66sS&#10;C+vPvKHTNrZKIBwKNNDFOBZah6Yjh2HhR2K5HfzkMMo6tdpOeBa4G3SaJCvtsGf50OFILx01X9uj&#10;MyCQH/d5ePeb7OMV44Ou591cG3N7Mz8/gYo0x/8w/OmLOlTitPdHtkENBrIsTyVqIM3yJShJrNJ7&#10;abeXIckfQVelvuxQ/QIAAP//AwBQSwECLQAUAAYACAAAACEAtoM4kv4AAADhAQAAEwAAAAAAAAAA&#10;AAAAAAAAAAAAW0NvbnRlbnRfVHlwZXNdLnhtbFBLAQItABQABgAIAAAAIQA4/SH/1gAAAJQBAAAL&#10;AAAAAAAAAAAAAAAAAC8BAABfcmVscy8ucmVsc1BLAQItABQABgAIAAAAIQDZ5BXsBwIAAFAEAAAO&#10;AAAAAAAAAAAAAAAAAC4CAABkcnMvZTJvRG9jLnhtbFBLAQItABQABgAIAAAAIQDW5rnP3gAAAAsB&#10;AAAPAAAAAAAAAAAAAAAAAGEEAABkcnMvZG93bnJldi54bWxQSwUGAAAAAAQABADzAAAAbAUAAAAA&#10;" strokecolor="#936" strokeweight="2.25pt">
                <v:stroke endarrow="open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0CB3AC2C" wp14:editId="19E595C7">
            <wp:extent cx="5386801" cy="3395345"/>
            <wp:effectExtent l="19050" t="19050" r="23495" b="146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358" t="15538"/>
                    <a:stretch/>
                  </pic:blipFill>
                  <pic:spPr bwMode="auto">
                    <a:xfrm>
                      <a:off x="0" y="0"/>
                      <a:ext cx="5393252" cy="3399411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EE86D" w14:textId="77777777" w:rsidR="00E62915" w:rsidRDefault="00E62915" w:rsidP="00E62915"/>
    <w:p w14:paraId="176790FD" w14:textId="46C0E3F9" w:rsidR="00E62915" w:rsidRDefault="00E62915" w:rsidP="00E62915">
      <w:r>
        <w:t xml:space="preserve">Wählen </w:t>
      </w:r>
      <w:r w:rsidR="00D50D6D">
        <w:t>S</w:t>
      </w:r>
      <w:r>
        <w:t xml:space="preserve">ie den Ordner „Documents“, </w:t>
      </w:r>
      <w:r w:rsidR="00E1356E">
        <w:t>in dem</w:t>
      </w:r>
      <w:r>
        <w:t xml:space="preserve"> Sie alle Ihre Dateien ablegen. Tippen Sie darauf.</w:t>
      </w:r>
    </w:p>
    <w:p w14:paraId="7B320942" w14:textId="12941790" w:rsidR="00E62915" w:rsidRDefault="00E62915" w:rsidP="00BB1543">
      <w:pPr>
        <w:keepNext/>
        <w:keepLines/>
      </w:pPr>
      <w:r>
        <w:t xml:space="preserve">Erst wenn </w:t>
      </w:r>
      <w:r w:rsidR="0064475F">
        <w:t>S</w:t>
      </w:r>
      <w:r>
        <w:t xml:space="preserve">ie den Ordner </w:t>
      </w:r>
      <w:r w:rsidR="00E1356E">
        <w:t>„Documents“ geöffnet haben</w:t>
      </w:r>
      <w:r>
        <w:t xml:space="preserve">, tippen Sie </w:t>
      </w:r>
      <w:r w:rsidR="00E1356E">
        <w:t xml:space="preserve">rechts oben </w:t>
      </w:r>
      <w:r>
        <w:t xml:space="preserve">auf „Fertig“: </w:t>
      </w:r>
    </w:p>
    <w:p w14:paraId="499A1087" w14:textId="5658B478" w:rsidR="00E62915" w:rsidRDefault="00EA3BC0" w:rsidP="00BB1543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96128" behindDoc="0" locked="0" layoutInCell="1" allowOverlap="1" wp14:anchorId="0F76BD4A" wp14:editId="71B43E15">
            <wp:simplePos x="0" y="0"/>
            <wp:positionH relativeFrom="column">
              <wp:posOffset>67310</wp:posOffset>
            </wp:positionH>
            <wp:positionV relativeFrom="paragraph">
              <wp:posOffset>80645</wp:posOffset>
            </wp:positionV>
            <wp:extent cx="728980" cy="342900"/>
            <wp:effectExtent l="0" t="0" r="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C755" w14:textId="77777777" w:rsidR="00EF450F" w:rsidRDefault="00EF450F" w:rsidP="00BB1543">
      <w:pPr>
        <w:keepNext/>
        <w:keepLines/>
      </w:pPr>
    </w:p>
    <w:p w14:paraId="3678E615" w14:textId="7FB6A707" w:rsidR="00E62915" w:rsidRDefault="00E62915" w:rsidP="00BB1543">
      <w:pPr>
        <w:keepNext/>
        <w:keepLines/>
      </w:pPr>
      <w:r>
        <w:t>Die neue Datei hat nun die Endung PDF, wie z. B. hier:</w:t>
      </w:r>
    </w:p>
    <w:p w14:paraId="571F81B4" w14:textId="640DCD91" w:rsidR="00E62915" w:rsidRDefault="00EA3BC0" w:rsidP="00BB1543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457C63" wp14:editId="25C70C88">
                <wp:simplePos x="0" y="0"/>
                <wp:positionH relativeFrom="margin">
                  <wp:align>left</wp:align>
                </wp:positionH>
                <wp:positionV relativeFrom="paragraph">
                  <wp:posOffset>427355</wp:posOffset>
                </wp:positionV>
                <wp:extent cx="2865120" cy="472440"/>
                <wp:effectExtent l="0" t="0" r="11430" b="22860"/>
                <wp:wrapNone/>
                <wp:docPr id="3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47244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B1845" w14:textId="77777777" w:rsidR="00EA3BC0" w:rsidRPr="00907FFE" w:rsidRDefault="00EA3BC0" w:rsidP="00EA3BC0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457C63" id="Diagonal liegende Ecken des Rechtecks abrunden 3" o:spid="_x0000_s1026" style="position:absolute;margin-left:0;margin-top:33.65pt;width:225.6pt;height:37.2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865120,472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Q+2gIAAAAGAAAOAAAAZHJzL2Uyb0RvYy54bWysVN9PGzEMfp+0/yHK+7j2WgpUXFEFY5qE&#10;AAETz2ku6WXk4ixJe+3++jm5H602tIdpfbjasf3Z/pz48mpXa7IVziswBR2fjCgRhkOpzLqg315u&#10;P51T4gMzJdNgREH3wtOrxccPl42dixwq0KVwBEGMnze2oFUIdp5lnleiZv4ErDBolOBqFlB166x0&#10;rEH0Wmf5aDTLGnCldcCF93h60xrpIuFLKXh4kNKLQHRBsbaQvi59V/GbLS7ZfO2YrRTvymD/UEXN&#10;lMGkA9QNC4xsnPoDqlbcgQcZTjjUGUipuEg9YDfj0W/dPFfMitQLkuPtQJP/f7D8fvvoiCoLOqHE&#10;sBpHdKPYGgzTRCuxFqYU5DN/E4aUwpMnwasg+JsnbOU2aDNkEjlsrJ8j1LN9dJ3mUYyE7KSr4z+2&#10;SnaJ9/3Au9gFwvEwP5+djnMcD0fb9CyfTtNgskO0dT58EVCTKBTUAebOY6FYUEjEs+2dD2kCZdcH&#10;K7+PKZG1xoFusZ18OpuddQM/8smPffq8HRpW0GeO0AZuldbpymgTDzxoVcazpLj16lo7grkKenEx&#10;mcxmMRtiHLmhFkOzSFhLUZLCXouIoc2TkDiOSEpqKz0EMcAyzoUJ49ZUMZxNynY6wl+fLD6dGJFS&#10;J8CILLHKAbsD6D1bkB67rbnzj6EivaMhePS3wtrgISJlBhOG4FoZcO8BaOyqy9z69yS11ESWwm61&#10;Q5corqDc47110D5ob/mtwptxx3x4ZA4HjpcJt1J4wI/U0BQUOomSCtzP986jPz4stFLS4EYoqP+x&#10;YU5Qor8afHKTWSSZhKSg4Hph1QtmU18DDh+vHVaUxOgXdC9KB/UrLqxlzIQmZjjmKygPrleuQ7ud&#10;cOVxsVwmN1wVloU782x5BI+kxmv5sntlznZPIuBjuod+Y7B5usEtoQffGGlguQkgVYjGA5edgmsm&#10;3ZtuJcY9dqwnr8PiXvwCAAD//wMAUEsDBBQABgAIAAAAIQAhe0xI3gAAAAcBAAAPAAAAZHJzL2Rv&#10;d25yZXYueG1sTI/NTsMwEITvSLyDtUjcqJNQWghxqoqA6KEHKJW4uvHmR9jrKHbb8PYsJziOZjTz&#10;TbGanBUnHEPvSUE6S0Ag1d701CrYf7zc3IMIUZPR1hMq+MYAq/LyotC58Wd6x9MutoJLKORaQRfj&#10;kEsZ6g6dDjM/ILHX+NHpyHJspRn1mcudlVmSLKTTPfFCpwd86rD+2h2dgrd9Yyv5WlWbh09jnpv1&#10;Nmb9Vqnrq2n9CCLiFP/C8IvP6FAy08EfyQRhFfCRqGCxvAXB7vwuzUAcODZPlyDLQv7nL38AAAD/&#10;/wMAUEsBAi0AFAAGAAgAAAAhALaDOJL+AAAA4QEAABMAAAAAAAAAAAAAAAAAAAAAAFtDb250ZW50&#10;X1R5cGVzXS54bWxQSwECLQAUAAYACAAAACEAOP0h/9YAAACUAQAACwAAAAAAAAAAAAAAAAAvAQAA&#10;X3JlbHMvLnJlbHNQSwECLQAUAAYACAAAACEAfomEPtoCAAAABgAADgAAAAAAAAAAAAAAAAAuAgAA&#10;ZHJzL2Uyb0RvYy54bWxQSwECLQAUAAYACAAAACEAIXtMSN4AAAAHAQAADwAAAAAAAAAAAAAAAAA0&#10;BQAAZHJzL2Rvd25yZXYueG1sUEsFBgAAAAAEAAQA8wAAAD8GAAAAAA==&#10;" adj="-11796480,,5400" path="m116537,l2865120,r,l2865120,355903v,64362,-52175,116537,-116537,116537l,472440r,l,116537c,52175,52175,,116537,xe" filled="f" strokecolor="#936" strokeweight="2pt">
                <v:stroke joinstyle="miter"/>
                <v:formulas/>
                <v:path arrowok="t" o:connecttype="custom" o:connectlocs="116537,0;2865120,0;2865120,0;2865120,355903;2748583,472440;0,472440;0,472440;0,116537;116537,0" o:connectangles="0,0,0,0,0,0,0,0,0" textboxrect="0,0,2865120,472440"/>
                <v:textbox inset="1mm,0,0,0">
                  <w:txbxContent>
                    <w:p w14:paraId="21CB1845" w14:textId="77777777" w:rsidR="00EA3BC0" w:rsidRPr="00907FFE" w:rsidRDefault="00EA3BC0" w:rsidP="00EA3BC0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915">
        <w:rPr>
          <w:noProof/>
          <w:lang w:val="de-AT" w:eastAsia="de-AT"/>
        </w:rPr>
        <w:drawing>
          <wp:inline distT="0" distB="0" distL="0" distR="0" wp14:anchorId="348CD69A" wp14:editId="180E2E83">
            <wp:extent cx="3135086" cy="810986"/>
            <wp:effectExtent l="19050" t="19050" r="27305" b="2730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81098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514BF183" w14:textId="4B0443CE" w:rsidR="00EA3BC0" w:rsidRDefault="00EA3BC0" w:rsidP="00E62915"/>
    <w:p w14:paraId="0F070DDE" w14:textId="77777777" w:rsidR="00EA3BC0" w:rsidRDefault="00E62915" w:rsidP="00E62915">
      <w:r>
        <w:t xml:space="preserve">Es gibt </w:t>
      </w:r>
      <w:r w:rsidR="00EA3BC0">
        <w:t xml:space="preserve">eine weitere Datei mit dem gleichen Namen, aber mit der Endung DOC. </w:t>
      </w:r>
    </w:p>
    <w:p w14:paraId="6EBFBA91" w14:textId="18D2E78A" w:rsidR="00E62915" w:rsidRDefault="00EA3BC0" w:rsidP="00E62915">
      <w:r>
        <w:t xml:space="preserve">Das ist </w:t>
      </w:r>
      <w:r w:rsidR="00E62915">
        <w:t>eine Word-Datei (in blau), in der Sie weiter</w:t>
      </w:r>
      <w:r w:rsidR="00880551">
        <w:t xml:space="preserve">hin </w:t>
      </w:r>
      <w:r w:rsidR="00E62915">
        <w:t>schreiben können</w:t>
      </w:r>
      <w:r w:rsidR="00880551">
        <w:t>. Und</w:t>
      </w:r>
      <w:r w:rsidR="00D50D6D">
        <w:t xml:space="preserve"> </w:t>
      </w:r>
      <w:r w:rsidR="00E62915">
        <w:t xml:space="preserve">es gibt </w:t>
      </w:r>
      <w:r w:rsidR="00880551">
        <w:t xml:space="preserve">jetzt </w:t>
      </w:r>
      <w:r w:rsidR="00E62915">
        <w:t xml:space="preserve">eine PDF-Datei, die Sie nur ansehen können, in der </w:t>
      </w:r>
      <w:r w:rsidR="00EF450F">
        <w:t>aber nicht mehr geschrieben werden kann.</w:t>
      </w:r>
    </w:p>
    <w:p w14:paraId="001C67F2" w14:textId="77777777" w:rsidR="00EF450F" w:rsidRDefault="00EF450F">
      <w:pPr>
        <w:spacing w:before="0" w:after="200"/>
        <w:rPr>
          <w:rFonts w:eastAsia="Arial"/>
          <w:b/>
          <w:bCs/>
          <w:iCs/>
          <w:color w:val="993366"/>
          <w:sz w:val="32"/>
          <w:szCs w:val="36"/>
        </w:rPr>
      </w:pPr>
      <w:r>
        <w:br w:type="page"/>
      </w:r>
    </w:p>
    <w:p w14:paraId="31C747E2" w14:textId="11D05368" w:rsidR="00783193" w:rsidRDefault="0014212D" w:rsidP="00783193">
      <w:pPr>
        <w:pStyle w:val="berschrift2"/>
      </w:pPr>
      <w:r>
        <w:lastRenderedPageBreak/>
        <w:t xml:space="preserve">2. </w:t>
      </w:r>
      <w:r w:rsidR="00783193">
        <w:t xml:space="preserve">PDF-Dokumente </w:t>
      </w:r>
      <w:r w:rsidR="00D50D6D">
        <w:t xml:space="preserve">mit „Office Mobile“ </w:t>
      </w:r>
      <w:r w:rsidR="00783193">
        <w:t xml:space="preserve">erstellen und direkt </w:t>
      </w:r>
      <w:r>
        <w:t>verschicken</w:t>
      </w:r>
    </w:p>
    <w:p w14:paraId="60E0F525" w14:textId="7DBF95C6" w:rsidR="00D50D6D" w:rsidRDefault="00D50D6D" w:rsidP="00E62915">
      <w:r>
        <w:t xml:space="preserve">„Office Mobile“ (Word, Excel) bietet eine weitere Möglichkeit, rasch ein PDF-Dokument zu erstellen und </w:t>
      </w:r>
      <w:r w:rsidR="0014212D">
        <w:t>an andere zu verschicken</w:t>
      </w:r>
      <w:r>
        <w:t>.</w:t>
      </w:r>
      <w:r w:rsidR="0014212D">
        <w:t xml:space="preserve"> Diese Funktion heißt teilen.</w:t>
      </w:r>
    </w:p>
    <w:p w14:paraId="0B992363" w14:textId="77777777" w:rsidR="0014212D" w:rsidRDefault="0014212D" w:rsidP="00E62915"/>
    <w:p w14:paraId="60C2218E" w14:textId="48E112DE" w:rsidR="00277CFD" w:rsidRDefault="009D665D" w:rsidP="009D665D">
      <w:pPr>
        <w:pStyle w:val="Listenabsatz"/>
        <w:numPr>
          <w:ilvl w:val="0"/>
          <w:numId w:val="21"/>
        </w:numPr>
      </w:pPr>
      <w:r>
        <w:rPr>
          <w:noProof/>
          <w:lang w:val="de-AT" w:eastAsia="de-AT"/>
        </w:rPr>
        <w:drawing>
          <wp:anchor distT="0" distB="0" distL="114300" distR="114300" simplePos="0" relativeHeight="251680768" behindDoc="0" locked="0" layoutInCell="1" allowOverlap="1" wp14:anchorId="5F181B21" wp14:editId="2BE7226E">
            <wp:simplePos x="0" y="0"/>
            <wp:positionH relativeFrom="column">
              <wp:posOffset>4900295</wp:posOffset>
            </wp:positionH>
            <wp:positionV relativeFrom="paragraph">
              <wp:posOffset>74295</wp:posOffset>
            </wp:positionV>
            <wp:extent cx="219075" cy="257175"/>
            <wp:effectExtent l="0" t="0" r="9525" b="9525"/>
            <wp:wrapThrough wrapText="bothSides">
              <wp:wrapPolygon edited="0">
                <wp:start x="0" y="0"/>
                <wp:lineTo x="0" y="20800"/>
                <wp:lineTo x="20661" y="20800"/>
                <wp:lineTo x="20661" y="0"/>
                <wp:lineTo x="0" y="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7" t="2377" r="17309" b="94832"/>
                    <a:stretch/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7CFD">
        <w:t>Tippen Sie in der Menüleiste rechts oben auf das Symbol „Teilen“</w:t>
      </w:r>
      <w:r>
        <w:t xml:space="preserve"> </w:t>
      </w:r>
    </w:p>
    <w:p w14:paraId="10A07FF1" w14:textId="170BE25D" w:rsidR="009D665D" w:rsidRDefault="009D665D" w:rsidP="009D665D">
      <w:r>
        <w:rPr>
          <w:noProof/>
          <w:lang w:val="de-AT" w:eastAsia="de-AT"/>
        </w:rPr>
        <w:drawing>
          <wp:anchor distT="0" distB="0" distL="114300" distR="114300" simplePos="0" relativeHeight="251681792" behindDoc="0" locked="0" layoutInCell="1" allowOverlap="1" wp14:anchorId="03BE7347" wp14:editId="1E8AA698">
            <wp:simplePos x="0" y="0"/>
            <wp:positionH relativeFrom="column">
              <wp:posOffset>3223895</wp:posOffset>
            </wp:positionH>
            <wp:positionV relativeFrom="paragraph">
              <wp:posOffset>206375</wp:posOffset>
            </wp:positionV>
            <wp:extent cx="1727200" cy="1371600"/>
            <wp:effectExtent l="19050" t="19050" r="25400" b="19050"/>
            <wp:wrapThrough wrapText="bothSides">
              <wp:wrapPolygon edited="0">
                <wp:start x="-238" y="-300"/>
                <wp:lineTo x="-238" y="21600"/>
                <wp:lineTo x="21679" y="21600"/>
                <wp:lineTo x="21679" y="-300"/>
                <wp:lineTo x="-238" y="-30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0" t="2170" r="16813" b="79121"/>
                    <a:stretch/>
                  </pic:blipFill>
                  <pic:spPr bwMode="auto">
                    <a:xfrm>
                      <a:off x="0" y="0"/>
                      <a:ext cx="172720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FEF92" w14:textId="751DE5F5" w:rsidR="009D665D" w:rsidRDefault="009D665D" w:rsidP="009D665D"/>
    <w:p w14:paraId="654CCC4C" w14:textId="17034906" w:rsidR="009D665D" w:rsidRDefault="009D665D" w:rsidP="009D665D"/>
    <w:p w14:paraId="1EB58B0B" w14:textId="1A8A8BBB" w:rsidR="009D665D" w:rsidRDefault="00DE3BA2" w:rsidP="009D665D">
      <w:pPr>
        <w:pStyle w:val="Listenabsatz"/>
        <w:numPr>
          <w:ilvl w:val="0"/>
          <w:numId w:val="21"/>
        </w:num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B7EFF6" wp14:editId="48DC5228">
                <wp:simplePos x="0" y="0"/>
                <wp:positionH relativeFrom="column">
                  <wp:posOffset>2595245</wp:posOffset>
                </wp:positionH>
                <wp:positionV relativeFrom="paragraph">
                  <wp:posOffset>220980</wp:posOffset>
                </wp:positionV>
                <wp:extent cx="723900" cy="342900"/>
                <wp:effectExtent l="19050" t="19050" r="38100" b="57150"/>
                <wp:wrapNone/>
                <wp:docPr id="226" name="Gerade Verbindung mit Pfe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BC99E" id="Gerade Verbindung mit Pfeil 226" o:spid="_x0000_s1026" type="#_x0000_t32" style="position:absolute;margin-left:204.35pt;margin-top:17.4pt;width:57pt;height:2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WaAwIAAEkEAAAOAAAAZHJzL2Uyb0RvYy54bWysVMlu2zAQvRfoPxC615LlZrFhOQenyaVo&#10;jXS509RQIsANQ8ay/75Dyla6Hlr0QnGZN/Pe41Dru6PR7AAYlLNNMZ9VBQMrXKts1xRfPj+8uS1Y&#10;iNy2XDsLTXGCUNxtXr9aD34FteudbgEZJbFhNfim6GP0q7IMogfDw8x5sHQoHRoeaYld2SIfKLvR&#10;ZV1V1+XgsPXoBIRAu/fjYbHJ+aUEET9KGSAy3RTELeYR87hPY7lZ81WH3PdKnGnwf2BhuLJUdEp1&#10;zyNnz6h+SWWUQBecjDPhTOmkVAKyBlIzr35S86nnHrIWMif4yabw/9KKD4cdMtU2RV1fF8xyQ5f0&#10;CMhbYF8B98q2z7ZjRkW2k6A0S2Fk2uDDirBbu8PzKvgdJgeOEk36kjZ2zEafJqPhGJmgzZt6sazo&#10;OgQdLd7WaU5ZyhewxxAfwRmWJk0RInLV9XHrrKUrdTjPZvPD+xBH4AWQKmvLBtJze3VzlcOC06p9&#10;UFqnw4DdfquRHTh1xHK5WFxnPVT7h7DIlX5nWxZPngyJqLjtNJxZaktkkwOj5jyLJw1j8SeQZCip&#10;HEnmVoapJBcCbJxPmSg6wSTRm4DVSDu9gT8Bz/EJCrnN/wY8IXJlZ+MENso6/F31eLxQlmP8xYFR&#10;d7Jg79pT7oZsDfVrvtHz20oP4vt1hr/8ATbfAAAA//8DAFBLAwQUAAYACAAAACEAs7Gv6OAAAAAJ&#10;AQAADwAAAGRycy9kb3ducmV2LnhtbEyPy07DMBBF90j8gzVI7KjTNBQTMql4iOcCQcuCpRMPSURs&#10;R7HbBr6eYQXLmTm6c26xmmwvdjSGzjuE+SwBQa72pnMNwtvm9kSBCFE7o3vvCOGLAqzKw4NC58bv&#10;3Svt1rERHOJCrhHaGIdcylC3ZHWY+YEc3z78aHXkcWykGfWew20v0yRZSqs7xx9aPdB1S/XnemsR&#10;njZ3y/fHOT283GdXC3/+nd08Vx7x+Gi6vAARaYp/MPzqszqU7FT5rTNB9AhZos4YRVhkXIGB0zTl&#10;RYWglAJZFvJ/g/IHAAD//wMAUEsBAi0AFAAGAAgAAAAhALaDOJL+AAAA4QEAABMAAAAAAAAAAAAA&#10;AAAAAAAAAFtDb250ZW50X1R5cGVzXS54bWxQSwECLQAUAAYACAAAACEAOP0h/9YAAACUAQAACwAA&#10;AAAAAAAAAAAAAAAvAQAAX3JlbHMvLnJlbHNQSwECLQAUAAYACAAAACEAd5YlmgMCAABJBAAADgAA&#10;AAAAAAAAAAAAAAAuAgAAZHJzL2Uyb0RvYy54bWxQSwECLQAUAAYACAAAACEAs7Gv6OAAAAAJAQAA&#10;DwAAAAAAAAAAAAAAAABdBAAAZHJzL2Rvd25yZXYueG1sUEsFBgAAAAAEAAQA8wAAAGoFAAAAAA==&#10;" strokecolor="#936" strokeweight="2.25pt">
                <v:stroke endarrow="block"/>
              </v:shape>
            </w:pict>
          </mc:Fallback>
        </mc:AlternateContent>
      </w:r>
      <w:r w:rsidR="0014212D">
        <w:t>Wählen</w:t>
      </w:r>
      <w:r w:rsidR="009D665D">
        <w:t xml:space="preserve"> Sie auf „Als Anlage teilen“</w:t>
      </w:r>
      <w:r w:rsidR="00D50D6D">
        <w:t>.</w:t>
      </w:r>
    </w:p>
    <w:p w14:paraId="3825D6FD" w14:textId="47900B0B" w:rsidR="009D665D" w:rsidRDefault="009D665D" w:rsidP="009D665D"/>
    <w:p w14:paraId="28842FE7" w14:textId="750E4B0A" w:rsidR="00277CFD" w:rsidRDefault="00277CFD" w:rsidP="00E62915"/>
    <w:p w14:paraId="4B3D3335" w14:textId="3281A444" w:rsidR="001C4AB6" w:rsidRDefault="001C4AB6" w:rsidP="00E62915"/>
    <w:p w14:paraId="563AB6FA" w14:textId="3287A42A" w:rsidR="001C4AB6" w:rsidRDefault="0014212D" w:rsidP="00E62915">
      <w:r>
        <w:rPr>
          <w:noProof/>
          <w:lang w:val="de-AT" w:eastAsia="de-AT"/>
        </w:rPr>
        <w:drawing>
          <wp:anchor distT="0" distB="0" distL="114300" distR="114300" simplePos="0" relativeHeight="251682816" behindDoc="0" locked="0" layoutInCell="1" allowOverlap="1" wp14:anchorId="152267C4" wp14:editId="3084A7F8">
            <wp:simplePos x="0" y="0"/>
            <wp:positionH relativeFrom="column">
              <wp:posOffset>3206750</wp:posOffset>
            </wp:positionH>
            <wp:positionV relativeFrom="paragraph">
              <wp:posOffset>83820</wp:posOffset>
            </wp:positionV>
            <wp:extent cx="1767840" cy="1066800"/>
            <wp:effectExtent l="19050" t="19050" r="22860" b="19050"/>
            <wp:wrapThrough wrapText="bothSides">
              <wp:wrapPolygon edited="0">
                <wp:start x="-233" y="-386"/>
                <wp:lineTo x="-233" y="21600"/>
                <wp:lineTo x="21647" y="21600"/>
                <wp:lineTo x="21647" y="-386"/>
                <wp:lineTo x="-233" y="-386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4" t="2274" r="16318" b="83255"/>
                    <a:stretch/>
                  </pic:blipFill>
                  <pic:spPr bwMode="auto">
                    <a:xfrm>
                      <a:off x="0" y="0"/>
                      <a:ext cx="1767840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D5203" w14:textId="7B1595C9" w:rsidR="001C4AB6" w:rsidRDefault="0014212D" w:rsidP="009D665D">
      <w:pPr>
        <w:pStyle w:val="Listenabsatz"/>
        <w:numPr>
          <w:ilvl w:val="0"/>
          <w:numId w:val="21"/>
        </w:num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1A345F" wp14:editId="2EBB06A7">
                <wp:simplePos x="0" y="0"/>
                <wp:positionH relativeFrom="column">
                  <wp:posOffset>2688590</wp:posOffset>
                </wp:positionH>
                <wp:positionV relativeFrom="paragraph">
                  <wp:posOffset>255270</wp:posOffset>
                </wp:positionV>
                <wp:extent cx="586740" cy="415290"/>
                <wp:effectExtent l="19050" t="19050" r="60960" b="41910"/>
                <wp:wrapNone/>
                <wp:docPr id="228" name="Gerade Verbindung mit Pfei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415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577336" id="Gerade Verbindung mit Pfeil 228" o:spid="_x0000_s1026" type="#_x0000_t32" style="position:absolute;margin-left:211.7pt;margin-top:20.1pt;width:46.2pt;height:3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C/BQIAAEkEAAAOAAAAZHJzL2Uyb0RvYy54bWysVEtv2zAMvg/YfxB8X5ykTZoEcXpI116G&#10;LdjrrsiULUAvUGrs/PtRcuLuediwiyyJ/Eh+Hylv73uj2QkwKGerYjaZFgyscLWyTVV8+fz4ZlWw&#10;ELmtuXYWquIMobjfvX617fwG5q51ugZkFMSGTeeroo3Rb8oyiBYMDxPnwZJROjQ80hGbskbeUXSj&#10;y/l0uiw7h7VHJyAEun0YjMUux5cSRPwgZYDIdFVQbTGvmNdjWsvdlm8a5L5V4lIG/4cqDFeWko6h&#10;Hnjk7BnVL6GMEuiCk3EinCmdlEpA5kBsZtOf2HxquYfMhcQJfpQp/L+w4v3pgEzVVTGfU6ssN9Sk&#10;J0BeA/sKeFS2frYNMyqygwSlWXIj0TofNoTd2wNeTsEfMCnQSzTpS9xYn4U+j0JDH5mgy8VqeXdL&#10;7RBkup0t5uvciPIF7DHEJ3CGpU1VhIhcNW3cO2uppQ5nWWx+ehcipSfgFZAya8s64rNa3C2yW3Ba&#10;1Y9K62QM2Bz3GtmJ00Ss1zc3y2XiQyF+cItc6be2ZvHsSZCIittGw8VTWwIkBQbOeRfPGobkH0GS&#10;oMRyKDKPMowpuRBg42yMRN4JJqm8ETgdyk5v4E/Ai3+CQh7zvwGPiJzZ2TiCjbIOf5c99teS5eB/&#10;VWDgnSQ4uvqcpyFLQ/OaVb28rfQgvj9n+MsfYPcNAAD//wMAUEsDBBQABgAIAAAAIQC3li4f4QAA&#10;AAoBAAAPAAAAZHJzL2Rvd25yZXYueG1sTI9NT4QwEIbvJv6HZky8uS0sEEXKxo+oqwejux48FhiB&#10;SKeEdnfRX+940ttM5sk7z1usZjuIPU6+d6QhWigQSLVremo1vG3vzs5B+GCoMYMj1PCFHlbl8VFh&#10;8sYd6BX3m9AKDiGfGw1dCGMupa87tMYv3IjEtw83WRN4nVrZTObA4XaQsVKZtKYn/tCZEW86rD83&#10;O6vhaXufvT9GuH55SK6X7uI7uX2unNanJ/PVJYiAc/iD4Vef1aFkp8rtqPFi0JDEy4RRHlQMgoE0&#10;SrlLxaRKM5BlIf9XKH8AAAD//wMAUEsBAi0AFAAGAAgAAAAhALaDOJL+AAAA4QEAABMAAAAAAAAA&#10;AAAAAAAAAAAAAFtDb250ZW50X1R5cGVzXS54bWxQSwECLQAUAAYACAAAACEAOP0h/9YAAACUAQAA&#10;CwAAAAAAAAAAAAAAAAAvAQAAX3JlbHMvLnJlbHNQSwECLQAUAAYACAAAACEAQXDwvwUCAABJBAAA&#10;DgAAAAAAAAAAAAAAAAAuAgAAZHJzL2Uyb0RvYy54bWxQSwECLQAUAAYACAAAACEAt5YuH+EAAAAK&#10;AQAADwAAAAAAAAAAAAAAAABfBAAAZHJzL2Rvd25yZXYueG1sUEsFBgAAAAAEAAQA8wAAAG0FAAAA&#10;AA==&#10;" strokecolor="#936" strokeweight="2.25pt">
                <v:stroke endarrow="block"/>
              </v:shape>
            </w:pict>
          </mc:Fallback>
        </mc:AlternateContent>
      </w:r>
      <w:r>
        <w:t>A</w:t>
      </w:r>
      <w:r w:rsidR="001C4AB6">
        <w:t>nschließend tippen Sie auf „PDF“</w:t>
      </w:r>
      <w:r w:rsidR="00D50D6D">
        <w:t>.</w:t>
      </w:r>
    </w:p>
    <w:p w14:paraId="7D800945" w14:textId="0DCFE1C9" w:rsidR="00783193" w:rsidRDefault="00783193" w:rsidP="00E62915"/>
    <w:p w14:paraId="77A97649" w14:textId="1EC0774E" w:rsidR="001C4AB6" w:rsidRDefault="001C4AB6" w:rsidP="00E62915"/>
    <w:p w14:paraId="39EB3126" w14:textId="4D235E69" w:rsidR="00625AD4" w:rsidRDefault="00625AD4" w:rsidP="00E62915"/>
    <w:p w14:paraId="73FA1F6E" w14:textId="60E9CC17" w:rsidR="007C6F62" w:rsidRDefault="0014212D" w:rsidP="00E62915">
      <w:r>
        <w:rPr>
          <w:noProof/>
          <w:lang w:val="de-AT" w:eastAsia="de-AT"/>
        </w:rPr>
        <w:drawing>
          <wp:anchor distT="0" distB="0" distL="114300" distR="114300" simplePos="0" relativeHeight="251683840" behindDoc="0" locked="0" layoutInCell="1" allowOverlap="1" wp14:anchorId="25EE2155" wp14:editId="51650B87">
            <wp:simplePos x="0" y="0"/>
            <wp:positionH relativeFrom="column">
              <wp:posOffset>3221990</wp:posOffset>
            </wp:positionH>
            <wp:positionV relativeFrom="paragraph">
              <wp:posOffset>81915</wp:posOffset>
            </wp:positionV>
            <wp:extent cx="1767205" cy="1057275"/>
            <wp:effectExtent l="19050" t="19050" r="23495" b="28575"/>
            <wp:wrapThrough wrapText="bothSides">
              <wp:wrapPolygon edited="0">
                <wp:start x="-233" y="-389"/>
                <wp:lineTo x="-233" y="21795"/>
                <wp:lineTo x="21654" y="21795"/>
                <wp:lineTo x="21654" y="-389"/>
                <wp:lineTo x="-233" y="-389"/>
              </wp:wrapPolygon>
            </wp:wrapThrough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3" t="38141" r="20948" b="40153"/>
                    <a:stretch/>
                  </pic:blipFill>
                  <pic:spPr bwMode="auto">
                    <a:xfrm>
                      <a:off x="0" y="0"/>
                      <a:ext cx="1767205" cy="1057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A09D3" w14:textId="3206E1B9" w:rsidR="001C4AB6" w:rsidRDefault="00282767" w:rsidP="00625AD4">
      <w:pPr>
        <w:pStyle w:val="Listenabsatz"/>
        <w:numPr>
          <w:ilvl w:val="0"/>
          <w:numId w:val="21"/>
        </w:numPr>
      </w:pPr>
      <w:r>
        <w:t>Das PDF-Dokument wird jetzt erstellt</w:t>
      </w:r>
      <w:r w:rsidR="00D50D6D">
        <w:t>.</w:t>
      </w:r>
      <w:r w:rsidR="00625AD4">
        <w:t xml:space="preserve"> </w:t>
      </w:r>
    </w:p>
    <w:p w14:paraId="3461F305" w14:textId="5E6817AA" w:rsidR="00282767" w:rsidRDefault="00282767" w:rsidP="00E62915"/>
    <w:p w14:paraId="1A71B109" w14:textId="4EEB7522" w:rsidR="00625AD4" w:rsidRDefault="00625AD4" w:rsidP="00E62915"/>
    <w:p w14:paraId="481C3920" w14:textId="77777777" w:rsidR="00625AD4" w:rsidRDefault="00625AD4" w:rsidP="00E62915"/>
    <w:p w14:paraId="76660151" w14:textId="77777777" w:rsidR="0014212D" w:rsidRDefault="00282767" w:rsidP="00DE3BA2">
      <w:pPr>
        <w:pStyle w:val="Listenabsatz"/>
        <w:numPr>
          <w:ilvl w:val="0"/>
          <w:numId w:val="21"/>
        </w:numPr>
      </w:pPr>
      <w:r>
        <w:t>Nun müssen Sie noch auswählen, mit welcher App Sie Ihr PDF-Dokument teilen wollen</w:t>
      </w:r>
      <w:r w:rsidR="0014212D">
        <w:t xml:space="preserve">. </w:t>
      </w:r>
      <w:r w:rsidR="0014212D">
        <w:br/>
      </w:r>
    </w:p>
    <w:p w14:paraId="63032A61" w14:textId="05BA9880" w:rsidR="00282767" w:rsidRDefault="00282767" w:rsidP="00E62915"/>
    <w:p w14:paraId="6279133B" w14:textId="1918E318" w:rsidR="00DE3BA2" w:rsidRDefault="00DE3BA2" w:rsidP="00E62915"/>
    <w:p w14:paraId="32F646D7" w14:textId="77777777" w:rsidR="0014212D" w:rsidRDefault="0014212D" w:rsidP="00DE3BA2">
      <w:pPr>
        <w:jc w:val="center"/>
        <w:rPr>
          <w:noProof/>
          <w:lang w:val="de-AT" w:eastAsia="de-AT"/>
        </w:rPr>
      </w:pPr>
    </w:p>
    <w:p w14:paraId="3CB3933E" w14:textId="77777777" w:rsidR="0014212D" w:rsidRDefault="0014212D" w:rsidP="00DE3BA2">
      <w:pPr>
        <w:jc w:val="center"/>
        <w:rPr>
          <w:noProof/>
          <w:lang w:val="de-AT" w:eastAsia="de-AT"/>
        </w:rPr>
      </w:pPr>
    </w:p>
    <w:p w14:paraId="0531CBEB" w14:textId="77777777" w:rsidR="0014212D" w:rsidRDefault="0014212D" w:rsidP="00DE3BA2">
      <w:pPr>
        <w:jc w:val="center"/>
        <w:rPr>
          <w:noProof/>
          <w:lang w:val="de-AT" w:eastAsia="de-AT"/>
        </w:rPr>
      </w:pPr>
    </w:p>
    <w:p w14:paraId="23AC650C" w14:textId="5CCC5401" w:rsidR="0014212D" w:rsidRPr="00EF450F" w:rsidRDefault="0014212D" w:rsidP="00EF450F">
      <w:pPr>
        <w:pStyle w:val="Listenabsatz"/>
        <w:keepNext/>
        <w:keepLines/>
        <w:ind w:left="360"/>
      </w:pPr>
      <w:r>
        <w:lastRenderedPageBreak/>
        <w:t>Wir zeigen es hier am Beispiel der E-Mail-App Gmail:</w:t>
      </w:r>
    </w:p>
    <w:p w14:paraId="6ACCC66A" w14:textId="644DC56F" w:rsidR="00DE3BA2" w:rsidRDefault="00DE3BA2" w:rsidP="00BB1543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97152" behindDoc="0" locked="0" layoutInCell="1" allowOverlap="1" wp14:anchorId="2BE40528" wp14:editId="29962013">
            <wp:simplePos x="0" y="0"/>
            <wp:positionH relativeFrom="column">
              <wp:posOffset>17780</wp:posOffset>
            </wp:positionH>
            <wp:positionV relativeFrom="paragraph">
              <wp:posOffset>95250</wp:posOffset>
            </wp:positionV>
            <wp:extent cx="3608070" cy="3223895"/>
            <wp:effectExtent l="19050" t="19050" r="11430" b="14605"/>
            <wp:wrapSquare wrapText="bothSides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39" r="166"/>
                    <a:stretch/>
                  </pic:blipFill>
                  <pic:spPr bwMode="auto">
                    <a:xfrm>
                      <a:off x="0" y="0"/>
                      <a:ext cx="3608070" cy="3223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5182C" w14:textId="77777777" w:rsidR="0014212D" w:rsidRDefault="0014212D" w:rsidP="00BB1543">
      <w:pPr>
        <w:keepNext/>
        <w:keepLines/>
      </w:pPr>
    </w:p>
    <w:p w14:paraId="72DFEBDE" w14:textId="2C007945" w:rsidR="0014212D" w:rsidRDefault="00EB03B3" w:rsidP="00BB1543">
      <w:pPr>
        <w:keepNext/>
        <w:keepLines/>
      </w:pPr>
      <w:r>
        <w:t>Tippen Sie auf das App-Symbol.</w:t>
      </w:r>
    </w:p>
    <w:p w14:paraId="02A71014" w14:textId="1975F516" w:rsidR="0014212D" w:rsidRDefault="00EB03B3" w:rsidP="00BB1543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DC3999" wp14:editId="5A388A9E">
                <wp:simplePos x="0" y="0"/>
                <wp:positionH relativeFrom="column">
                  <wp:posOffset>2810510</wp:posOffset>
                </wp:positionH>
                <wp:positionV relativeFrom="paragraph">
                  <wp:posOffset>20955</wp:posOffset>
                </wp:positionV>
                <wp:extent cx="1874520" cy="1051560"/>
                <wp:effectExtent l="38100" t="19050" r="11430" b="5334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4520" cy="10515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8E7BE2" id="Gerade Verbindung mit Pfeil 7" o:spid="_x0000_s1026" type="#_x0000_t32" style="position:absolute;margin-left:221.3pt;margin-top:1.65pt;width:147.6pt;height:82.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KRCgIAAFEEAAAOAAAAZHJzL2Uyb0RvYy54bWysVE2P2yAQvVfqf0DcG9vZ5mOjOHvIdreH&#10;qo22H3eCBwcJAxrYOPn3HXDifkpVq14QMPPezHuMvb47dYYdAYN2tubVpOQMrHSNtm3NP396eLXk&#10;LERhG2GchZqfIfC7zcsX696vYOoOzjSAjEhsWPW+5ocY/aoogjxAJ8LEebAUVA47EemIbdGg6Im9&#10;M8W0LOdF77Dx6CSEQLf3Q5BvMr9SIOMHpQJEZmpOvcW8Yl73aS02a7FqUfiDlpc2xD900QltqehI&#10;dS+iYM+of6HqtEQXnIoT6brCKaUlZA2kpip/UvPxIDxkLWRO8KNN4f/RyvfHHTLd1HzBmRUdPdEj&#10;oGiAfQHca9s825Z1OrKdAm3YIhnW+7Ai3Nbu8HIKfodJ/Ulhx5TR/i3NQvaDFLJTtvs82g2nyCRd&#10;VsvF69mUXkVSrCpn1WyeH6QYiBKhxxAfwXUsbWoeIgrdHuLWWUtP63AoIo7vQqRWCHgFJLCxrK/5&#10;dDlbzHIvwRndPGhjUjBgu98aZEdBk3F7e3MznydtRPFDWhTavLENi2dP1kTUwrYGLpnGEiC5MejP&#10;u3g2MBR/AkXGJp1D9TTSMJYUUoKN1chE2QmmqL0RWP4ZeMlPUMjj/jfgEZErOxtHcKetw99Vj6dr&#10;y2rIvzow6E4W7F1zzpORraG5za5evrH0YXx/zvBvf4LNVwAAAP//AwBQSwMEFAAGAAgAAAAhACB3&#10;y1zfAAAACQEAAA8AAABkcnMvZG93bnJldi54bWxMj01PhDAQhu8m/odmTLy5xYWwiJSNbmKM2dN+&#10;xHOXjoDSKdKyoL/e8aTHyfvknect1rPtxBkH3zpScLuIQCBVzrRUKzgenm4yED5oMrpzhAq+0MO6&#10;vLwodG7cRDs870MtuIR8rhU0IfS5lL5q0Gq/cD0SZ29usDrwOdTSDHrictvJZRSl0uqW+EOje9w0&#10;WH3sR6tgMyaH7fNr9mmmx+3LkcZvb3bvSl1fzQ/3IALO4Q+GX31Wh5KdTm4k40WnIEmWKaMK4hgE&#10;56t4xVNODKbZHciykP8XlD8AAAD//wMAUEsBAi0AFAAGAAgAAAAhALaDOJL+AAAA4QEAABMAAAAA&#10;AAAAAAAAAAAAAAAAAFtDb250ZW50X1R5cGVzXS54bWxQSwECLQAUAAYACAAAACEAOP0h/9YAAACU&#10;AQAACwAAAAAAAAAAAAAAAAAvAQAAX3JlbHMvLnJlbHNQSwECLQAUAAYACAAAACEA+tTSkQoCAABR&#10;BAAADgAAAAAAAAAAAAAAAAAuAgAAZHJzL2Uyb0RvYy54bWxQSwECLQAUAAYACAAAACEAIHfLXN8A&#10;AAAJAQAADwAAAAAAAAAAAAAAAABkBAAAZHJzL2Rvd25yZXYueG1sUEsFBgAAAAAEAAQA8wAAAHAF&#10;AAAAAA==&#10;" strokecolor="#936" strokeweight="2.25pt">
                <v:stroke endarrow="block"/>
              </v:shape>
            </w:pict>
          </mc:Fallback>
        </mc:AlternateContent>
      </w:r>
    </w:p>
    <w:p w14:paraId="2D186C56" w14:textId="2B4549F2" w:rsidR="00DE3BA2" w:rsidRDefault="00DE3BA2" w:rsidP="00BB1543">
      <w:pPr>
        <w:keepNext/>
        <w:keepLines/>
      </w:pPr>
    </w:p>
    <w:p w14:paraId="5D1BC098" w14:textId="4B5A0D3A" w:rsidR="00EB03B3" w:rsidRDefault="00EB03B3" w:rsidP="00BB1543">
      <w:pPr>
        <w:keepNext/>
        <w:keepLines/>
      </w:pPr>
    </w:p>
    <w:p w14:paraId="41D504F5" w14:textId="39A5673A" w:rsidR="00EB03B3" w:rsidRDefault="00EB03B3" w:rsidP="00BB1543">
      <w:pPr>
        <w:keepNext/>
        <w:keepLines/>
      </w:pPr>
    </w:p>
    <w:p w14:paraId="23D2AFD3" w14:textId="77777777" w:rsidR="00EB03B3" w:rsidRDefault="00EB03B3" w:rsidP="00BB1543">
      <w:pPr>
        <w:keepNext/>
        <w:keepLines/>
      </w:pPr>
    </w:p>
    <w:p w14:paraId="2B1F324E" w14:textId="77777777" w:rsidR="00EB03B3" w:rsidRDefault="00EB03B3" w:rsidP="00BB1543">
      <w:pPr>
        <w:keepNext/>
        <w:keepLines/>
      </w:pPr>
    </w:p>
    <w:p w14:paraId="206D1E62" w14:textId="77777777" w:rsidR="00EB03B3" w:rsidRDefault="00EB03B3" w:rsidP="00BB1543">
      <w:pPr>
        <w:keepNext/>
        <w:keepLines/>
      </w:pPr>
    </w:p>
    <w:p w14:paraId="38438020" w14:textId="77777777" w:rsidR="00EB03B3" w:rsidRDefault="00EB03B3" w:rsidP="00BB1543">
      <w:pPr>
        <w:keepNext/>
        <w:keepLines/>
      </w:pPr>
    </w:p>
    <w:p w14:paraId="52605864" w14:textId="77777777" w:rsidR="00EB03B3" w:rsidRDefault="00EB03B3" w:rsidP="00BB1543">
      <w:pPr>
        <w:keepNext/>
        <w:keepLines/>
      </w:pPr>
    </w:p>
    <w:p w14:paraId="70F30240" w14:textId="10F755B3" w:rsidR="00282767" w:rsidRDefault="00F777B5" w:rsidP="00E62915">
      <w:r>
        <w:t xml:space="preserve">Es wird automatisch eine neue E-Mail erstellt. In dieser ist die PDF-Datei bereits </w:t>
      </w:r>
      <w:r w:rsidR="00EB03B3">
        <w:t xml:space="preserve">als </w:t>
      </w:r>
      <w:r>
        <w:t>Anhang enthalten.</w:t>
      </w:r>
    </w:p>
    <w:p w14:paraId="25EFFD2E" w14:textId="09A9E11C" w:rsidR="00F777B5" w:rsidRDefault="00F777B5" w:rsidP="00BB1543">
      <w:pPr>
        <w:keepNext/>
        <w:keepLines/>
      </w:pPr>
      <w:r>
        <w:t xml:space="preserve">Sie können diese E-Mail jetzt wie gewohnt </w:t>
      </w:r>
      <w:r w:rsidR="00EB03B3">
        <w:t>versenden</w:t>
      </w:r>
      <w:r>
        <w:t xml:space="preserve">. Tragen Sie den/die Empfänger*in </w:t>
      </w:r>
      <w:r w:rsidR="00D50D6D">
        <w:t xml:space="preserve">(also die E-Mail-Adresse) </w:t>
      </w:r>
      <w:r>
        <w:t>ein und schreiben Sie Ihren Text</w:t>
      </w:r>
      <w:r w:rsidR="00AA07ED">
        <w:t>:</w:t>
      </w:r>
    </w:p>
    <w:p w14:paraId="0199FBB8" w14:textId="16375765" w:rsidR="00BA6FB4" w:rsidRDefault="00684779" w:rsidP="00BB1543">
      <w:pPr>
        <w:keepNext/>
        <w:keepLines/>
        <w:jc w:val="center"/>
      </w:pPr>
      <w:r>
        <w:rPr>
          <w:noProof/>
          <w:lang w:val="de-AT" w:eastAsia="de-AT"/>
        </w:rPr>
        <w:drawing>
          <wp:inline distT="0" distB="0" distL="0" distR="0" wp14:anchorId="20123F49" wp14:editId="636418FD">
            <wp:extent cx="3790950" cy="2068930"/>
            <wp:effectExtent l="19050" t="19050" r="19050" b="26670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90"/>
                    <a:stretch/>
                  </pic:blipFill>
                  <pic:spPr bwMode="auto">
                    <a:xfrm>
                      <a:off x="0" y="0"/>
                      <a:ext cx="3795753" cy="20715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B9A57" w14:textId="5F70B340" w:rsidR="00BA6FB4" w:rsidRDefault="00BA6FB4" w:rsidP="00E62915"/>
    <w:p w14:paraId="79A3825A" w14:textId="392E48CE" w:rsidR="009C352B" w:rsidRDefault="00AF0656" w:rsidP="00AF0656">
      <w:pPr>
        <w:ind w:left="1134"/>
      </w:pPr>
      <w:r w:rsidRPr="002A2D53">
        <w:rPr>
          <w:rFonts w:ascii="Arial Narrow" w:hAnsi="Arial Narrow"/>
          <w:noProof/>
          <w:lang w:val="de-AT" w:eastAsia="de-AT"/>
        </w:rPr>
        <w:drawing>
          <wp:anchor distT="0" distB="0" distL="114300" distR="114300" simplePos="0" relativeHeight="251689984" behindDoc="0" locked="0" layoutInCell="1" allowOverlap="1" wp14:anchorId="36E3CD35" wp14:editId="5CAE1687">
            <wp:simplePos x="0" y="0"/>
            <wp:positionH relativeFrom="column">
              <wp:posOffset>-81280</wp:posOffset>
            </wp:positionH>
            <wp:positionV relativeFrom="paragraph">
              <wp:posOffset>109855</wp:posOffset>
            </wp:positionV>
            <wp:extent cx="681355" cy="681355"/>
            <wp:effectExtent l="0" t="0" r="4445" b="4445"/>
            <wp:wrapThrough wrapText="bothSides">
              <wp:wrapPolygon edited="0">
                <wp:start x="0" y="0"/>
                <wp:lineTo x="0" y="21137"/>
                <wp:lineTo x="21137" y="21137"/>
                <wp:lineTo x="21137" y="0"/>
                <wp:lineTo x="0" y="0"/>
              </wp:wrapPolygon>
            </wp:wrapThrough>
            <wp:docPr id="231" name="Grafik 231" descr="C:\Users\admin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7B5" w:rsidRPr="00B70401">
        <w:rPr>
          <w:b/>
        </w:rPr>
        <w:t xml:space="preserve">Achtung: </w:t>
      </w:r>
      <w:r w:rsidR="00EB03B3">
        <w:rPr>
          <w:b/>
        </w:rPr>
        <w:t>Ä</w:t>
      </w:r>
      <w:r w:rsidR="00684779" w:rsidRPr="00B70401">
        <w:rPr>
          <w:b/>
        </w:rPr>
        <w:t xml:space="preserve">ndern Sie </w:t>
      </w:r>
      <w:r w:rsidR="00F777B5" w:rsidRPr="00B70401">
        <w:rPr>
          <w:b/>
        </w:rPr>
        <w:t>unbedingt den Betref</w:t>
      </w:r>
      <w:r w:rsidR="00684779" w:rsidRPr="00B70401">
        <w:rPr>
          <w:b/>
        </w:rPr>
        <w:t>f!</w:t>
      </w:r>
      <w:r w:rsidR="00684779">
        <w:t xml:space="preserve"> </w:t>
      </w:r>
      <w:r w:rsidR="00F777B5">
        <w:t xml:space="preserve">„Ich gebe ‚Lebenslauf-Autohaus‘ für Sie frei.“ </w:t>
      </w:r>
      <w:r w:rsidR="00EB03B3">
        <w:t xml:space="preserve">wird vom Gerät automatisch eingesetzt, kann aber verändert werden. </w:t>
      </w:r>
    </w:p>
    <w:p w14:paraId="77B9BF62" w14:textId="5E2DED62" w:rsidR="00E62915" w:rsidRPr="00EF450F" w:rsidRDefault="00F777B5" w:rsidP="002C13A8">
      <w:pPr>
        <w:ind w:left="1134"/>
        <w:rPr>
          <w:rFonts w:eastAsia="Arial"/>
        </w:rPr>
      </w:pPr>
      <w:r>
        <w:t>Gerade beim Versenden von Bewerbungsunterlagen soll klar hervorkommen, für welche Stelle Sie sich bewerben</w:t>
      </w:r>
      <w:r w:rsidR="00EF450F">
        <w:t xml:space="preserve">, </w:t>
      </w:r>
      <w:r>
        <w:t>z. B. „Bewerbung als Assistentin in der Administration“.</w:t>
      </w:r>
    </w:p>
    <w:sectPr w:rsidR="00E62915" w:rsidRPr="00EF450F" w:rsidSect="000C3ADB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C4B2A" w14:textId="77777777" w:rsidR="00FE4113" w:rsidRDefault="00FE4113" w:rsidP="00F759F3">
      <w:r>
        <w:separator/>
      </w:r>
    </w:p>
  </w:endnote>
  <w:endnote w:type="continuationSeparator" w:id="0">
    <w:p w14:paraId="7CD573B2" w14:textId="77777777" w:rsidR="00FE4113" w:rsidRDefault="00FE4113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58983E86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A57F0">
                              <w:rPr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A57F0">
                              <w:rPr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7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58983E86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A57F0">
                        <w:rPr>
                          <w:noProof/>
                          <w:sz w:val="18"/>
                          <w:szCs w:val="18"/>
                        </w:rPr>
                        <w:t>6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A57F0">
                        <w:rPr>
                          <w:noProof/>
                          <w:sz w:val="18"/>
                          <w:szCs w:val="18"/>
                        </w:rPr>
                        <w:t>6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07317A82">
              <wp:simplePos x="0" y="0"/>
              <wp:positionH relativeFrom="margin">
                <wp:posOffset>4445</wp:posOffset>
              </wp:positionH>
              <wp:positionV relativeFrom="paragraph">
                <wp:posOffset>-8890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40933FD9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A57F0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A57F0">
                              <w:rPr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227185" cy="343640"/>
                          <a:chOff x="53163" y="10384"/>
                          <a:chExt cx="5227415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4725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422D1F0F" w:rsidR="005B71B6" w:rsidRPr="00F759F3" w:rsidRDefault="0057743B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3679A">
                                <w:rPr>
                                  <w:sz w:val="14"/>
                                  <w:szCs w:val="18"/>
                                </w:rPr>
                                <w:t xml:space="preserve">A. Stiftinger/ C. Vötter für das </w:t>
                              </w:r>
                              <w:hyperlink r:id="rId1" w:history="1">
                                <w:r w:rsidRPr="0063679A">
                                  <w:rPr>
                                    <w:sz w:val="14"/>
                                    <w:szCs w:val="18"/>
                                  </w:rPr>
                                  <w:t>Bildungszentrum Saalfelden</w:t>
                                </w:r>
                              </w:hyperlink>
                              <w:r w:rsidR="0063679A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2" w:history="1">
                                <w:r w:rsidR="0063679A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63679A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63679A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63679A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3" w:history="1">
                                <w:r w:rsidR="0063679A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0" style="position:absolute;margin-left:.35pt;margin-top:-.7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5w5RwUAABwRAAAOAAAAZHJzL2Uyb0RvYy54bWzsWFtv2zYUfh+w/yDo&#10;PbXukoU6ReqkQYFuC9qu77RE2UQlkiPp2Omw/75zSEpOnC5N06HdwwLEJkUe8pzv3D75+Yv90AfX&#10;VGkm+CKMn0VhQHkjWsbXi/D3969OqjDQhvCW9ILTRXhDdfji9Oefnu9kTROxEX1LVQCHcF3v5CLc&#10;GCPr2Uw3GzoQ/UxIymGxE2ogBqZqPWsV2cHpQz9LoqiY7YRqpRIN1RqenrvF8NSe33W0Mb91naYm&#10;6Bch6Gbsp7KfK/ycnT4n9VoRuWGNV4M8QYuBMA6XTkedE0OCrWL3jhpYo4QWnXnWiGEmuo411NoA&#10;1sTRkTWXSmyltWVd79ZyggmgPcLpycc2v15fqYC1izBJkzDgZAAnXaqtlIwqygN8Chjt5LqGrZdK&#10;vpNXyj9Yuxmave/UgN9gULC36N5M6NK9CRp4mFfzJC0gHhpYK4okL2MHf7MBHx3E0iyPinHl4mHh&#10;2Xj1DDWcFNpJiCZ9AEx/G2DvNkRS6weNKEyApSNg78HGjvZt4MGy2xCpwOxfCrA9tsGh5RvRfNQB&#10;F8sN4Wt6ppTYbShpQT+LBVgxiSLoutZ4yGr3i2jBL2RrhD3oCO48i8u0AmQB2CTOi8IDOyKfldm8&#10;guhH4NOonJc5wjthR2qptLmkYghwsAgVpI29h1y/0cZtHbegl7l4xfoenpO658FuEc7zJLcCt1YG&#10;ZiCzezYswirCP+dSNPeCt1bYENa7MejSc1BpNNkZb/arvY1Naw+urUR7A4Ao4RIZCg8MNkJ9CoMd&#10;JPEi1H9siaJh0L/mACpm/DhQ42A1DghvQHQRmjBww6WxlcGZeAZgd8xaf7jZqwix5XLCRtyUHlNg&#10;ZGNg3MmkDBH4ykzK0hjzEh2Xp1laOhBHx+ZJUsZV7j2bpUXmUZ5SKk/jAsIU5OMorawGpG42U1rB&#10;AVk8HZAVcxeHPzStQB1Xh35wWlVRFWXFMXgj9llWJjn6xmZVdg+6/35WTcXqK7MqLTCbfWb5icsu&#10;P3EZ5iffmGWSNTX8+94Ho3ul/MscAaTMFquC4xnDo84YiPq4lSfQpiUxbMV6Zm4s5YBCh0rx6yvW&#10;XCk3ud0VIGLGNko69hFaqO1mKIPbnBBEB2uOuoGWUHfHTnB3+wynd25c9UxiFcZihWNvGxSwI2rw&#10;GXgc7TgXzXag3DgepWgPZgquN0zqMFA1HVa0hV7wuo0hxoHDGehAUjHuWgOkAfQGvB0TwlKdP5Pq&#10;LIrmycuTZR4tT7KovDg5m2flSRldlFmUVfEyXv6FfSLO6q2mYD7pzyXzqsPTe8p/ltd4BugYk2Ve&#10;wTWx/M61KlDIdrdRRWguiBDqqo2iptngsAPw3gLgTmZasEgfwEXcsQejxHHXnUprkZZz21IdGEh2&#10;yhiKta+rSQbMxxbmp7Zcq5RTww5BK9uJPOVx3fI7EB6gGD60qSJI3D9QtWIcR0laufZmCcySe5bo&#10;GMyIXtCBHz6MdMiTRehrVVqWrskduB+GFSLpeQuQmhw6nfPW6ImRlHje0jOONI3U/8BbHFmJkxLK&#10;F27TomftmET2lYMue+WCabV2nK3fDkC+3LMi9zQG/Dhtt6F266TPUxltbnqKd/b8Le2A1BxIIb7q&#10;HO4lTQM5OXZhuxvFXLR6Qa/9Q4J+P4pS+xo03foI4UnC3iy4mYQHxoVy2N293exHlTu33zMlb/eB&#10;QaEDceYp1Hfh6fOHwnb+5bBFGO682aTAtFJr8CHjcwgriA/HB76Q7Y8M1Dkc+KRArf4P1H83UO3r&#10;JbyC22T3PxfgO/7tuQ3sw48ap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u&#10;v/Zo3gAAAAcBAAAPAAAAZHJzL2Rvd25yZXYueG1sTI7BasJAFEX3hf7D8Ard6SRpazXNRETarkSo&#10;FsTdM/NMgpk3ITMm8e87XbXLyz3ce7LlaBrRU+dqywriaQSCuLC65lLB9/5jMgfhPLLGxjIpuJGD&#10;ZX5/l2Gq7cBf1O98KcIIuxQVVN63qZSuqMigm9qWOHRn2xn0IXal1B0OYdw0MomimTRYc3iosKV1&#10;RcVldzUKPgccVk/xe7+5nNe34/5le9jEpNTjw7h6A+Fp9H8w/OoHdciD08leWTvRKHgNnIJJ/Awi&#10;tItkPgNxCliULEDmmfzvn/8AAAD//wMAUEsDBAoAAAAAAAAAIQBmSl1q2CYAANgmAAAUAAAAZHJz&#10;L21lZGlhL2ltYWdlMS5wbmeJUE5HDQoaCgAAAA1JSERSAAABKAAAAGcIBgAAAcR574IAAAABc1JH&#10;QgCuzhzpAAAABGdBTUEAALGPC/xhBQAAAAlwSFlzAAAh1QAAIdUBBJy0nQAAJm1JREFUeF7tnQec&#10;VcX1x2kKKFVAUHqV3aWz1JXeexFYeu+997JLX1l6ZynL0oXwV6NEoiYWYolG/SS2aIwmRkhUTLOR&#10;4vzfb/bO27n3ntte2XcfmfP5fD/7du7cuTPz5s2dcs6ZApown1GAPfL4xaiwZNVStnHbJvKaHaZM&#10;aTll5cuXZ3fffTf/XKVqFV0cJ+699142ZcoUJqRq1aps1vzZZFwKXabwmZKiRYuyQoUK6W604+WX&#10;X+b3Pf300/wvJDExkYxLEcxUwYIF2bfffqslYRY583bIBcNn+f+Z82aR9xgJ3JP7MHEzMofPqBn8&#10;Bf/+97/Zf//7X/ZAwgOmBIyIdCDifiETpkwg7zESuEefKTkR+TNExHXiiy++4PGLFCnC0tPT+eep&#10;U6eScSkCz9Fn6r777uOfx44dy/+K8O+++4717tfHlADFHXfewV555RV+H2T06NEspd2DZFyKwDNz&#10;M1XsrmLsww8/1JIxi4jnhWo1qrGGjRuS1+zgmWrbLkX8w/75z39q2cgThDdvmczOP3qBx402PFMC&#10;kTEjB48dsrxmxZUrV9i0adPY4cOHWUZGBhnHBn2AqEKZ7PMndXHcIASfxS/aA2Rg2Kxdu5Z1796d&#10;vOaCAi8aAmLNygLU1xUJzvzoLGvfqQN5zQldpjZnbuG5LVasGKtevXow93IcN+AeWbymEczUnEVz&#10;TYkJ8ZKonIbxMxWfIpgpqwwJcZtozZo1efxly5aFl6n9Rw+wo0ePBm8WiRk/G2+mSEhI4PHDzlTX&#10;nt34jW+//Tb/C5EThLhN1JgRIZ4zdfbyOTZnzpzgzSIx42fjzVaIe4R4uRdEvE0Jdh3cze85euoY&#10;ed2OAngBTpw6kZ26eNoyYyJDxhdntAg8L68vuvDYI/yzEVyTR6JuwAu5bNmy/PM999xjuu5A3j9L&#10;Vy8LVqGMHMctoobFX4+QgWGDF7L81yMFrlG1o8gD73FUFHlR5sEO7Yy1G6RWndrkPdFg7cZ1ZB4E&#10;6G6p+yJBIH26oho3axzMwNWrV/lviJKvv/46GM8qrXCZPmcGTxvPErJ7d27XfOvWLS2Eseeee46H&#10;nTh7gkwnHALpmguHMOBVxBLNyrRVpjRD5cCxA6a8fPDBB6x06dJBjEKVKVwCaeoTxf/GjD322GNs&#10;4MCB7MUXX9RCcgVzurlz57IffvhBC2Fs6NCh/H5MWuV0QwVpYcovixinUXmFIKxRk0ZkeqESSDOv&#10;oqbOmqZ7MFZ/8D8yBvnXv/7F/4r3spAvv/xS+5QruCanGw5rNuS+oYyCxRyEiwUdWSL1bJlAmnmJ&#10;zlsy35Qp/C9G3Ogj3nrrLVa4cGFdvFKlSmmfcgXX5HTDpUfvHqZ8URV18+ZNHoahJZVOOATS1RcI&#10;/wOj/OMf/9A+2UulSpX4/RgpyulGggEPDQzmD5QoUUL3/+6De8j7IkEgffM3Lx4s9z1uRNyXc+GU&#10;Kc14J1CuvG8EiJZw5hIfZHGKFy9uWWmjRo0KxuvRu6ec8O0GGaj76eBz6TKlTXFQgccNYxZjnEgD&#10;wV8snOMvvkA5PIqQgTr6D+5v2eeIt1J+ISrkpz/9qSksypCBCjMFKhsCFHq+C1CwQP3E+uRPSpEH&#10;r7BRY0eRF/3Mvqz9bPCwh9iEqRPYkZNZZJxI4qqich45ZbsVtm5TGnlfNChWvBiZB5CQ5F6lwCv8&#10;GXYVZcwMpiodOnQIrqfKRGoSTIE3rngOJf/5z3+C16n7w4WnTVWUnDFME+xkyJAhwbjRmGMBpH3n&#10;nXdqT8wV8UxZ8D9aP5VGOPBnURUlMnHhwgUtC84i7ol0y2rRqgVP1ygIwyqGURAe6S+Ml81YUXeX&#10;yF18W716tfZo98ITDCCnFy5I72c/+5n2hFwpU6ZMcNGuZcuWWmiu4Fo08mCqKFHYUGTy5Mn83oXL&#10;FunSDAcqLyKPAlmwyoEwKq1Q4c+RK6pipYqmB0MmTpzIFi9erP2XK88++yzr378/e/TRR7WQXBGZ&#10;lx8UDlR+xDMEskDNDGFUWqHCnyNXlPHB8ttEvnbHHXeQ4RDxv/ygcJDTFiKeIZBFbHZQaYUKf45d&#10;RRn//+abb/hfhPXp04d/xjcoS926dfl1+UHhgLT+9Kc/aanniTFvQpo0aRLR5wP+LC8VBUFlIezG&#10;jRtaiF6wEYDr8oPCoXrNXH0fo1B5gyBs8YolZFqhwp/lpaKg+QtBWIUKFfhn/Dx//vOf88+QWrVq&#10;8evyg8IF6aGlymLMG0SEUWmEA0/XrqLEopgMJCWFq1IEad68OQ+HiDD5QeFy/v8u8DSxoWAl0Xiu&#10;gKctV1Svfr144N///nft8fZCxcP9BQtFfnQMRGVQYPOVuicS8GfIFRUMDBCKiDlgNDcXMPLv2qNr&#10;sHJmzptJxoskZEW1atuKX4ACkRd58skncxMMIKd3O8DLBaVwocKluxDAaUIsZNGiRaZKklXD4h2t&#10;bLkFBGXKlgkWFGYnIlxWpZQFfZR8v7h30rRJuvDbBH3ApOmTgwUeNHSw7poVcgVrSldRAToQ0C/E&#10;tAn/47O4Jn+OEubAwcMGBwsOho7I1VAxkthAv6q45/BeMl6kOHfuXHCcBvMP/IUFzqeffhrURYgi&#10;ZCBXxJArwYl7K95LphNJUFFCNmzYwMOgcQMxxo0CZKCOE+eyycqJ5s+MQm5RonJgTdK+fXtdvChB&#10;BvqSwYMHc41eWZEMFVetWjVdvChBBirM8J3iH9Axjxk/RqHwTOro4djU+SHQjt5Cg2LGWYxCEQpo&#10;SxFvUJjbDx8zgtWsVZPdU+4eVrJkSVa0WFE+z8f4vWKlSiylfQo7eCLXCPd2Z+6iuaxkqZLyK4EE&#10;O5QYiWafO0mmEw9oZQm9QZ37v/OsafOmuooJFUwDNj7s3dWFH+k3qL+ubJhb9e7dm127do2PkmXB&#10;zsyePXtY48Z59jSCh3dtI9P3K1q+vTeoIcPzlDJkUHE5OTkmKwajYG723nvvsS5dupDpYM8wGkY/&#10;0Sal/YPBMkBR5C9/+YtWYr08//zzfEf9+++/10L0AjcIcn0Ilwp+R8uv+wbVrWc3XUGB0ZYnVEHl&#10;QxPbmD5cQVB58ROyhhTAio+VtG7dWhcX1jJWsnnz5mC8qtWqks/2E1penRuUsOyWeeqpp7RiR1aw&#10;lSos/gRenTPlJ3JjKleunCuDGDQ4+NQRq2h2cv369WD6iQ2TyDz4BS2f9g1q4lT9DkGzZs20okZX&#10;sLYrP7dQYfeOtfKT++7PddoE7MRohWnETvDjFfGO5ERf/TlUtDxaNygMkkVBANxl5acIgyBBhXsr&#10;kPmMJSJvHTt21HJNSzgNCmMtEa9Pf3eexWKBlkfrBiUKAZKTk7Xi6UXukik+//xzLWbuPilcG1Hx&#10;AAbqRsH9cpwdB3aSeY0VIl89evTQckxLOA0KngpEvE7dOpP58ANaHukGtWb9mmAhAPW+F1bDADMz&#10;oTgIG/akpCQeDqN+6OcK436AGZAYjGLa3LdvXx7etm1bUvnw/vvvD96L9RpjXmOJrMXqRozbs5Rt&#10;vVHgelDE37RtM5kPP6DlkW5QRjNwo/z+97/XXbeaIkOMKsUvvPCCdsWdtGundwhjzGsswUKuyFft&#10;2rW1HFuL1waFH6eIi0VhKg9+Qcsn3aBGjB0ZLAgwivFV96tf/Uq7Yhaj/uepU6e0K+5EqEELjHmN&#10;NTDPE3lDg5Gd6RjFS4N66aWXgvHQE1LP9hNaXukGtTkzbw0EyGMhIdOnT9fFQU8C5zuXLl3ShcOI&#10;/NVXX9WFwUXkm2++yRf55HCMNYwC7WxxvfhdxU159QuYNIh8Is/UMAFanrJzoq1bt2pX8uSdd94J&#10;pgPGT3bnzDjWaPl1NyjHGouVUANObKVkZ2drMfIE2wzGuGD9+vVaDL3At7Yc7/SlM2Re/UT9hPq6&#10;PMNJ+f79+00GMEL++Mc/cqdSRn+GkyV9x3hAy7d1gzp4/KCugLDpcLNwFyl54403dM9347bcT2DR&#10;MyEpwdZaXQavw6VraF+V8YBWDusGBU6ez9EVGrg1+QhHFixYoHsmvhgqfwr/oH1X9g1KcNddd+m+&#10;YDhxjkZv9dprr+meA9ZuWEfmSeEvtO9L/+XJHD2t98qcdeooGc+LNwRKoErfokWuNwOZBg0b6J4P&#10;jLMkhe8gA4NQXj6x9kJpBgAMLOvUqcM+/vhjrbnoBQNTvM7gL4S6H2Tsetj0zO37dpBxFb6DDDQx&#10;bfY005cMTpzNZo2ampXDvIDGaeVpA+lTPhXiAWGnc+PGDa5hIPSfhC8+LLFAGjRowP/H6UCQTz75&#10;RJdOnEEGWgK1XuqLl4Em58kLOezYmePcCm3OgjlsycqlbNvuTO550s3UP3VkKvn8eEI0qIYNG3I3&#10;W+PGjePjzk2b8jbdMzMzeZzTp0/zvwcO5DrWjmPIQFcUuaMIS9uUTjYIr2C81jjMns5viAYljOSA&#10;UAOW4wlHLWJPM84hA0OmcJHCrEzZsqxT105s8swpLG1zOndh+PDubWzeonnc3hYrynZaB7cLokFh&#10;0oENcuHt56OPPtLFgxUmJJ8sMaMNGahQhEqBrYYAhSJUvg5QoGCAFQG+D0BFUiiceCEALNC5vIm1&#10;I5gTU2bGCoUTCUkJ/w20I5ii80bFT+WgZl4KhVvqJyagQV3jDYqKoFB4YdS44BFAqkHlBzitduuO&#10;DK7j1KlLJzZwyEC2aPlitvfIXn4YLXVPPBG1BrVtTyZLbtWCla9QgZ/TBC0FnBpRslQpVq58OVav&#10;fj1+UB917+0GDh2tWr2qqw1tGLcOGTGUTCceiGiDWrR8EatctYqugtyAPbpuvbpF9bTXWNG6rd7k&#10;3C0waJ02ezqZpp+JSINalb5aVxnh0L5Te3bu8nnyOfFEVo5ZxQfaF2lpadxw1SjvvvsuS01NNZnf&#10;N2zckEzfr4TVoKDaen/lPFs5I1B5hRdh+JqGO3ZsKZQvX55vkNqprYAtO7aSz4wHYIQqlwW+sb76&#10;6iut6TgL9M6NeuWRPkUnWoTcoDCAtNqH69evH1fJcHICARu+Q4cOWepad+zakXy2n8GPTG4MQrPA&#10;KNAHmz9/Prt8+bIWohfs9+GHJ9Lxo/k9RUgNCuonoqAyI0eODG58epXHH3+cVNZr0rwpmQc/AnUd&#10;+bi6jIwMrXR6Mdonzpw5U7uiFzS6GjVqBONhOEA91094blA5F8zGCpjBRcpgQTZVF0BjgcqL3xgw&#10;OM/KumfPnlqJzAJFO7l8sE20klu3bul6PL/7yfLUoPAeh59MUTiA116kBUpm8jPAmAljyDz5hbOS&#10;E3IsDziJOIof7N69WwulRe7RygXGoHitUnnwA54aFNaURMEAKg7+CqIhzzzzjO5Z4Njp42S+/IB8&#10;4IQbJ2xoJK+//jr73e9+p4XYi2y84edeynWDWrxySbBAAD0THDhEU2CeLT+zRMkSvv11uvW+Aqet&#10;sgm6jHz4mVH+9re/BdP38/qU6wYlCiOAZ7n8EKNX3DUb15L5iyUYjIv8LVy4UMs5LXJZjKCx2YmY&#10;DeMvlQ8/4KpBjZkwNlhoMGHCBK2I0RfqVFEqj7EEe3Mib3BvZCdyOYw4NSjZWzKVDz/gqkEZrYWj&#10;/aozytix+gadsdNsrxdLZi2YHcwb5Z1GFrkcRpwa1JQpU4JxqXz4AccGhf01UQiArQMrwXQYfo5w&#10;ug96se3bt/MzgCmBwj6uY7sB61fwumLnrEzOQ9sH25J5jRXygNyqvELkchhxalAbN24MxvXrWNKx&#10;QQ1OfShYCPCHP/xBK16eYMaCE8HleDLLly/XrRZbufIBXbt2JWeOsttFQOU1Vkyekddz3Lx5U8sx&#10;LXIZjDg1qDlz5gTjUvnwA44NCqonohBYO5EbhhD0MCKOFTjZDrJ3r/Oxg3AKb5QtW7bo4lB5jRXp&#10;W9YH80X94GSRy2DEqUHJ9npUPvyAY4OSt0Oos3XxmhLXgexyWnhQwUbw1atXdQt0QK5ArMcgDKvC&#10;Z86c0ULzxOgjyk+qLrCOFvnKysrScmwt4jBSGSsnZLLI3wWVDz/g2KBkpbD+/ftrRcsT46vOKLLP&#10;TZz/Ise9ZfBB+etf/1r7ZBajA3w4zaDyGytEvvDjcZJQGhSui7g9evcg8+AHbBuU7NkW7NixQyte&#10;njRtqj+Fyk6MszWvIt+7cDntVCNWtOuY56HY6bUXSoOSf7hQI6by4AdsGxSsYEQhwI9//GOteHlS&#10;r1694HV0yXYyZIj+9CqvIt8rn7PtBw4ePxTMm5Nbaa8NCkMFsaiJOo7rvTxZVwmzNaPASb24Duxk&#10;1qxZruMaBbpV8r1wyE/lN5bUT8xz0kp59RXitUHB2auIt3n7FvLZfsGxQcmalW3atNGKmCfG2Zfx&#10;BIRhw4axVatW8aUAjKfkuL/85S+1WLmyevVqy/Pj4CFXvvfA8YNkfmMJlA6hCy7yCHfZlHhpUCNG&#10;jAjGqVy5MvlcP+HYoKDCKwpk9UoT1wWYpcGxVvPmzYNhRYsW5XGNTsMOHjzIG6H8OkSvaFyeMPox&#10;p/LqBw6fPKLLJ3y1G+WJJ54wbQwbGxTKL9cfJkfU8/yGY4OqInW3gFp0fPrpp3VxjKCBwI0NxNjT&#10;UFD7YePHj9fFofLqF3C+sJzXDh06aKVwJ5999hnXQ5fTOH4mPk42dWxQazeu1RXM6uiN999/n1Ws&#10;WFEXF3Tu3Nn0CoMqhvGYDYCDhqy2X+TlC1Q2lVc/sXGb/kg4MGrUKNulESgWwsudfE+ZMmXixkAB&#10;ODYoIAoHoE7iJF42j9HjUb2eLEaV2XGTxpH59BtQa5GP6TDi5GytZZtWZLp+xlWDqluvrq6gsCHL&#10;L8FYQnYlCE6cyybz6Ve2793BinhwOFu+Qvm46pVkXDWoA8f0R3Pg3Lr8Egzu5WfjWBAqj/EAfgiL&#10;VyxmTZo1YaVK55lI4SzlDp06sMy923mvRt0bL7hqUKBWbX0vMW/ePO0rj57AkkZ+Joi33ul/DdcN&#10;Cl+k+FIF8LMdLcG4Sl6yAM2Sm5N5U/gH1w0KUMfsQ6Mg0oJxU7Vq1XTPiYeDBxWGBtW2XYqJMz/S&#10;e7V7aJhe4Q5ghTtSAstjo8MIYDxvpnvvHmR+FbGlWo1gR6D/AgW16tTSfZGgWXIzUzysN4Vqhi7k&#10;2LFjpnQBTmGQn786gt5eFFGDDOSs3Wg+Vgzm4VTcuXPnOupVy4LXG/a8KG8s2K6hdtZlq1uFbyED&#10;g1DT2XWb08i4AI1h3bp1WrMxC1aMsYtudFsjwFky1FqMPN1W+BoyMEix4vSh0XgdyaqpkWC0hR+D&#10;NiltyPh+58qVK0GefPJJduTIEb6lgmt4zSNc7qFhtoYwnD8owuIQMlAHep3TF+kTpKbOmhr28WOt&#10;U1pb6or37NOTvCcegECfC4u0169f5//jVQ/naw888AD//69//Wsw/ocffsjDZG2DOIQMJMH5w9SX&#10;DvYe2ceqVa9GjomMQAsBDlztnLdiDJXUKIm8P16AQC1Y/C9OnWrWLHdyIzRhe/XqxVJSUvhno+5Y&#10;HEIGkqAhrHahMQmFMyyIHsnJYusCA/vZ82ezdZvSuP9JWIo47VfZecmLJyBQ24FHOhyuiPEjFm5F&#10;jw5NCuhDIQwb6/iMt4ExnTiDDLSlfkJ90zpVpBg9YTT5zHiEEuh8yTsBgwYN0q4wNnt2nml7HEMG&#10;uqJbz8i5hJ6/dMFttywAkV950BuDYLlEjif0xuSwOIYM9ETJUiX5AYtedswxRoJZUKj+vOMBiNyg&#10;0DNBjNqrwt20HBbHkIEhg6kvBuepo4azRSsWsR37d3JTo9Xpa9iEqRNYi1YtWKnSpS3XoW4nIBgX&#10;QQ0aYIYHMdo0qgalcMXatWt1wDON7DJasHLlSn7dGB6nkIEKRaiQgQpFqPBzYqkLCoVXMgLwM4f7&#10;BHgjABVJoVAo8hP0RX0DoG8qsCYAn8WPnTQuagvgCoVCYQf6nrGTx6EvwvHV6KjWooO6hX+GjUol&#10;b1IoFIr8JDXQF2kdFPqm3GHVqLGjyMgKhUKRn0j2eCC+OihoKGAomHXqKNt9aA/bsn0rV/hbtHwx&#10;W7pqKUvbnM61HvYd3c9OnM2Oe38BCmfQHrbuzGBTZk5lXbp3YTVr19K5gHICSqOVq1Rm7Tq048sc&#10;aVvSfX/Y5e2Mrzuo05fOcGOapauW8WN2y95TVs5sRKhctTLrO7Af78zgXMZPfvQVzmSfO8m1yRs3&#10;axx1Dagq1apwp4SHs4/42gHz7YTvOih0FDVq1uBvMilj+UrBQgVZg0YNWOae7WQeFbFn+pwZnjok&#10;WIzWr1+fHyk+bdo07ux7586dbP78+WzgwIFcxbFsWfcvQLTPVm1bqY2kKBPzDgrGe+07ddAddeU3&#10;YDCIUdaxM/49Oft/AdjcJbdItrUihlvDzMxM9pvf/IZ7qRM61l4FOtgfffQRN9lOTk4mnwXQUcHt&#10;4LqNaWSeFeERkw4Kb53ZC+fYesW1AibbOG8XB0SfPXuWPffcc9xYEg7z4ULI2CBxWigsSmCm9Oyz&#10;z7ITJ05wW7d27dqRutxOIM84ZDHnwimybIrIc+jEYda4qf4Ac5n27dvzU+Rh4h8tgWEJjt2bMWOG&#10;pSU82uaq9FVkGRShka8dFEzuevXt5Xr6hjMehw4dyhtGtAVnOsLNgHCE4gTK0Llr57g51CAewRrk&#10;4GF5RzjLoJPAKbk4N8Gt4AW2dOlS06I5pnhffvmlFstZ0BGeOnWKexKQ0xHAcR+OH1LrVOGTLx0U&#10;fsR2b0AZOLTB21CYOea3YAT27bff8tEW1iyoPBppFCgbph9U2RWhgZdZxfvMh7sArBt5HS3BpBZH&#10;olPpAXzXH3/8sRbbnaCtwFcOjnsypof1sSWrlpJlU7gnqh0UpnKDhgxyHDHhelpaGvey5TfBOkZ6&#10;ejq3pafyLkAZOnTuyP0SUXWhcA/URSj/RehEfvvb32rfjDeB5xEckm1MU4BTmqxOqnISLCOg06TS&#10;VUrP4RG1Dmrzts2sQkX7NaY6deqQ5xb7VXAOYIMGDciyCHDQT/rW9WSdKOzBlAhH/VKOeHGSabhu&#10;yiHZ2dmsRYsW3OMNOsHExES2YcMGTyemUYLR1OHDh03+ZTGSgja0Ul8JjYh3UDmPnGJtH9SfY20E&#10;XyLOFoxXOX/+vOOIqmv3rqpRegSKtHUf0J+cBwYMGBBSB4KF7a+++opP3eAg0C2ff/55yAvu6ACN&#10;+S9WvBjbf+wAWWaFPRHvoGrXrS0naALDbCxshrr96xfBsN546rGR5JbJLEdN+VwzfEzeee+CKlWq&#10;hNxZQM/J7YaMEXy3ocro0WZvsIkNEskyK+yJWAeFrWA7TW/syF27dk37Cm8fwe6f8RA/GXTYaiTl&#10;DHxjGusOO3XPP/+8VtPeZdmyZaY03dK7d28tFe+CEZjxLD6wKm01WXaFNRHpoLJyslhiw0Q5IR3o&#10;nKCvdDsKRoL4EcEtNFV20KRZU3bqkdNk3SlyWblupaneoN0N/bZQJVYdFNbKhgwZYkpzZODHRpVd&#10;YU1EOqjBqeYDPQXlypULa3cOJ1NgBwZfOsBnDPnDnSJifeLWrVtcpQBH+UGtQZyAEYq8//77lkap&#10;MJ2BaYbSi7FmzIQxpnqDfpIXPSejxKqDQvuEvpUxTazNUmVXWBN2B7Upc5OcgA6cEvyLX/xC+9rc&#10;CTqJnJwcvlsGTW8reysc1FGhQgXWtm1b9thjj2l3Wws6nhdeeIFrHaPTtLNwx3Oxu7N+/XreQbqV&#10;xx9/nEwPWB0dqchF8vsTZNiwYVx/KVSJVQeFNkN5lm/eorl6SXkkrA4Kuy52i+I4GsCtwiX0W7p1&#10;60am4wZ0ONiKNjZo7OJA4zgcS3dMNd555x0tRWvBwjne+lQaIHX0cLIeFRfZwuWLTPXVunVrduPG&#10;Da12vUusOiiMyseMMY8IBw0dTJZdYU1YHdTWHRmWC8Q4INGtUh3s46g0AEZKLVu2ZPPmzeNn8p48&#10;eZKfsF6rVi0yPkZVmG5BcNKTnYU6tNYnT57Mdu3axc6dO8dWr15tOrhHAJ2Zo0eP8nTtBGcHW5nL&#10;YBOBqkfFRbbzwC5TfWHt8u2339Zq1ru8+uqrLCsrizNz5kzHHT3sMKONIf5TTz2lpeJdMC2ljvGd&#10;t3g+WXaFNWF1UAuWLbQ0nGzcuLH2ddkLGgR1P6hbty7vZKzkgw8+4J0Bjuh98cUXtdBcQedodV4j&#10;jDrtdhSx1oVnYyfmzJkznra5YQFfo0YN8rlAmcRY0+ZB8+H2ME+JhErKo48+6ui4DhYDoa5ByrJt&#10;2zZT2iVKllBT/BAIq4NCPKu3EkY5TgLTAqwJUfeDl19+WYvpXRYsWECmCdyMhEKVW7dusaQk67Pa&#10;4e+KqktFrnEwXNsY6ww/+HAlvzoouHmhlhM2ZGwky6ywJ+QOCnZ23Xt1l2/WcfnyZe0rsxas61gZ&#10;5ELb3MsCtSwYAcELApUuCGfr2o2kppoXfAVTZk4h61ORa+oyfe4Mk78njNK3bNkSssImJNodFEZ5&#10;GJVXrlzZlC78naHzpcqssCfkDgrD1f4PDZBv1nHgwAHtq7MWuFHBVJC6H3hxgSELGjKlzSt46aWX&#10;tJjREbvF/nlL1DqEE1NnTaPrbt48vgAdikSzg0LnhNE+Zf7UqGkjpQMXBmFN8SZPn2y5zoMdNSfB&#10;dGjQoEHk/QBGnE7y2WefkVvR+/fvJ9MEgwcP1mJZyxdffMHxKlggtXPTkrHzYbIuFXq27dlGti24&#10;NoE6h9d1qWh1UHCGiE0cKr3uvXootYIwCauDgvdAo/W2AENdN/Luu+9aqgBgaA8PhtRbE50b1Aew&#10;W4i4SAM7e1h7whQOCp1t2pgXXUVcbCNfv35dS00vx48f5ztIIj60xKEZjF0hpx8Gdp2qVq2qe57M&#10;qYvqbeoG/LBh/lI/MYGsR3zXP/nJT1x3KJHuoDD679GjB9l27yx6Jz9ZSJ0iFD5hdVDwJ16KcNYF&#10;sI5w8eJF7eu0lz//+c/cBQaVjgwamF0jQ4dmXFCdPn26Y8PEQr/o6KzASA8a53aCzmvfvn2WPrOr&#10;16xB1qPCng0ZG1jFSrQpEZRqoVDrtByA61gjwm6vFdgxtnsBQacPPsqxw0vlBd/7wCGD1KgpgoTV&#10;QYE+A/rICejo0KGDJ0U7+FuqXbu25YjKCmisT5kyxdKkBiMq+DGnnKDZgSkGdhnfe+89LSV7uXnz&#10;pu30Ll3t4IUFPFTC3xZVtwDtZuLEidyAOxIeWbGWCbWRjRs38jZGPRPAnUrnbp25qyEq34rQCbuD&#10;wjC2ZKmSciI63CyWy4I3GHbvoAGOQxH69evHlS+FOgMaSpMmTdikSZP4YQloiG7XIzB8x3QRhss4&#10;eqhmzZrB0Q4aN96MUNbDdACjJa+7iHaqDY2bNVF6MBEAoxO4A65X/wGynmXwgsESBMyW4LH10qVL&#10;7LXXXuPeBtAW0G7gMRXT8ieeeILt3r2bv8iw2G01CpbBqBvOCdX3Gj3C7qDA2o3rWNFi1qMTNI7b&#10;WdCRLV68mCw7gAb5hq0byLpThA5UXTJ2PcyPBLvrbnsHgpEAHV5yq2R+ejVOG1ZTuegTkQ4Ko6jU&#10;kamWSpsYnSxZsoQvXN9ugjcxLNftpqWTpk0i600RWeB3C53HkOFDuGEujgjzulwgwDmNDRo15J0f&#10;FrxxgjH1TEV0iUgHJYCDeCkxE9gJg0Ht7SKYHtjpPOHHMXvRHLKuFLEBox4oTe7L2s/2Ht7Ld1XV&#10;SMi/RLSDAnjb2E33MG/fs2eP6+1cvwpsCO12/rBwCuNQ1fgVitCJeAcFMvdmkjZVMjj0EOffxZNg&#10;UfXq1ausUqVKZJkEKPvO/bvIulEoFO6JSgcFsLMxY+4Mx9NP4DEAuiWR2BaOlmBaCgNjOLqjyiAo&#10;VLgQG/DQAHb6orK7UigiAdlBuQVbuFt3biUTFmCK07Z9Cnd7S6UhwAI7fPb45cQXTEGxHQ2zGCq/&#10;Msh7UsMk28MR0GEPSbU2YFYoFI6QgY707t/HVhcEndT+rP0sIdH6YAUZOMHr2LEj11nJT4G6wJUr&#10;V1ijRo0cR36CxEDHdPCY/Tn8R05msYZNGpH3KxQK15CBrmjQuCE7cTab/IHK4Gjw0ePHWDq6o4BC&#10;JYyPd+zYwV5//XVuhxeuQBETPsqhJQw3vXBiRz2bAovjE6dO5LowVBlloCNm5WFToVB4ggz0BPRG&#10;0AlRP1Yj67duYHXq0XZNbsFoC4ajMAzGCbQweVm5ciVbvnw5N3vo06cPt/OrXr2661ERBZ/GNUhi&#10;W7ZvdbUzB0PXRmrUlC9AgRKa3xROdphyXMp7ggzURuT4Vnp/iqhBBnqmcJHCbN2mda5NAPCD37x9&#10;C6teo7pjI8lPitxRhNVPqs/9ZVP5NoJyQMemW6/QD39QeAf+5N0KXPOkpKTw+9B5ZWRk6Eyapk6d&#10;akofwHOBiIc1UphwoZOi4iqiBhkYMsXvKs5GTxhD/pitwI/82JnjXCMY2sD52QhgLtGle1duPuHV&#10;lOH4mROsafOmjm9sReSROyj4B+vcuTO3qwT16tXjI2j5hGLEgX2euB8nsMgCG1DhRgijJOjtybJi&#10;xYqQNdQVYUEGhg1+tJ26dmL7jx4gf9xuOHk+h23O3MJmL5jDBjw0kLVq24qfd1+tRjWud+TkqQAd&#10;HVx2JCQlsHYd27ERY0eyxSuX8NFRqO5Y0YFhjQlpquF+7JA7KLhMoU78gbsc4VfszTff5FN++To6&#10;MfmAjmeeeYavk2ZnZweVirGrCw8d8n2KfIUMjCjQMoet1OHsI+SP3u/A7jBzTyZrndJavUV9gpcp&#10;Ho44s3KdgtN4PvnkEy2mXj799FNb99SKfIEMjCrNWjRjh7IP89GIlylVfoE8oVNavnaFrS8iReyQ&#10;Oyg4Pxw+fDgf6YBOnTqxNWvW8GPIxEgIa0jjx48n0wI4akzWxYPFAxVPke+QgflGmbJlWPMWyWz+&#10;0gUxdY17JCeLjZkwhtVLqOfoaVMRe9xM8QAOfRWCI/atNmS6d++us2ywOxpNka+QgTEFHURSwwbc&#10;c+ek6ZPZqvTV3NWwnda2EzhlY1tgmrZoxWI2evxo1rl7F1a1ejU1ZYtT5A4K60RQNYHjQQDVE5zw&#10;A1Ml+XANrC1RaQHVQfkWMlCh8DVu1qDgvhd+yV955RXWt29fMh2B6qB8CxmoUPge7KJaQcV3Itz7&#10;FVGBDFQoFAo/UOAbQ4BCoVD4gALf/D8MqME1Ebo6lQAAAABJRU5ErkJgglBLAQItABQABgAIAAAA&#10;IQCxgme2CgEAABMCAAATAAAAAAAAAAAAAAAAAAAAAABbQ29udGVudF9UeXBlc10ueG1sUEsBAi0A&#10;FAAGAAgAAAAhADj9If/WAAAAlAEAAAsAAAAAAAAAAAAAAAAAOwEAAF9yZWxzLy5yZWxzUEsBAi0A&#10;FAAGAAgAAAAhAOCbnDlHBQAAHBEAAA4AAAAAAAAAAAAAAAAAOgIAAGRycy9lMm9Eb2MueG1sUEsB&#10;Ai0AFAAGAAgAAAAhAKomDr68AAAAIQEAABkAAAAAAAAAAAAAAAAArQcAAGRycy9fcmVscy9lMm9E&#10;b2MueG1sLnJlbHNQSwECLQAUAAYACAAAACEAbr/2aN4AAAAHAQAADwAAAAAAAAAAAAAAAACgCAAA&#10;ZHJzL2Rvd25yZXYueG1sUEsBAi0ACgAAAAAAAAAhAGZKXWrYJgAA2CYAABQAAAAAAAAAAAAAAAAA&#10;qwkAAGRycy9tZWRpYS9pbWFnZTEucG5nUEsFBgAAAAAGAAYAfAEAALUw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40933FD9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A57F0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A57F0">
                        <w:rPr>
                          <w:noProof/>
                          <w:sz w:val="18"/>
                          <w:szCs w:val="18"/>
                        </w:rPr>
                        <w:t>6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2" style="position:absolute;left:431;top:3534;width:52272;height:3436" coordorigin="531,103" coordsize="52274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3" type="#_x0000_t202" style="position:absolute;left:8080;top:103;width:4472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422D1F0F" w:rsidR="005B71B6" w:rsidRPr="00F759F3" w:rsidRDefault="0057743B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 w:rsidRPr="0063679A">
                          <w:rPr>
                            <w:sz w:val="14"/>
                            <w:szCs w:val="18"/>
                          </w:rPr>
                          <w:t xml:space="preserve">A. Stiftinger/ C. Vötter für das </w:t>
                        </w:r>
                        <w:hyperlink r:id="rId5" w:history="1">
                          <w:r w:rsidRPr="0063679A">
                            <w:rPr>
                              <w:sz w:val="14"/>
                              <w:szCs w:val="18"/>
                            </w:rPr>
                            <w:t>Bildungszentrum Saalfelden</w:t>
                          </w:r>
                        </w:hyperlink>
                        <w:r w:rsidR="0063679A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3679A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6" w:history="1">
                          <w:r w:rsidR="0063679A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3679A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63679A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63679A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63679A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63679A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7" w:history="1">
                          <w:r w:rsidR="0063679A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4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8" o:title=""/>
                  <v:path arrowok="t"/>
                </v:shape>
              </v:group>
              <v:line id="Gerader Verbinder 238" o:spid="_x0000_s1035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6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5B1AB" w14:textId="77777777" w:rsidR="00FE4113" w:rsidRDefault="00FE4113" w:rsidP="00F759F3">
      <w:r>
        <w:separator/>
      </w:r>
    </w:p>
  </w:footnote>
  <w:footnote w:type="continuationSeparator" w:id="0">
    <w:p w14:paraId="759C47F9" w14:textId="77777777" w:rsidR="00FE4113" w:rsidRDefault="00FE4113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9269B"/>
    <w:multiLevelType w:val="hybridMultilevel"/>
    <w:tmpl w:val="B3C41BB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3"/>
  </w:num>
  <w:num w:numId="22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3C"/>
    <w:rsid w:val="00000E64"/>
    <w:rsid w:val="000020BB"/>
    <w:rsid w:val="00005F40"/>
    <w:rsid w:val="000069A9"/>
    <w:rsid w:val="00014C1A"/>
    <w:rsid w:val="000163DA"/>
    <w:rsid w:val="000226B8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5708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1A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212D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2F5A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C4AB6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77CFD"/>
    <w:rsid w:val="002818FF"/>
    <w:rsid w:val="00281A66"/>
    <w:rsid w:val="00282767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13A8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05DEB"/>
    <w:rsid w:val="00411A49"/>
    <w:rsid w:val="004152B6"/>
    <w:rsid w:val="00415397"/>
    <w:rsid w:val="00416836"/>
    <w:rsid w:val="004179EF"/>
    <w:rsid w:val="004279BA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12B7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3628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43B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473F"/>
    <w:rsid w:val="005B6F1A"/>
    <w:rsid w:val="005B71B6"/>
    <w:rsid w:val="005B7AF7"/>
    <w:rsid w:val="005C0DBB"/>
    <w:rsid w:val="005C611A"/>
    <w:rsid w:val="005C7417"/>
    <w:rsid w:val="005D2A4F"/>
    <w:rsid w:val="005D5024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5AD4"/>
    <w:rsid w:val="006272FE"/>
    <w:rsid w:val="00627CE0"/>
    <w:rsid w:val="0063679A"/>
    <w:rsid w:val="00636B73"/>
    <w:rsid w:val="006437DE"/>
    <w:rsid w:val="00643C3C"/>
    <w:rsid w:val="00644572"/>
    <w:rsid w:val="0064475F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4779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F1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3193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C6F62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0551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1796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38B4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352B"/>
    <w:rsid w:val="009C42DD"/>
    <w:rsid w:val="009C4E36"/>
    <w:rsid w:val="009C559B"/>
    <w:rsid w:val="009D4A34"/>
    <w:rsid w:val="009D63C2"/>
    <w:rsid w:val="009D665D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393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07ED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0656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0401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7F0"/>
    <w:rsid w:val="00BA5E50"/>
    <w:rsid w:val="00BA6C26"/>
    <w:rsid w:val="00BA6FB4"/>
    <w:rsid w:val="00BB1543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4D00"/>
    <w:rsid w:val="00CD76C1"/>
    <w:rsid w:val="00CE0BA3"/>
    <w:rsid w:val="00CE11B2"/>
    <w:rsid w:val="00CE4E37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9C2"/>
    <w:rsid w:val="00D12D45"/>
    <w:rsid w:val="00D12DEA"/>
    <w:rsid w:val="00D15B38"/>
    <w:rsid w:val="00D259F2"/>
    <w:rsid w:val="00D34F0A"/>
    <w:rsid w:val="00D476D3"/>
    <w:rsid w:val="00D50D6D"/>
    <w:rsid w:val="00D515E0"/>
    <w:rsid w:val="00D55982"/>
    <w:rsid w:val="00D60AB1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3BA2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1CDF"/>
    <w:rsid w:val="00E07A3F"/>
    <w:rsid w:val="00E116F4"/>
    <w:rsid w:val="00E1356E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2915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BC0"/>
    <w:rsid w:val="00EA3EE1"/>
    <w:rsid w:val="00EA4CAC"/>
    <w:rsid w:val="00EA615A"/>
    <w:rsid w:val="00EB03B3"/>
    <w:rsid w:val="00EB1645"/>
    <w:rsid w:val="00EB3620"/>
    <w:rsid w:val="00EB3A45"/>
    <w:rsid w:val="00EB5917"/>
    <w:rsid w:val="00EC0E61"/>
    <w:rsid w:val="00EC143C"/>
    <w:rsid w:val="00EC1D8F"/>
    <w:rsid w:val="00EC2507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450F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7B5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113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773C5FA4-94A7-465B-9385-A53F0C89A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E62915"/>
    <w:pPr>
      <w:spacing w:after="120"/>
    </w:pPr>
    <w:rPr>
      <w:rFonts w:eastAsia="Arial"/>
      <w:b/>
      <w:bCs/>
      <w:iCs/>
      <w:color w:val="993366"/>
      <w:sz w:val="36"/>
      <w:szCs w:val="36"/>
      <w:lang w:val="de-AT" w:eastAsia="de-AT"/>
    </w:rPr>
  </w:style>
  <w:style w:type="character" w:customStyle="1" w:styleId="Formatvorlage1Zchn">
    <w:name w:val="Formatvorlage1 Zchn"/>
    <w:basedOn w:val="Absatz-Standardschriftart"/>
    <w:link w:val="Formatvorlage1"/>
    <w:rsid w:val="00E62915"/>
    <w:rPr>
      <w:rFonts w:ascii="Arial" w:eastAsia="Arial" w:hAnsi="Arial" w:cs="Arial"/>
      <w:b/>
      <w:bCs/>
      <w:iCs/>
      <w:color w:val="99336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3" Type="http://schemas.openxmlformats.org/officeDocument/2006/relationships/hyperlink" Target="https://creativecommons.org/licenses/by/4.0/deed.de" TargetMode="External"/><Relationship Id="rId7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learnforever.at" TargetMode="External"/><Relationship Id="rId1" Type="http://schemas.openxmlformats.org/officeDocument/2006/relationships/hyperlink" Target="https://www.bz-saalfelden.salzburg.at/bildungszentrum" TargetMode="External"/><Relationship Id="rId6" Type="http://schemas.openxmlformats.org/officeDocument/2006/relationships/hyperlink" Target="http://www.learnforever.at" TargetMode="External"/><Relationship Id="rId5" Type="http://schemas.openxmlformats.org/officeDocument/2006/relationships/hyperlink" Target="https://www.bz-saalfelden.salzburg.at/bildungszentrum" TargetMode="External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77D32-BFFB-492A-A5D5-0B0BBC71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6</Pages>
  <Words>530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Beneke Elke / EP-Projektmanagement;Dipl.-Ing. (FH) Eva Brenner MSc/akzente</dc:creator>
  <cp:lastModifiedBy>anna stiftinger</cp:lastModifiedBy>
  <cp:revision>5</cp:revision>
  <cp:lastPrinted>2019-08-20T13:21:00Z</cp:lastPrinted>
  <dcterms:created xsi:type="dcterms:W3CDTF">2021-11-03T15:09:00Z</dcterms:created>
  <dcterms:modified xsi:type="dcterms:W3CDTF">2021-12-01T14:59:00Z</dcterms:modified>
</cp:coreProperties>
</file>