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5823C9" w:rsidP="0012219C">
      <w:pPr>
        <w:pStyle w:val="berschrift1"/>
      </w:pPr>
      <w:bookmarkStart w:id="0" w:name="_GoBack"/>
      <w:bookmarkEnd w:id="0"/>
      <w:r>
        <w:t>Arbeitsblatt: Dateiverwaltung in Windows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4F7399" w:rsidRDefault="00CB06A8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Ordner erstellen</w:t>
            </w:r>
          </w:p>
          <w:p w:rsidR="00CB06A8" w:rsidRDefault="00CB06A8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 xml:space="preserve">Dateien </w:t>
            </w:r>
            <w:r w:rsidR="009E581A">
              <w:t xml:space="preserve">verschieben </w:t>
            </w:r>
          </w:p>
          <w:p w:rsidR="009E581A" w:rsidRDefault="009E581A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Dateien kopieren und einfügen</w:t>
            </w:r>
          </w:p>
          <w:p w:rsidR="00CB06A8" w:rsidRPr="00C74AB9" w:rsidRDefault="00CB06A8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Dateien löschen</w:t>
            </w:r>
          </w:p>
        </w:tc>
      </w:tr>
    </w:tbl>
    <w:p w:rsidR="00CB06A8" w:rsidRPr="00C74AB9" w:rsidRDefault="00CB06A8" w:rsidP="004F7399">
      <w:pPr>
        <w:pBdr>
          <w:bottom w:val="single" w:sz="4" w:space="1" w:color="BFBFBF" w:themeColor="background1" w:themeShade="BF"/>
        </w:pBdr>
      </w:pPr>
    </w:p>
    <w:p w:rsidR="00D3463B" w:rsidRDefault="00D3463B" w:rsidP="00D3463B">
      <w:pPr>
        <w:pStyle w:val="berschrift2"/>
      </w:pPr>
      <w:r>
        <w:t>Anleitung</w:t>
      </w:r>
    </w:p>
    <w:p w:rsidR="00390107" w:rsidRDefault="00390107" w:rsidP="004F7399">
      <w:r>
        <w:t xml:space="preserve">Sie erhalten von Ihrem/Ihrer Trainer*in verschiedene Dateien. </w:t>
      </w:r>
    </w:p>
    <w:p w:rsidR="00D3463B" w:rsidRDefault="00390107" w:rsidP="004F7399">
      <w:r>
        <w:t>Sie haben zuvor schon überlegt, wie diese sortiert werden könnten.</w:t>
      </w:r>
    </w:p>
    <w:p w:rsidR="00390107" w:rsidRDefault="00390107" w:rsidP="004F7399">
      <w:r>
        <w:t>Jetzt geht es darum, Ordner am Computer zu erstellen und die Dateien zu sortieren</w:t>
      </w:r>
      <w:r w:rsidR="00DE6323">
        <w:t xml:space="preserve"> (verschieben bzw. kopieren)</w:t>
      </w:r>
      <w:r>
        <w:t>.</w:t>
      </w:r>
    </w:p>
    <w:p w:rsidR="00390107" w:rsidRDefault="00390107" w:rsidP="004F7399">
      <w:r>
        <w:t>Auch das Löschen von Dateien wird geübt.</w:t>
      </w:r>
    </w:p>
    <w:p w:rsidR="00D3463B" w:rsidRDefault="00D3463B" w:rsidP="004F7399"/>
    <w:p w:rsidR="004F7399" w:rsidRDefault="00521FC9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97790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521FC9">
      <w:pPr>
        <w:pBdr>
          <w:bottom w:val="single" w:sz="4" w:space="1" w:color="BFBFBF" w:themeColor="background1" w:themeShade="BF"/>
        </w:pBdr>
      </w:pPr>
    </w:p>
    <w:p w:rsidR="00521FC9" w:rsidRDefault="00C65314" w:rsidP="00D21EDF">
      <w:pPr>
        <w:pStyle w:val="berschrift2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D0873EB">
            <wp:simplePos x="0" y="0"/>
            <wp:positionH relativeFrom="column">
              <wp:posOffset>2916141</wp:posOffset>
            </wp:positionH>
            <wp:positionV relativeFrom="paragraph">
              <wp:posOffset>65764</wp:posOffset>
            </wp:positionV>
            <wp:extent cx="3101975" cy="2729865"/>
            <wp:effectExtent l="0" t="0" r="3175" b="0"/>
            <wp:wrapThrough wrapText="bothSides">
              <wp:wrapPolygon edited="0">
                <wp:start x="0" y="0"/>
                <wp:lineTo x="0" y="21404"/>
                <wp:lineTo x="21489" y="21404"/>
                <wp:lineTo x="21489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EDF">
        <w:t>Allgemeine Informationen</w:t>
      </w:r>
    </w:p>
    <w:p w:rsidR="00D21EDF" w:rsidRDefault="00D21EDF" w:rsidP="004F7399"/>
    <w:p w:rsidR="00D21EDF" w:rsidRDefault="00D21EDF" w:rsidP="004F7399">
      <w:r>
        <w:t>Sie erhalten die folgenden Dateien:</w:t>
      </w:r>
    </w:p>
    <w:p w:rsidR="00D21EDF" w:rsidRDefault="00D21EDF" w:rsidP="004F7399"/>
    <w:p w:rsidR="00D21EDF" w:rsidRDefault="00D21EDF" w:rsidP="004F7399">
      <w:r>
        <w:t xml:space="preserve">Diese sollen jetzt </w:t>
      </w:r>
      <w:r w:rsidR="00874797">
        <w:t>auch am Computer</w:t>
      </w:r>
      <w:r w:rsidR="00874797">
        <w:br/>
      </w:r>
      <w:r w:rsidR="00C65314">
        <w:t>sortiert</w:t>
      </w:r>
      <w:r>
        <w:t xml:space="preserve"> werden. </w:t>
      </w:r>
    </w:p>
    <w:p w:rsidR="00D21EDF" w:rsidRPr="004F7399" w:rsidRDefault="00D21EDF" w:rsidP="004F7399"/>
    <w:p w:rsidR="00D21EDF" w:rsidRDefault="00D21EDF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:rsidR="007B7133" w:rsidRDefault="00874797" w:rsidP="004743B4">
      <w:pPr>
        <w:pStyle w:val="berschrift1"/>
      </w:pPr>
      <w:r>
        <w:lastRenderedPageBreak/>
        <w:t>Dateiverwaltung in Windows</w:t>
      </w:r>
    </w:p>
    <w:p w:rsidR="00874797" w:rsidRDefault="00784405" w:rsidP="00874797">
      <w:r>
        <w:t xml:space="preserve">Alle Fotos sollen in den Ordner </w:t>
      </w:r>
      <w:r w:rsidRPr="002B7AF9">
        <w:rPr>
          <w:i/>
        </w:rPr>
        <w:t>Bilder</w:t>
      </w:r>
      <w:r>
        <w:t xml:space="preserve"> kommen, alle Rezepte in den Ordner </w:t>
      </w:r>
      <w:r w:rsidRPr="002B7AF9">
        <w:rPr>
          <w:i/>
        </w:rPr>
        <w:t>Dokumente</w:t>
      </w:r>
      <w:r>
        <w:t>. Dort sollen weitere Ordner erstellt werden, um die Dateien noch übersichtlicher zu sortieren.</w:t>
      </w:r>
    </w:p>
    <w:p w:rsidR="004743B4" w:rsidRPr="00F80288" w:rsidRDefault="004743B4" w:rsidP="004743B4">
      <w:pPr>
        <w:pStyle w:val="berschrift2"/>
      </w:pPr>
      <w:r w:rsidRPr="00F80288">
        <w:t>Ordner erstellen</w:t>
      </w:r>
    </w:p>
    <w:p w:rsidR="004743B4" w:rsidRDefault="004743B4" w:rsidP="004743B4">
      <w:r>
        <w:t xml:space="preserve">Im Ordner </w:t>
      </w:r>
      <w:r w:rsidRPr="00EC3E70">
        <w:rPr>
          <w:i/>
        </w:rPr>
        <w:t>Dokumente</w:t>
      </w:r>
      <w:r>
        <w:t xml:space="preserve"> soll</w:t>
      </w:r>
      <w:r w:rsidR="00D714C0">
        <w:t>en</w:t>
      </w:r>
      <w:r>
        <w:t xml:space="preserve"> </w:t>
      </w:r>
      <w:r w:rsidR="00D714C0">
        <w:t xml:space="preserve">zwei </w:t>
      </w:r>
      <w:r>
        <w:t xml:space="preserve">neue Ordner erstellt werden: </w:t>
      </w:r>
      <w:r w:rsidR="00D714C0">
        <w:rPr>
          <w:i/>
        </w:rPr>
        <w:t xml:space="preserve">Bewerbungsunterlagen </w:t>
      </w:r>
      <w:r w:rsidR="00D714C0">
        <w:t xml:space="preserve">und </w:t>
      </w:r>
      <w:r w:rsidR="00D714C0" w:rsidRPr="00DA0077">
        <w:rPr>
          <w:i/>
        </w:rPr>
        <w:t>Rezepte</w:t>
      </w:r>
      <w:r w:rsidR="00380CAD">
        <w:rPr>
          <w:i/>
        </w:rPr>
        <w:t>.</w:t>
      </w:r>
    </w:p>
    <w:p w:rsidR="004743B4" w:rsidRDefault="004743B4" w:rsidP="004743B4"/>
    <w:p w:rsidR="00380CAD" w:rsidRDefault="00380CAD" w:rsidP="00380CAD">
      <w:pPr>
        <w:pStyle w:val="Listenabsatz"/>
        <w:numPr>
          <w:ilvl w:val="0"/>
          <w:numId w:val="22"/>
        </w:numPr>
        <w:contextualSpacing w:val="0"/>
      </w:pPr>
      <w:r>
        <w:t xml:space="preserve">Öffnen Sie den </w:t>
      </w:r>
      <w:r w:rsidRPr="009F125A">
        <w:rPr>
          <w:i/>
        </w:rPr>
        <w:t>Explorer</w:t>
      </w:r>
      <w:r>
        <w:t xml:space="preserve"> (Symbol </w:t>
      </w:r>
      <w:r>
        <w:rPr>
          <w:noProof/>
          <w:lang w:val="de-AT" w:eastAsia="de-AT"/>
        </w:rPr>
        <w:drawing>
          <wp:inline distT="0" distB="0" distL="0" distR="0" wp14:anchorId="4DC4B071" wp14:editId="0DB1C136">
            <wp:extent cx="219075" cy="190500"/>
            <wp:effectExtent l="0" t="0" r="952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der Taskleiste)</w:t>
      </w:r>
    </w:p>
    <w:p w:rsidR="004743B4" w:rsidRDefault="004743B4" w:rsidP="00380CAD">
      <w:pPr>
        <w:pStyle w:val="Listenabsatz"/>
        <w:numPr>
          <w:ilvl w:val="0"/>
          <w:numId w:val="22"/>
        </w:numPr>
        <w:contextualSpacing w:val="0"/>
      </w:pPr>
      <w:r>
        <w:t xml:space="preserve">Öffnen Sie den Ordner </w:t>
      </w:r>
      <w:r w:rsidRPr="009F125A">
        <w:rPr>
          <w:noProof/>
          <w:lang w:val="de-AT" w:eastAsia="de-AT"/>
        </w:rPr>
        <w:drawing>
          <wp:inline distT="0" distB="0" distL="0" distR="0" wp14:anchorId="25DA991E" wp14:editId="4E30E9C4">
            <wp:extent cx="829756" cy="184199"/>
            <wp:effectExtent l="0" t="0" r="8890" b="635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09" r="2059" b="7457"/>
                    <a:stretch/>
                  </pic:blipFill>
                  <pic:spPr bwMode="auto">
                    <a:xfrm>
                      <a:off x="0" y="0"/>
                      <a:ext cx="840332" cy="18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</w:t>
      </w:r>
    </w:p>
    <w:p w:rsidR="009E7751" w:rsidRDefault="009E7751" w:rsidP="00380CAD">
      <w:pPr>
        <w:pStyle w:val="Listenabsatz"/>
        <w:numPr>
          <w:ilvl w:val="0"/>
          <w:numId w:val="22"/>
        </w:numPr>
        <w:contextualSpacing w:val="0"/>
      </w:pPr>
      <w:r>
        <w:t xml:space="preserve">Prüfen Sie in der Adressleiste des Explorers, ob der Ordner </w:t>
      </w:r>
      <w:r w:rsidRPr="009E7751">
        <w:rPr>
          <w:i/>
        </w:rPr>
        <w:t>Dokumente</w:t>
      </w:r>
      <w:r>
        <w:t xml:space="preserve"> geöffnet ist!</w:t>
      </w:r>
    </w:p>
    <w:p w:rsidR="00700A1B" w:rsidRPr="00545F72" w:rsidRDefault="00700A1B" w:rsidP="00700A1B">
      <w:pPr>
        <w:pStyle w:val="Listenabsatz"/>
        <w:ind w:left="360"/>
        <w:contextualSpacing w:val="0"/>
      </w:pPr>
    </w:p>
    <w:p w:rsidR="00380CAD" w:rsidRDefault="00380CAD" w:rsidP="00380CAD">
      <w:pPr>
        <w:pStyle w:val="Listenabsatz"/>
        <w:numPr>
          <w:ilvl w:val="0"/>
          <w:numId w:val="22"/>
        </w:numPr>
        <w:contextualSpacing w:val="0"/>
      </w:pPr>
      <w:r>
        <w:t xml:space="preserve">Erstellen Sie einen neuen Ordner und benennen Sie ihn </w:t>
      </w:r>
      <w:r>
        <w:rPr>
          <w:i/>
        </w:rPr>
        <w:t>Bewerbungsunterlagen</w:t>
      </w:r>
      <w:r>
        <w:t>.</w:t>
      </w:r>
    </w:p>
    <w:p w:rsidR="00380CAD" w:rsidRDefault="00380CAD" w:rsidP="00380CAD">
      <w:pPr>
        <w:pStyle w:val="Listenabsatz"/>
        <w:numPr>
          <w:ilvl w:val="0"/>
          <w:numId w:val="22"/>
        </w:numPr>
        <w:contextualSpacing w:val="0"/>
      </w:pPr>
      <w:r>
        <w:t xml:space="preserve">Erstellen Sie einen neuen Ordner und benennen Sie ihn </w:t>
      </w:r>
      <w:r w:rsidRPr="009F125A">
        <w:rPr>
          <w:i/>
        </w:rPr>
        <w:t>Rezepte</w:t>
      </w:r>
      <w:r>
        <w:t>.</w:t>
      </w:r>
    </w:p>
    <w:p w:rsidR="0099402F" w:rsidRDefault="0099402F" w:rsidP="00874797"/>
    <w:p w:rsidR="0099402F" w:rsidRDefault="00466A94" w:rsidP="00874797">
      <w:r>
        <w:t xml:space="preserve">Sie haben jetzt alle nötigen Ordner erstellt. </w:t>
      </w:r>
      <w:r w:rsidR="0099402F">
        <w:t>Die Ansicht in Ihrem Explorer sieht nun ungefähr so aus:</w:t>
      </w:r>
    </w:p>
    <w:p w:rsidR="00874797" w:rsidRDefault="007B169E" w:rsidP="00874797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9FD59" wp14:editId="2F5935B8">
                <wp:simplePos x="0" y="0"/>
                <wp:positionH relativeFrom="column">
                  <wp:posOffset>1033145</wp:posOffset>
                </wp:positionH>
                <wp:positionV relativeFrom="paragraph">
                  <wp:posOffset>534670</wp:posOffset>
                </wp:positionV>
                <wp:extent cx="1296035" cy="238125"/>
                <wp:effectExtent l="0" t="0" r="18415" b="28575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5AA23" id="Rechteck: abgerundete Ecken 20" o:spid="_x0000_s1026" style="position:absolute;margin-left:81.35pt;margin-top:42.1pt;width:102.0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YprAIAAJ4FAAAOAAAAZHJzL2Uyb0RvYy54bWysVE1v2zAMvQ/YfxB0X+0kTdYYdYqgXYcB&#10;RVu0HXpWZDo2KouapHzt15eSPxp0xQ7DclAkkXwkn594frFvFNuCdTXqnI9OUs5ASyxqvc75z6fr&#10;L2ecOS90IRRqyPkBHL9YfP50vjMZjLFCVYBlBKJdtjM5r7w3WZI4WUEj3Aka0GQs0TbC09Guk8KK&#10;HaE3Khmn6SzZoS2MRQnO0e1Va+SLiF+WIP1dWTrwTOWcavNxtXFdhTVZnItsbYWpatmVIf6hikbU&#10;mpIOUFfCC7ax9R9QTS0tOiz9icQmwbKsJcQeqJtR+q6bx0oYiL0QOc4MNLn/Bytvt/eW1UXOx0SP&#10;Fg19oweQlQf5kjGxWoPd6AI8sG/yBTQjL6JsZ1xGkY/m3nYnR9vQ/760Tfinztg+0nwYaIa9Z5Iu&#10;R+P5LJ1MOZNkG0/ORuNpAE3eoo11/jtgw8Im5xapBqrKR4rF9sb51r/3Cxk1XtdK0b3IlA6rQ1UX&#10;4S4e7Hp1qSzbChLCfD6ZzGZdziM3qiCEJqG9tqG48wcFLewDlMQVtTCOlUSVwgArpATtR62pEgW0&#10;2aYp/fpkQdchIrarNAEG5JKqHLA7gN6zBemx2747/xAKUeRDcPq3wtrgISJmRu2H4KbWaD8CUNRV&#10;l7n170lqqQksrbA4kJIstk/MGXld08e7Ec7fC0tviuRFc8Lf0VIq3OUcux1nFdrfH90Hf5I6WTnb&#10;0RvNufu1ERY4Uz80PYL56PQ0POp4OJ1+DRK2x5bVsUVvmkukrz+iiWRk3AZ/r/ptabF5pnGyDFnJ&#10;JLSk3DmX3vaHS9/ODhpIEpbL6EYP2Qh/ox+NDOCB1aDLp/2zsKZTsCft32L/nkX2TsOtb4jUuNx4&#10;LOso8DdeO75pCEThdAMrTJnjc/R6G6uLVwAAAP//AwBQSwMEFAAGAAgAAAAhAFuBh3/fAAAACgEA&#10;AA8AAABkcnMvZG93bnJldi54bWxMj81OwzAQhO9IvIO1SNyok4DcKMSpED8HoBKiReK6jd0kwl5H&#10;sduGt2c5wXE0o5lv6tXsnTjaKQ6BNOSLDISlNpiBOg0f26erEkRMSAZdIKvh20ZYNednNVYmnOjd&#10;HjepE1xCsUINfUpjJWVse+sxLsJoib19mDwmllMnzYQnLvdOFlmmpMeBeKHH0d73tv3aHLyG55ck&#10;t+3+08n8wb2p8vUR122m9eXFfHcLItk5/YXhF5/RoWGmXTiQicKxVsWSoxrKmwIEB66V4i87dop8&#10;CbKp5f8LzQ8AAAD//wMAUEsBAi0AFAAGAAgAAAAhALaDOJL+AAAA4QEAABMAAAAAAAAAAAAAAAAA&#10;AAAAAFtDb250ZW50X1R5cGVzXS54bWxQSwECLQAUAAYACAAAACEAOP0h/9YAAACUAQAACwAAAAAA&#10;AAAAAAAAAAAvAQAAX3JlbHMvLnJlbHNQSwECLQAUAAYACAAAACEAk6I2KawCAACeBQAADgAAAAAA&#10;AAAAAAAAAAAuAgAAZHJzL2Uyb0RvYy54bWxQSwECLQAUAAYACAAAACEAW4GHf98AAAAKAQAADwAA&#10;AAAAAAAAAAAAAAAGBQAAZHJzL2Rvd25yZXYueG1sUEsFBgAAAAAEAAQA8wAAABIGAAAAAA==&#10;" filled="f" strokecolor="#936" strokeweight="2pt"/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B853B" wp14:editId="3AC2DB50">
                <wp:simplePos x="0" y="0"/>
                <wp:positionH relativeFrom="column">
                  <wp:posOffset>1347470</wp:posOffset>
                </wp:positionH>
                <wp:positionV relativeFrom="paragraph">
                  <wp:posOffset>1868170</wp:posOffset>
                </wp:positionV>
                <wp:extent cx="676275" cy="190500"/>
                <wp:effectExtent l="0" t="0" r="28575" b="19050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3020C" id="Rechteck: abgerundete Ecken 16" o:spid="_x0000_s1026" style="position:absolute;margin-left:106.1pt;margin-top:147.1pt;width:53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qppgIAAJ0FAAAOAAAAZHJzL2Uyb0RvYy54bWysVN9P3DAMfp+0/yHK+2jvgGNX0UMnGNMk&#10;BAiYeM6lzrUijbMk92t//Zy0V06A9jDtpY1j+7M/x/b5xbbVbA3ON2hKPjrKOQMjsWrMsuQ/n66/&#10;fOXMB2EqodFAyXfg+cXs86fzjS1gjDXqChwjEOOLjS15HYItsszLGlrhj9CCIaVC14pAoltmlRMb&#10;Qm91Ns7zSbZBV1mHEryn26tOyWcJXymQ4U4pD4HpklNuIX1d+i7iN5udi2LphK0b2ach/iGLVjSG&#10;gg5QVyIItnLNO6i2kQ49qnAksc1QqUZC4kBsRvkbNo+1sJC4UHG8Hcrk/x+svF3fO9ZU9HYTzoxo&#10;6Y0eQNYB5EvBxGIJbmUqCMC+yRcwjKyoZBvrC/J8tPeulzwdI/+tcm38EzO2TWXeDWWGbWCSLidn&#10;k/HZKWeSVKNpfpqnZ8hena3z4Ttgy+Kh5A4pBUoqpAqL9Y0PFJXs93YxoMHrRuv0nNrEC4+6qeJd&#10;EtxycakdWwvqg+n0+HiSeBDGgRlJ0TWL7Do+6RR2GiKGNg+gqFTEYJwySU0KA6yQEkwYdapaVNBF&#10;I3oDwcEjpZ8AI7KiLAfsHiAOwHvsjndvH10h9fjgnP8tsc558EiR0YTBuW0Muo8ANLHqI3f2+yJ1&#10;pYlVWmC1o0Zy2E2Yt/K6oce7ET7cC0cjRcNHayLc0Udp3JQc+xNnNbrfH91He+p00nK2oREtuf+1&#10;Eg440z8MzcB0dHISZzoJJ6dnYxLcoWZxqDGr9hLp9Ue0kKxMx2gf9P6oHLbPtE3mMSqphJEUu+Qy&#10;uL1wGbrVQftIwnyezGiOrQg35tHKCB6rGvvyafssnO07OFDr3+J+nEXxpoc72+hpcL4KqJrU4K91&#10;7etNOyA1Tr+v4pI5lJPV61ad/QEAAP//AwBQSwMEFAAGAAgAAAAhAFhxXGnfAAAACwEAAA8AAABk&#10;cnMvZG93bnJldi54bWxMj81OwzAQhO9IvIO1SNyok4BKGuJUiJ8DFAnRVuK6td0kwl5HsduGt2c5&#10;wW12ZzT7bb2cvBNHO8Y+kIJ8loGwpIPpqVWw3TxflSBiQjLoAlkF3zbCsjk/q7Ey4UQf9rhOreAS&#10;ihUq6FIaKimj7qzHOAuDJfb2YfSYeBxbaUY8cbl3ssiyufTYE1/ocLAPndVf64NX8PKa5EbvP53M&#10;H937vFw94ZvOlLq8mO7vQCQ7pb8w/OIzOjTMtAsHMlE4BUVeFBxlsbhhwYnrvLwFsWNR8EY2tfz/&#10;Q/MDAAD//wMAUEsBAi0AFAAGAAgAAAAhALaDOJL+AAAA4QEAABMAAAAAAAAAAAAAAAAAAAAAAFtD&#10;b250ZW50X1R5cGVzXS54bWxQSwECLQAUAAYACAAAACEAOP0h/9YAAACUAQAACwAAAAAAAAAAAAAA&#10;AAAvAQAAX3JlbHMvLnJlbHNQSwECLQAUAAYACAAAACEAUc0qqaYCAACdBQAADgAAAAAAAAAAAAAA&#10;AAAuAgAAZHJzL2Uyb0RvYy54bWxQSwECLQAUAAYACAAAACEAWHFcad8AAAALAQAADwAAAAAAAAAA&#10;AAAAAAAABQAAZHJzL2Rvd25yZXYueG1sUEsFBgAAAAAEAAQA8wAAAAwGAAAAAA==&#10;" filled="f" strokecolor="#936" strokeweight="2pt"/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A7747" wp14:editId="5D4EC2E5">
                <wp:simplePos x="0" y="0"/>
                <wp:positionH relativeFrom="column">
                  <wp:posOffset>1337945</wp:posOffset>
                </wp:positionH>
                <wp:positionV relativeFrom="paragraph">
                  <wp:posOffset>1367790</wp:posOffset>
                </wp:positionV>
                <wp:extent cx="1296035" cy="238125"/>
                <wp:effectExtent l="0" t="0" r="18415" b="28575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A87D8" id="Rechteck: abgerundete Ecken 14" o:spid="_x0000_s1026" style="position:absolute;margin-left:105.35pt;margin-top:107.7pt;width:102.0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H3qwIAAJ4FAAAOAAAAZHJzL2Uyb0RvYy54bWysVEtv2zAMvg/YfxB0X+081xh1iqBdhwHF&#10;WrQdelZkOjYqi5qkvPbrR8mPBl2xw7AcFFEkP5KfSV5cHhrFdmBdjTrno7OUM9ASi1pvcv7j6ebT&#10;OWfOC10IhRpyfgTHL5cfP1zsTQZjrFAVYBmBaJftTc4r702WJE5W0Ah3hgY0KUu0jfAk2k1SWLEn&#10;9EYl4zSdJ3u0hbEowTl6vW6VfBnxyxKkvytLB56pnFNuPp42nutwJssLkW2sMFUtuzTEP2TRiFpT&#10;0AHqWnjBtrb+A6qppUWHpT+T2CRYlrWEWANVM0rfVPNYCQOxFiLHmYEm9/9g5ffdvWV1Qd9uypkW&#10;DX2jB5CVB/mSMbHegN3qAjywL/IFNCMromxvXEaej+bedpKja6j/UNom/FNl7BBpPg40w8EzSY+j&#10;8WKeTmacSdKNJ+ej8SyAJq/exjr/FbBh4ZJzi5QDZeUjxWJ363xr39uFiBpvaqXoXWRKh9Ohqovw&#10;FgW7WV8py3aCGmGxmEzm8y7miRllEFyTUF5bULz5o4IW9gFK4opKGMdMYpfCACukBO1HraoSBbTR&#10;Zin9+mChr4NHLFdpAgzIJWU5YHcAvWUL0mO3dXf2wRVikw/O6d8Sa50HjxgZtR+cm1qjfQ9AUVVd&#10;5Na+J6mlJrC0xuJInWSxHTFn5E1NH+9WOH8vLM0UTR/tCX9HR6lwn3PsbpxVaH+99x7sqdVJy9me&#10;ZjTn7udWWOBMfdM0BIvRdBqGOgrT2ecxCfZUsz7V6G1zhfT1R7SRjIzXYO9Vfy0tNs+0TlYhKqmE&#10;lhQ759LbXrjy7e6ghSRhtYpmNMhG+Fv9aGQAD6yGvnw6PAtrug721PvfsZ9nkb3p4dY2eGpcbT2W&#10;dWzwV147vmkJxMbpFlbYMqdytHpdq8vfAAAA//8DAFBLAwQUAAYACAAAACEAO4IZSOEAAAALAQAA&#10;DwAAAGRycy9kb3ducmV2LnhtbEyPS0/DMBCE70j8B2uRuFEnUVpKiFMhHgceEqJF4ura2yTCXkex&#10;24Z/z/YEt92d0ew39WryThxwjH0gBfksA4Fkgu2pVfC5ebpagohJk9UuECr4wQir5vys1pUNR/rA&#10;wzq1gkMoVlpBl9JQSRlNh17HWRiQWNuF0evE69hKO+ojh3sniyxbSK974g+dHvC+Q/O93nsFzy9J&#10;bszuy8n8wb0vlq+P+s1kSl1eTHe3IBJO6c8MJ3xGh4aZtmFPNgqnoMiza7aehnkJgh1lXnKZLV/m&#10;xQ3Ippb/OzS/AAAA//8DAFBLAQItABQABgAIAAAAIQC2gziS/gAAAOEBAAATAAAAAAAAAAAAAAAA&#10;AAAAAABbQ29udGVudF9UeXBlc10ueG1sUEsBAi0AFAAGAAgAAAAhADj9If/WAAAAlAEAAAsAAAAA&#10;AAAAAAAAAAAALwEAAF9yZWxzLy5yZWxzUEsBAi0AFAAGAAgAAAAhABnyAferAgAAngUAAA4AAAAA&#10;AAAAAAAAAAAALgIAAGRycy9lMm9Eb2MueG1sUEsBAi0AFAAGAAgAAAAhADuCGUjhAAAACwEAAA8A&#10;AAAAAAAAAAAAAAAABQUAAGRycy9kb3ducmV2LnhtbFBLBQYAAAAABAAEAPMAAAATBgAAAAA=&#10;" filled="f" strokecolor="#936" strokeweight="2pt"/>
            </w:pict>
          </mc:Fallback>
        </mc:AlternateContent>
      </w:r>
      <w:r w:rsidR="0099402F">
        <w:rPr>
          <w:noProof/>
        </w:rPr>
        <w:drawing>
          <wp:inline distT="0" distB="0" distL="0" distR="0">
            <wp:extent cx="5762625" cy="2924175"/>
            <wp:effectExtent l="19050" t="19050" r="28575" b="2857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97"/>
                    <a:stretch/>
                  </pic:blipFill>
                  <pic:spPr bwMode="auto">
                    <a:xfrm>
                      <a:off x="0" y="0"/>
                      <a:ext cx="5762625" cy="292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02F" w:rsidRDefault="0099402F" w:rsidP="00874797"/>
    <w:p w:rsidR="00466A94" w:rsidRDefault="00466A94" w:rsidP="00466A94">
      <w:pPr>
        <w:pStyle w:val="berschrift2"/>
      </w:pPr>
      <w:r>
        <w:lastRenderedPageBreak/>
        <w:t>Dateien verschieben</w:t>
      </w:r>
    </w:p>
    <w:p w:rsidR="00466A94" w:rsidRDefault="00466A94" w:rsidP="00466A94">
      <w:r>
        <w:t>Im nächsten Schritt sollen alle</w:t>
      </w:r>
      <w:r w:rsidR="00AE6D30">
        <w:t xml:space="preserve"> Fotos, die Sie bekommen haben, in den Ordner </w:t>
      </w:r>
      <w:r w:rsidR="00AE6D30" w:rsidRPr="00AE6D30">
        <w:rPr>
          <w:i/>
        </w:rPr>
        <w:t>Bilder</w:t>
      </w:r>
      <w:r w:rsidR="00AE6D30">
        <w:t xml:space="preserve"> verschoben werden. </w:t>
      </w:r>
    </w:p>
    <w:p w:rsidR="00466A94" w:rsidRPr="007F2847" w:rsidRDefault="00466A94" w:rsidP="00466A94"/>
    <w:p w:rsidR="00466A94" w:rsidRDefault="00466A94" w:rsidP="00466A94">
      <w:pPr>
        <w:pStyle w:val="Listenabsatz"/>
        <w:numPr>
          <w:ilvl w:val="0"/>
          <w:numId w:val="25"/>
        </w:numPr>
        <w:contextualSpacing w:val="0"/>
      </w:pPr>
      <w:r>
        <w:t xml:space="preserve">Öffnen Sie den Ordner, an dem die </w:t>
      </w:r>
      <w:r w:rsidR="001811B0">
        <w:t>Dateien</w:t>
      </w:r>
      <w:r>
        <w:t xml:space="preserve"> jetzt gespeichert sind (USB-Stick, Ordner "Downloads"</w:t>
      </w:r>
      <w:r w:rsidR="00BC26B0">
        <w:t xml:space="preserve"> etc.</w:t>
      </w:r>
      <w:r>
        <w:t>).</w:t>
      </w:r>
    </w:p>
    <w:p w:rsidR="00466A94" w:rsidRDefault="00466A94" w:rsidP="00466A94">
      <w:pPr>
        <w:pStyle w:val="Listenabsatz"/>
        <w:ind w:left="360"/>
        <w:contextualSpacing w:val="0"/>
      </w:pPr>
    </w:p>
    <w:p w:rsidR="00964095" w:rsidRDefault="001E3761" w:rsidP="00964095">
      <w:r w:rsidRPr="001E3761">
        <w:rPr>
          <w:rFonts w:ascii="Arial Narrow" w:hAnsi="Arial Narrow"/>
          <w:b/>
          <w:noProof/>
          <w:lang w:val="de-AT" w:eastAsia="de-AT"/>
        </w:rPr>
        <w:drawing>
          <wp:anchor distT="0" distB="0" distL="114300" distR="114300" simplePos="0" relativeHeight="251684864" behindDoc="0" locked="0" layoutInCell="1" allowOverlap="1" wp14:anchorId="1DEC3879" wp14:editId="0A3F3B99">
            <wp:simplePos x="0" y="0"/>
            <wp:positionH relativeFrom="column">
              <wp:posOffset>-138430</wp:posOffset>
            </wp:positionH>
            <wp:positionV relativeFrom="paragraph">
              <wp:posOffset>149225</wp:posOffset>
            </wp:positionV>
            <wp:extent cx="609600" cy="609600"/>
            <wp:effectExtent l="0" t="0" r="0" b="0"/>
            <wp:wrapSquare wrapText="bothSides"/>
            <wp:docPr id="226" name="Grafik 226" descr="C:\Users\admin\AppData\Local\Microsoft\Windows\INetCache\Content.Word\t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tip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095" w:rsidRPr="001E3761">
        <w:rPr>
          <w:b/>
        </w:rPr>
        <w:t>Tipp:</w:t>
      </w:r>
      <w:r w:rsidR="00964095">
        <w:t xml:space="preserve"> Im Skriptum „Dateiverwaltung in Windows“ ist auch beschrieben, wie Sie </w:t>
      </w:r>
      <w:r w:rsidR="00964095" w:rsidRPr="00AF4672">
        <w:rPr>
          <w:b/>
        </w:rPr>
        <w:t>mehrere Dateien gleichzeitig markieren</w:t>
      </w:r>
      <w:r w:rsidR="00964095">
        <w:t xml:space="preserve"> </w:t>
      </w:r>
      <w:r w:rsidR="00AF4672">
        <w:t xml:space="preserve">können </w:t>
      </w:r>
      <w:r w:rsidR="005152F8">
        <w:t xml:space="preserve">– und damit auch </w:t>
      </w:r>
      <w:r w:rsidR="007A2F8B">
        <w:t xml:space="preserve">gleichzeitig </w:t>
      </w:r>
      <w:r w:rsidR="005152F8">
        <w:t>verschieben</w:t>
      </w:r>
      <w:r w:rsidR="00964095">
        <w:t xml:space="preserve">. </w:t>
      </w:r>
      <w:r w:rsidR="00A86DEE">
        <w:t>Probieren</w:t>
      </w:r>
      <w:r w:rsidR="005152F8">
        <w:t xml:space="preserve"> Sie es aus! </w:t>
      </w:r>
      <w:r w:rsidR="0026100A">
        <w:t>Sollte es nicht klappen, bitte n</w:t>
      </w:r>
      <w:r w:rsidR="005152F8">
        <w:t>icht verzweifeln</w:t>
      </w:r>
      <w:r w:rsidR="0026100A">
        <w:t xml:space="preserve"> </w:t>
      </w:r>
      <w:r w:rsidR="005152F8">
        <w:t>– die Dateien können auch einzeln verschoben werden!</w:t>
      </w:r>
    </w:p>
    <w:p w:rsidR="00964095" w:rsidRDefault="00964095" w:rsidP="00466A94">
      <w:pPr>
        <w:pStyle w:val="Listenabsatz"/>
        <w:ind w:left="360"/>
        <w:contextualSpacing w:val="0"/>
      </w:pPr>
    </w:p>
    <w:p w:rsidR="00466A94" w:rsidRDefault="00466A94" w:rsidP="00466A94">
      <w:pPr>
        <w:pStyle w:val="Listenabsatz"/>
        <w:numPr>
          <w:ilvl w:val="0"/>
          <w:numId w:val="25"/>
        </w:numPr>
        <w:contextualSpacing w:val="0"/>
      </w:pPr>
      <w:r>
        <w:t xml:space="preserve">Markieren Sie </w:t>
      </w:r>
      <w:r w:rsidR="00532DA0">
        <w:t xml:space="preserve">ein </w:t>
      </w:r>
      <w:r w:rsidR="00964095">
        <w:t xml:space="preserve">(oder mehrere) </w:t>
      </w:r>
      <w:r w:rsidR="000F79F7">
        <w:t>Fotos</w:t>
      </w:r>
      <w:r>
        <w:t xml:space="preserve">. </w:t>
      </w:r>
    </w:p>
    <w:p w:rsidR="00466A94" w:rsidRPr="00D43625" w:rsidRDefault="00466A94" w:rsidP="00532DA0">
      <w:pPr>
        <w:ind w:left="360"/>
      </w:pPr>
    </w:p>
    <w:p w:rsidR="00466A94" w:rsidRPr="00BA66D2" w:rsidRDefault="00466A94" w:rsidP="00466A94">
      <w:pPr>
        <w:pStyle w:val="Listenabsatz"/>
        <w:numPr>
          <w:ilvl w:val="0"/>
          <w:numId w:val="25"/>
        </w:numPr>
        <w:contextualSpacing w:val="0"/>
      </w:pPr>
      <w:r>
        <w:t xml:space="preserve">Verschieben Sie </w:t>
      </w:r>
      <w:r w:rsidR="000F79F7">
        <w:t xml:space="preserve">das Foto/die Fotos </w:t>
      </w:r>
      <w:r>
        <w:t xml:space="preserve">in den Ordner </w:t>
      </w:r>
      <w:r w:rsidRPr="007B4EB2">
        <w:rPr>
          <w:i/>
        </w:rPr>
        <w:t>Bilde</w:t>
      </w:r>
      <w:r w:rsidR="00B81526">
        <w:rPr>
          <w:i/>
        </w:rPr>
        <w:t>r</w:t>
      </w:r>
      <w:r>
        <w:t>.</w:t>
      </w:r>
    </w:p>
    <w:p w:rsidR="00466A94" w:rsidRPr="00D43625" w:rsidRDefault="00466A94" w:rsidP="009C7CEA">
      <w:pPr>
        <w:ind w:left="360"/>
      </w:pPr>
    </w:p>
    <w:p w:rsidR="00466A94" w:rsidRDefault="00C85DC9" w:rsidP="00466A94">
      <w:pPr>
        <w:pStyle w:val="Listenabsatz"/>
        <w:numPr>
          <w:ilvl w:val="0"/>
          <w:numId w:val="25"/>
        </w:numPr>
        <w:contextualSpacing w:val="0"/>
      </w:pPr>
      <w:r>
        <w:t>Wenn Sie nur ein Bild markiert und verschoben haben, w</w:t>
      </w:r>
      <w:r w:rsidR="00466A94">
        <w:t>iederholen Sie Schritt</w:t>
      </w:r>
      <w:r w:rsidR="00DE1326">
        <w:t xml:space="preserve"> 2 und 3</w:t>
      </w:r>
      <w:r w:rsidR="00466A94">
        <w:t xml:space="preserve"> für alle Bilder.</w:t>
      </w:r>
    </w:p>
    <w:p w:rsidR="00466A94" w:rsidRPr="006E08B2" w:rsidRDefault="00466A94" w:rsidP="00466A94"/>
    <w:p w:rsidR="00E623CA" w:rsidRDefault="00D24960" w:rsidP="00874797">
      <w:r>
        <w:t>Sie haben die Dateien nun erfolgreich verschoben. Auf dem ursprünglichen Speicherort der Dateien (USB-Stick, Ordner „Downloads“ etc.) dürften jetzt keine Fotos mehr enthalten sein.</w:t>
      </w:r>
    </w:p>
    <w:p w:rsidR="00D24960" w:rsidRDefault="00D24960" w:rsidP="00874797">
      <w:r>
        <w:t>Ihr Ordner Bilder sollte jetzt</w:t>
      </w:r>
      <w:r w:rsidR="007B169E">
        <w:t>, wenn Sie ihn öffnen,</w:t>
      </w:r>
      <w:r>
        <w:t xml:space="preserve"> ungefähr so aussehen:</w:t>
      </w:r>
    </w:p>
    <w:p w:rsidR="00E623CA" w:rsidRDefault="0090285A" w:rsidP="007B169E">
      <w:pPr>
        <w:jc w:val="center"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31735" wp14:editId="296E2618">
                <wp:simplePos x="0" y="0"/>
                <wp:positionH relativeFrom="column">
                  <wp:posOffset>895350</wp:posOffset>
                </wp:positionH>
                <wp:positionV relativeFrom="paragraph">
                  <wp:posOffset>514350</wp:posOffset>
                </wp:positionV>
                <wp:extent cx="1296035" cy="238125"/>
                <wp:effectExtent l="0" t="0" r="18415" b="28575"/>
                <wp:wrapNone/>
                <wp:docPr id="24" name="Rechteck: abgerundete E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2E8F2" id="Rechteck: abgerundete Ecken 24" o:spid="_x0000_s1026" style="position:absolute;margin-left:70.5pt;margin-top:40.5pt;width:102.0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jtrAIAAJ4FAAAOAAAAZHJzL2Uyb0RvYy54bWysVEtv2zAMvg/YfxB0X504jzVGnSJo12FA&#10;sRZth54VmY6NyqImKa/9+lHyo0FX7DAsB0UUyY/kZ5IXl4dGsR1YV6PO+fhsxBloiUWtNzn/8XTz&#10;6Zwz54UuhEINOT+C45fLjx8u9iaDFCtUBVhGINple5PzynuTJYmTFTTCnaEBTcoSbSM8iXaTFFbs&#10;Cb1RSToazZM92sJYlOAcvV63Sr6M+GUJ0t+VpQPPVM4pNx9PG891OJPlhcg2Vpiqll0a4h+yaESt&#10;KegAdS28YFtb/wHV1NKiw9KfSWwSLMtaQqyBqhmP3lTzWAkDsRYix5mBJvf/YOX33b1ldZHzdMqZ&#10;Fg19oweQlQf5kjGx3oDd6gI8sC/yBTQjK6Jsb1xGno/m3naSo2uo/1DaJvxTZewQaT4ONMPBM0mP&#10;43QxH01mnEnSpZPzcToLoMmrt7HOfwVsWLjk3CLlQFn5SLHY3Trf2vd2IaLGm1opeheZ0uF0qOoi&#10;vEXBbtZXyrKdoEZYLCaT+byLeWJGGQTXJJTXFhRv/qighX2AkriiEtKYSexSGGCFlKD9uFVVooA2&#10;2mxEvz5Y6OvgEctVmgADcklZDtgdQG/ZgvTYbd2dfXCF2OSD8+hvibXOg0eMjNoPzk2t0b4HoKiq&#10;LnJr35PUUhNYWmNxpE6y2I6YM/Kmpo93K5y/F5ZmiqaP9oS/o6NUuM85djfOKrS/3nsP9tTqpOVs&#10;TzOac/dzKyxwpr5pGoLFeDoNQx2F6exzSoI91axPNXrbXCF9/TFtJCPjNdh71V9Li80zrZNViEoq&#10;oSXFzrn0theufLs7aCFJWK2iGQ2yEf5WPxoZwAOroS+fDs/Cmq6DPfX+d+znWWRveri1DZ4aV1uP&#10;ZR0b/JXXjm9aArFxuoUVtsypHK1e1+ryNwAAAP//AwBQSwMEFAAGAAgAAAAhAPsXQ9vfAAAACgEA&#10;AA8AAABkcnMvZG93bnJldi54bWxMj0tPwzAQhO9I/AdrkbhRx9BWUYhTIR4HHhKiReK6td0kwl5H&#10;sduGf8/2BKfVaEaz39SrKXhxcGPqI2lQswKEIxNtT62Gz83TVQkiZSSLPpLT8OMSrJrzsxorG4/0&#10;4Q7r3AouoVShhi7noZIymc4FTLM4OGJvF8eAmeXYSjvikcuDl9dFsZQBe+IPHQ7uvnPme70PGp5f&#10;styY3ZeX6sG/L8vXR3wzhdaXF9PdLYjspvwXhhM+o0PDTNu4J5uEZz1XvCVrKE+XAzfzhQKxZUeV&#10;C5BNLf9PaH4BAAD//wMAUEsBAi0AFAAGAAgAAAAhALaDOJL+AAAA4QEAABMAAAAAAAAAAAAAAAAA&#10;AAAAAFtDb250ZW50X1R5cGVzXS54bWxQSwECLQAUAAYACAAAACEAOP0h/9YAAACUAQAACwAAAAAA&#10;AAAAAAAAAAAvAQAAX3JlbHMvLnJlbHNQSwECLQAUAAYACAAAACEAo1aI7awCAACeBQAADgAAAAAA&#10;AAAAAAAAAAAuAgAAZHJzL2Uyb0RvYy54bWxQSwECLQAUAAYACAAAACEA+xdD298AAAAKAQAADwAA&#10;AAAAAAAAAAAAAAAGBQAAZHJzL2Rvd25yZXYueG1sUEsFBgAAAAAEAAQA8wAAABIGAAAAAA==&#10;" filled="f" strokecolor="#936" strokeweight="2pt"/>
            </w:pict>
          </mc:Fallback>
        </mc:AlternateContent>
      </w:r>
      <w:r w:rsidR="007B169E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F3FCE" wp14:editId="2F2F6AAC">
                <wp:simplePos x="0" y="0"/>
                <wp:positionH relativeFrom="column">
                  <wp:posOffset>1337945</wp:posOffset>
                </wp:positionH>
                <wp:positionV relativeFrom="paragraph">
                  <wp:posOffset>1280795</wp:posOffset>
                </wp:positionV>
                <wp:extent cx="1296035" cy="1333500"/>
                <wp:effectExtent l="0" t="0" r="18415" b="19050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333500"/>
                        </a:xfrm>
                        <a:prstGeom prst="roundRect">
                          <a:avLst>
                            <a:gd name="adj" fmla="val 12257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CE05A" id="Rechteck: abgerundete Ecken 25" o:spid="_x0000_s1026" style="position:absolute;margin-left:105.35pt;margin-top:100.85pt;width:102.05pt;height:1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wOvgIAAMsFAAAOAAAAZHJzL2Uyb0RvYy54bWysVE1v2zAMvQ/YfxB0X/2RJl2COkXQrsOA&#10;og3aDj0rMhV7lSVNUuJkv36U7DjBWuww7GKLIvlIPoq8vNo1kmzBulqrgmZnKSWguC5rtS7o9+fb&#10;T58pcZ6pkkmtoKB7cPRq/vHDZWtmkOtKyxIsQRDlZq0paOW9mSWJ4xU0zJ1pAwqVQtuGeRTtOikt&#10;axG9kUmeppOk1bY0VnNwDm9vOiWdR3whgPsHIRx4IguKufn4tfG7Ct9kfslma8tMVfM+DfYPWTSs&#10;Vhh0gLphnpGNrd9ANTW32mnhz7huEi1EzSHWgNVk6R/VPFXMQKwFyXFmoMn9P1h+v11aUpcFzceU&#10;KNZgjx6BVx7464yw1RrsRpXggXzhr6AIWiFlrXEz9HwyS9tLDo+h/p2wTfhjZWQXad4PNMPOE46X&#10;WT6dpCMMx1GXjUajcRobkRzdjXX+K+iGhENBrcYkMC0fOWbbO+cj2WWfMSt/UCIaia3bMkmyPB9f&#10;hDwRsTfG0wEzeCp9W0sZmy9VuHBa1mW4i4Jdr66lJYhV0Ol0NJpMerQTM0QMrkngoqs+nvxeQsCQ&#10;6hEEEov15jHr+KRhgGWcg/JZp6pYCV00pGIgY/CIhUTAgCwwywG7Bwjj8ha7Y6C3D64QJ2JwTv+W&#10;WOc8eMTIWvnBuamVtu8BSKyqj9zZH0jqqAksrXS5x2dndTePzvDbGht9x5xfMotdxFHFpeIf8COk&#10;bguq+xMllba/3rsP9jgXqKWkxYEuqPu5YRYokd8UTsw0Oz8PGyAK5+OLHAV7qlmdatSmudbY/QzX&#10;l+HxGOy9PByF1c0L7p5FiIoqpjjGLij39iBc+27R4PbisFhEM5x6w/ydejI8gAdWw7t83r0wa/rX&#10;7nFQ7vVh+Psn3DF6tA2eSi82XovaB+WR117AjREfTr/dwko6laPVcQfPfwMAAP//AwBQSwMEFAAG&#10;AAgAAAAhAMGrrT3cAAAACwEAAA8AAABkcnMvZG93bnJldi54bWxMj09LxDAQxe+C3yGM4EXcpEtR&#10;qU2XRfAkHtwKXmebsa3mT0mybf32zp709mbm8eb36t3qrJgppjF4DcVGgSDfBTP6XsN7+3z7ACJl&#10;9AZt8KThhxLsmsuLGisTFv9G8yH3gkN8qlDDkPNUSZm6gRymTZjI8+0zRIeZx9hLE3HhcGflVqk7&#10;6XD0/GHAiZ4G6r4PJ6chvuTWzR9Dp5CivXkt22UfvrS+vlr3jyAyrfnPDGd8RoeGmY7h5E0SVsO2&#10;UPdsZaEKFuwoi5LLHM+CN7Kp5f8OzS8AAAD//wMAUEsBAi0AFAAGAAgAAAAhALaDOJL+AAAA4QEA&#10;ABMAAAAAAAAAAAAAAAAAAAAAAFtDb250ZW50X1R5cGVzXS54bWxQSwECLQAUAAYACAAAACEAOP0h&#10;/9YAAACUAQAACwAAAAAAAAAAAAAAAAAvAQAAX3JlbHMvLnJlbHNQSwECLQAUAAYACAAAACEAZOD8&#10;Dr4CAADLBQAADgAAAAAAAAAAAAAAAAAuAgAAZHJzL2Uyb0RvYy54bWxQSwECLQAUAAYACAAAACEA&#10;wautPdwAAAALAQAADwAAAAAAAAAAAAAAAAAYBQAAZHJzL2Rvd25yZXYueG1sUEsFBgAAAAAEAAQA&#10;8wAAACEGAAAAAA==&#10;" filled="f" strokecolor="#936" strokeweight="2pt"/>
            </w:pict>
          </mc:Fallback>
        </mc:AlternateContent>
      </w:r>
      <w:r w:rsidR="007B169E">
        <w:rPr>
          <w:noProof/>
        </w:rPr>
        <w:drawing>
          <wp:inline distT="0" distB="0" distL="0" distR="0" wp14:anchorId="630ECE9C" wp14:editId="1E73E4A6">
            <wp:extent cx="5505450" cy="2631327"/>
            <wp:effectExtent l="19050" t="19050" r="19050" b="1714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3814"/>
                    <a:stretch/>
                  </pic:blipFill>
                  <pic:spPr bwMode="auto">
                    <a:xfrm>
                      <a:off x="0" y="0"/>
                      <a:ext cx="5520323" cy="2638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3CA" w:rsidRDefault="00DD6429" w:rsidP="00DD6429">
      <w:pPr>
        <w:pStyle w:val="berschrift2"/>
      </w:pPr>
      <w:r>
        <w:lastRenderedPageBreak/>
        <w:t>Dateien kopieren</w:t>
      </w:r>
    </w:p>
    <w:p w:rsidR="00DD6429" w:rsidRDefault="00DD6429" w:rsidP="00874797">
      <w:r>
        <w:t xml:space="preserve">Jetzt wird geübt, wie Dateien </w:t>
      </w:r>
      <w:r w:rsidRPr="00035306">
        <w:rPr>
          <w:i/>
          <w:u w:val="single"/>
        </w:rPr>
        <w:t>kopiert</w:t>
      </w:r>
      <w:r>
        <w:t xml:space="preserve"> werden können.</w:t>
      </w:r>
    </w:p>
    <w:p w:rsidR="00DD6429" w:rsidRDefault="00DD6429" w:rsidP="00874797"/>
    <w:p w:rsidR="00386F7A" w:rsidRDefault="00386F7A" w:rsidP="00386F7A">
      <w:pPr>
        <w:rPr>
          <w:b/>
        </w:rPr>
      </w:pPr>
      <w:r w:rsidRPr="001A2112">
        <w:rPr>
          <w:b/>
        </w:rPr>
        <w:t xml:space="preserve">Die </w:t>
      </w:r>
      <w:r w:rsidRPr="001A2112">
        <w:rPr>
          <w:b/>
          <w:u w:val="single"/>
        </w:rPr>
        <w:t>Rezepte</w:t>
      </w:r>
      <w:r w:rsidRPr="001A2112">
        <w:rPr>
          <w:b/>
        </w:rPr>
        <w:t xml:space="preserve"> sollen in den Ordner </w:t>
      </w:r>
      <w:r w:rsidRPr="00175E04">
        <w:rPr>
          <w:b/>
          <w:i/>
        </w:rPr>
        <w:t>Dokumente &gt; Rezepte</w:t>
      </w:r>
      <w:r w:rsidRPr="001A2112">
        <w:rPr>
          <w:b/>
        </w:rPr>
        <w:t xml:space="preserve"> </w:t>
      </w:r>
      <w:r w:rsidRPr="00FC031E">
        <w:rPr>
          <w:b/>
          <w:u w:val="single"/>
        </w:rPr>
        <w:t>kopiert</w:t>
      </w:r>
      <w:r w:rsidRPr="001A2112">
        <w:rPr>
          <w:b/>
        </w:rPr>
        <w:t xml:space="preserve"> werden.</w:t>
      </w:r>
    </w:p>
    <w:p w:rsidR="00386F7A" w:rsidRPr="002A72AB" w:rsidRDefault="00386F7A" w:rsidP="00386F7A"/>
    <w:p w:rsidR="0008664D" w:rsidRDefault="0008664D" w:rsidP="0008664D">
      <w:pPr>
        <w:pStyle w:val="Listenabsatz"/>
        <w:numPr>
          <w:ilvl w:val="0"/>
          <w:numId w:val="27"/>
        </w:numPr>
        <w:contextualSpacing w:val="0"/>
      </w:pPr>
      <w:r>
        <w:t>Öffnen Sie den Ordner, an dem die Dateien jetzt gespeichert sind (USB-Stick, Ordner "Downloads" etc.).</w:t>
      </w:r>
    </w:p>
    <w:p w:rsidR="0008664D" w:rsidRDefault="0008664D" w:rsidP="0008664D">
      <w:pPr>
        <w:pStyle w:val="Listenabsatz"/>
        <w:ind w:left="360"/>
        <w:contextualSpacing w:val="0"/>
      </w:pPr>
    </w:p>
    <w:p w:rsidR="0008664D" w:rsidRDefault="0008664D" w:rsidP="0008664D">
      <w:r w:rsidRPr="001E3761">
        <w:rPr>
          <w:rFonts w:ascii="Arial Narrow" w:hAnsi="Arial Narrow"/>
          <w:b/>
          <w:noProof/>
          <w:lang w:val="de-AT" w:eastAsia="de-AT"/>
        </w:rPr>
        <w:drawing>
          <wp:anchor distT="0" distB="0" distL="114300" distR="114300" simplePos="0" relativeHeight="251693056" behindDoc="0" locked="0" layoutInCell="1" allowOverlap="1" wp14:anchorId="2499BFB4" wp14:editId="395C29A4">
            <wp:simplePos x="0" y="0"/>
            <wp:positionH relativeFrom="column">
              <wp:posOffset>-138430</wp:posOffset>
            </wp:positionH>
            <wp:positionV relativeFrom="paragraph">
              <wp:posOffset>149225</wp:posOffset>
            </wp:positionV>
            <wp:extent cx="609600" cy="609600"/>
            <wp:effectExtent l="0" t="0" r="0" b="0"/>
            <wp:wrapSquare wrapText="bothSides"/>
            <wp:docPr id="29" name="Grafik 29" descr="C:\Users\admin\AppData\Local\Microsoft\Windows\INetCache\Content.Word\t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tip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761">
        <w:rPr>
          <w:b/>
        </w:rPr>
        <w:t>Tipp:</w:t>
      </w:r>
      <w:r>
        <w:t xml:space="preserve"> Im Skriptum „Dateiverwaltung in Windows“ ist auch beschrieben, wie Sie </w:t>
      </w:r>
      <w:r w:rsidRPr="00AF4672">
        <w:rPr>
          <w:b/>
        </w:rPr>
        <w:t>mehrere Dateien gleichzeitig markieren</w:t>
      </w:r>
      <w:r>
        <w:t xml:space="preserve"> können – und damit auch gleichzeitig verschieben. Probieren Sie es aus! Sollte es nicht klappen, bitte nicht verzweifeln – die Dateien können auch einzeln verschoben werden!</w:t>
      </w:r>
    </w:p>
    <w:p w:rsidR="00386F7A" w:rsidRPr="006C79EA" w:rsidRDefault="00386F7A" w:rsidP="00386F7A">
      <w:pPr>
        <w:pStyle w:val="Listenabsatz"/>
        <w:ind w:left="360"/>
        <w:contextualSpacing w:val="0"/>
      </w:pPr>
    </w:p>
    <w:p w:rsidR="00386F7A" w:rsidRDefault="00386F7A" w:rsidP="00F66D32">
      <w:pPr>
        <w:pStyle w:val="Listenabsatz"/>
        <w:numPr>
          <w:ilvl w:val="0"/>
          <w:numId w:val="27"/>
        </w:numPr>
        <w:contextualSpacing w:val="0"/>
      </w:pPr>
      <w:r>
        <w:t xml:space="preserve">Markieren Sie eines oder mehrere/alle Rezepte. </w:t>
      </w:r>
    </w:p>
    <w:p w:rsidR="00386F7A" w:rsidRPr="00D43625" w:rsidRDefault="00386F7A" w:rsidP="00386F7A">
      <w:pPr>
        <w:pStyle w:val="Listenabsatz"/>
        <w:ind w:left="360"/>
        <w:contextualSpacing w:val="0"/>
      </w:pPr>
    </w:p>
    <w:p w:rsidR="00386F7A" w:rsidRDefault="00386F7A" w:rsidP="00F66D32">
      <w:pPr>
        <w:pStyle w:val="Listenabsatz"/>
        <w:numPr>
          <w:ilvl w:val="0"/>
          <w:numId w:val="27"/>
        </w:numPr>
      </w:pPr>
      <w:r>
        <w:t xml:space="preserve">Kopieren Sie </w:t>
      </w:r>
      <w:r w:rsidR="002E4C93">
        <w:t>die Datei(en)</w:t>
      </w:r>
      <w:r w:rsidR="00A16CE2">
        <w:t xml:space="preserve">: Klicken Sie auf das Symbol </w:t>
      </w:r>
      <w:r w:rsidR="002540B4" w:rsidRPr="002540B4">
        <w:rPr>
          <w:i/>
        </w:rPr>
        <w:t>Kopieren</w:t>
      </w:r>
      <w:r w:rsidR="002540B4">
        <w:t xml:space="preserve"> </w:t>
      </w:r>
      <w:r w:rsidR="00A16CE2">
        <w:t>in der Menüleiste</w:t>
      </w:r>
      <w:r>
        <w:t>.</w:t>
      </w:r>
    </w:p>
    <w:p w:rsidR="00856813" w:rsidRDefault="00856813" w:rsidP="00856813">
      <w:pPr>
        <w:pStyle w:val="Listenabsatz"/>
      </w:pPr>
    </w:p>
    <w:p w:rsidR="00856813" w:rsidRDefault="00856813" w:rsidP="00F66D32">
      <w:pPr>
        <w:pStyle w:val="Listenabsatz"/>
        <w:numPr>
          <w:ilvl w:val="0"/>
          <w:numId w:val="27"/>
        </w:numPr>
      </w:pPr>
      <w:r>
        <w:t xml:space="preserve">Öffnen Sie den Ordner </w:t>
      </w:r>
      <w:r w:rsidRPr="00450108">
        <w:rPr>
          <w:i/>
        </w:rPr>
        <w:t>Dokumente &gt; Rezepte</w:t>
      </w:r>
      <w:r>
        <w:t>.</w:t>
      </w:r>
    </w:p>
    <w:p w:rsidR="00450108" w:rsidRDefault="00450108" w:rsidP="00450108">
      <w:pPr>
        <w:pStyle w:val="Listenabsatz"/>
      </w:pPr>
    </w:p>
    <w:p w:rsidR="00450108" w:rsidRDefault="00450108" w:rsidP="00F66D32">
      <w:pPr>
        <w:pStyle w:val="Listenabsatz"/>
        <w:numPr>
          <w:ilvl w:val="0"/>
          <w:numId w:val="27"/>
        </w:numPr>
      </w:pPr>
      <w:r>
        <w:t xml:space="preserve">Überprüfen Sie in der Adresszeile des Explorers, ob der Ordner </w:t>
      </w:r>
      <w:r w:rsidRPr="00450108">
        <w:rPr>
          <w:i/>
        </w:rPr>
        <w:t>Rezepte</w:t>
      </w:r>
      <w:r>
        <w:t xml:space="preserve"> auch wirklich geöffnet wurde!</w:t>
      </w:r>
    </w:p>
    <w:p w:rsidR="00856813" w:rsidRDefault="00856813" w:rsidP="00856813">
      <w:pPr>
        <w:pStyle w:val="Listenabsatz"/>
      </w:pPr>
    </w:p>
    <w:p w:rsidR="00856813" w:rsidRDefault="00856813" w:rsidP="00F66D32">
      <w:pPr>
        <w:pStyle w:val="Listenabsatz"/>
        <w:numPr>
          <w:ilvl w:val="0"/>
          <w:numId w:val="27"/>
        </w:numPr>
      </w:pPr>
      <w:r>
        <w:t xml:space="preserve">Fügen Sie die Dateien mit dem </w:t>
      </w:r>
      <w:r w:rsidR="00A16CE2">
        <w:t>Symbol</w:t>
      </w:r>
      <w:r>
        <w:t xml:space="preserve"> </w:t>
      </w:r>
      <w:r w:rsidRPr="00856813">
        <w:rPr>
          <w:i/>
        </w:rPr>
        <w:t>Einfügen</w:t>
      </w:r>
      <w:r>
        <w:t xml:space="preserve"> ein. </w:t>
      </w:r>
    </w:p>
    <w:p w:rsidR="00386F7A" w:rsidRPr="00D43625" w:rsidRDefault="00386F7A" w:rsidP="00386F7A">
      <w:pPr>
        <w:pStyle w:val="Listenabsatz"/>
        <w:ind w:left="360"/>
        <w:contextualSpacing w:val="0"/>
      </w:pPr>
    </w:p>
    <w:p w:rsidR="00386F7A" w:rsidRPr="003A77D9" w:rsidRDefault="00386F7A" w:rsidP="00F66D32">
      <w:pPr>
        <w:pStyle w:val="Listenabsatz"/>
        <w:numPr>
          <w:ilvl w:val="0"/>
          <w:numId w:val="27"/>
        </w:numPr>
      </w:pPr>
      <w:r>
        <w:t xml:space="preserve">Wenn Sie nur ein Rezept markiert und kopiert haben, wiederholen Sie </w:t>
      </w:r>
      <w:r w:rsidR="00F66D32">
        <w:t xml:space="preserve">die </w:t>
      </w:r>
      <w:r>
        <w:t xml:space="preserve">Schritte </w:t>
      </w:r>
      <w:r w:rsidR="00F66D32">
        <w:t xml:space="preserve">2 bis 5 </w:t>
      </w:r>
      <w:r>
        <w:t>für alle Rezepte.</w:t>
      </w:r>
    </w:p>
    <w:p w:rsidR="00386F7A" w:rsidRDefault="00386F7A" w:rsidP="00386F7A"/>
    <w:p w:rsidR="00601CF3" w:rsidRDefault="00601CF3" w:rsidP="00386F7A">
      <w:r>
        <w:t xml:space="preserve">Der Ordner </w:t>
      </w:r>
      <w:r w:rsidRPr="00601CF3">
        <w:rPr>
          <w:i/>
        </w:rPr>
        <w:t>Rezepte</w:t>
      </w:r>
      <w:r>
        <w:t xml:space="preserve"> sollte nun ungefähr so aussehen:</w:t>
      </w:r>
    </w:p>
    <w:p w:rsidR="00386F7A" w:rsidRDefault="00507E60" w:rsidP="00874797">
      <w:r w:rsidRPr="00507E60"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3F0F34" wp14:editId="00370A8C">
                <wp:simplePos x="0" y="0"/>
                <wp:positionH relativeFrom="column">
                  <wp:posOffset>1090295</wp:posOffset>
                </wp:positionH>
                <wp:positionV relativeFrom="paragraph">
                  <wp:posOffset>467995</wp:posOffset>
                </wp:positionV>
                <wp:extent cx="1685925" cy="238125"/>
                <wp:effectExtent l="0" t="0" r="28575" b="28575"/>
                <wp:wrapNone/>
                <wp:docPr id="230" name="Rechteck: abgerundete Eck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CD13B" id="Rechteck: abgerundete Ecken 230" o:spid="_x0000_s1026" style="position:absolute;margin-left:85.85pt;margin-top:36.85pt;width:132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xYrQIAAKAFAAAOAAAAZHJzL2Uyb0RvYy54bWysVEtv2zAMvg/YfxB0X51HkzVGnSJo12FA&#10;0RZth54VmY6NyqImKXGyX19KfjToih2G5aBQIvmR/Ezy/GJfK7YD6yrUGR+fjDgDLTGv9CbjP5+u&#10;v5xx5rzQuVCoIeMHcPxi+fnTeWNSmGCJKgfLCES7tDEZL703aZI4WUIt3Aka0KQs0NbC09VuktyK&#10;htBrlUxGo3nSoM2NRQnO0etVq+TLiF8UIP1dUTjwTGWccvPxtPFchzNZnot0Y4UpK9mlIf4hi1pU&#10;moIOUFfCC7a11R9QdSUtOiz8icQ6waKoJMQaqJrx6F01j6UwEGshcpwZaHL/D1be7u4tq/KMT6bE&#10;jxY1faQHkKUH+ZIysd6A3eocPLBv8gU0C2ZEWmNcSr6P5t52N0diYGBf2Dr8U21sH4k+DETD3jNJ&#10;j+P52WwxmXEmSTeZno1JJpjkzdtY578D1iwIGbdISVBaPpIsdjfOt/a9XYio8bpSit5FqnQ4Haoq&#10;D2/xYjfrS2XZTlArLBbT6XzexTwyowyCaxLKawuKkj8oaGEfoCC2qIRJzCT2KQywQkrQftyqSpFD&#10;G202ol8fLHR28IjlKk2AAbmgLAfsDqC3bEF67Lbuzj64QmzzwXn0t8Ra58EjRkbtB+e60mg/AlBU&#10;VRe5te9JaqkJLK0xP1AvWWyHzBl5XdHHuxHO3wtLU0X9RZvC39FRKGwyjp3EWYn290fvwZ6anbSc&#10;NTSlGXe/tsICZ+qHpjFYjE9Pw1jHy+ns64Qu9lizPtbobX2J9PXHtJOMjGKw96oXC4v1My2UVYhK&#10;KqElxc649La/XPp2e9BKkrBaRTMaZSP8jX40MoAHVkNfPu2fhTVdB3vq/VvsJ1qk73q4tQ2eGldb&#10;j0UVG/yN145vWgOxcbqVFfbM8T1avS3W5SsAAAD//wMAUEsDBBQABgAIAAAAIQAiyEmI4AAAAAoB&#10;AAAPAAAAZHJzL2Rvd25yZXYueG1sTI9La8MwEITvhf4HsYHeGtlOiYNjOZQ+Dn1AaVLoVZE2tqm0&#10;MpaSuP++21N7Wob5mJ2pN5N34oRj7AMpyOcZCCQTbE+tgo/d4/UKREyarHaBUME3Rtg0lxe1rmw4&#10;0zuetqkVHEKx0gq6lIZKymg69DrOw4DE3iGMXieWYyvtqM8c7p0ssmwpve6JP3R6wLsOzdf26BU8&#10;PSe5M4dPJ/N797ZcvTzoV5MpdTWbbtcgEk7pD4bf+lwdGu60D0eyUTjWZV4yqqBc8GXgZlEWIPbs&#10;5HkBsqnl/wnNDwAAAP//AwBQSwECLQAUAAYACAAAACEAtoM4kv4AAADhAQAAEwAAAAAAAAAAAAAA&#10;AAAAAAAAW0NvbnRlbnRfVHlwZXNdLnhtbFBLAQItABQABgAIAAAAIQA4/SH/1gAAAJQBAAALAAAA&#10;AAAAAAAAAAAAAC8BAABfcmVscy8ucmVsc1BLAQItABQABgAIAAAAIQDDc9xYrQIAAKAFAAAOAAAA&#10;AAAAAAAAAAAAAC4CAABkcnMvZTJvRG9jLnhtbFBLAQItABQABgAIAAAAIQAiyEmI4AAAAAoBAAAP&#10;AAAAAAAAAAAAAAAAAAcFAABkcnMvZG93bnJldi54bWxQSwUGAAAAAAQABADzAAAAFAYAAAAA&#10;" filled="f" strokecolor="#936" strokeweight="2pt"/>
            </w:pict>
          </mc:Fallback>
        </mc:AlternateContent>
      </w:r>
      <w:r w:rsidRPr="00507E6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B770F2" wp14:editId="7074B4F3">
                <wp:simplePos x="0" y="0"/>
                <wp:positionH relativeFrom="column">
                  <wp:posOffset>1328420</wp:posOffset>
                </wp:positionH>
                <wp:positionV relativeFrom="paragraph">
                  <wp:posOffset>953770</wp:posOffset>
                </wp:positionV>
                <wp:extent cx="1296035" cy="771525"/>
                <wp:effectExtent l="0" t="0" r="18415" b="28575"/>
                <wp:wrapNone/>
                <wp:docPr id="231" name="Rechteck: abgerundete Eck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71525"/>
                        </a:xfrm>
                        <a:prstGeom prst="roundRect">
                          <a:avLst>
                            <a:gd name="adj" fmla="val 12257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9AB51" id="Rechteck: abgerundete Ecken 231" o:spid="_x0000_s1026" style="position:absolute;margin-left:104.6pt;margin-top:75.1pt;width:102.0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vqwwIAAMwFAAAOAAAAZHJzL2Uyb0RvYy54bWysVEtv2zAMvg/YfxB0X/1IkyxBnSJo12FA&#10;0RZth54VWYq9yqImKa/++lHyI8FW7DDMB1kUyY/kJ5EXl/tGka2wrgZd0OwspURoDmWt1wX9/nzz&#10;6TMlzjNdMgVaFPQgHL1cfPxwsTNzkUMFqhSWIIh2850paOW9mSeJ45VomDsDIzQqJdiGeRTtOikt&#10;2yF6o5I8TSfJDmxpLHDhHJ5et0q6iPhSCu7vpXTCE1VQzM3H1cZ1FdZkccHma8tMVfMuDfYPWTSs&#10;1hh0gLpmnpGNrf+AampuwYH0ZxyaBKSsuYg1YDVZ+ls1TxUzItaC5Dgz0OT+Hyy/2z5YUpcFzUcZ&#10;JZo1eEmPglde8Nc5Yau1sBtdCi/IF/4qNAlmSNrOuDn6PpkH20kOt4GBvbRN+GNtZB+JPgxEi70n&#10;HA+zfDZJR2NKOOqm02ycjwNocvQ21vmvAhoSNgW1gElgWj6SzLa3zke2yy5jVv6gRDYK727LFMny&#10;fDztEDtjxO4xg6eGm1qpePtKhwMHqi7DWRTsenWlLEGsgs5mo9Fk0qGdmCFicE0CFW3xcecPSgQM&#10;pR+FRGax3DxmHd+0GGAZ50L7rFVVrBRttHGKXx8sdEHwiNREwIAsMcsBuwPoLVuQHrvltLMPriK2&#10;xOCc/i2x1nnwiJFB+8G5qTXY9wAUVtVFbu17klpqAksrKA/47iy0DekMv6nxom+Z8w/M4i1ir+JU&#10;8fe4SAW7gkK3o6QC+/beebDHxkAtJTvs6IK6nxtmBSXqm8aWmWXn52EEROF8PM1RsKea1alGb5or&#10;wNvHpsDs4jbYe9VvpYXmBYfPMkRFFdMcYxeUe9sLV76dNDi+uFguoxm2vWH+Vj8ZHsADq+FdPu9f&#10;mDXda/fYJ3fQdz+bxyfcMnq0DZ4alhsPsvZBeeS1E3BkxIfTjbcwk07laHUcwotfAAAA//8DAFBL&#10;AwQUAAYACAAAACEA/n5BUN4AAAALAQAADwAAAGRycy9kb3ducmV2LnhtbEyPy07DMBBF90j8gzVI&#10;bBC1kxYKIU5VIbFCLGiQ2LrxEAf8iGw3CX/PsILdjM7VnTP1bnGWTRjTELyEYiWAoe+CHnwv4a19&#10;ur4DlrLyWtngUcI3Jtg152e1qnSY/StOh9wzKvGpUhJMzmPFeeoMOpVWYURP7CNEpzKtsec6qpnK&#10;neWlELfcqcHTBaNGfDTYfR1OTkJ8zq2b3k0nFEZ79bJp5334lPLyYtk/AMu45L8w/OqTOjTkdAwn&#10;rxOzEkpxX1KUwI2ggRKbYr0GdiS0LbbAm5r//6H5AQAA//8DAFBLAQItABQABgAIAAAAIQC2gziS&#10;/gAAAOEBAAATAAAAAAAAAAAAAAAAAAAAAABbQ29udGVudF9UeXBlc10ueG1sUEsBAi0AFAAGAAgA&#10;AAAhADj9If/WAAAAlAEAAAsAAAAAAAAAAAAAAAAALwEAAF9yZWxzLy5yZWxzUEsBAi0AFAAGAAgA&#10;AAAhAM35i+rDAgAAzAUAAA4AAAAAAAAAAAAAAAAALgIAAGRycy9lMm9Eb2MueG1sUEsBAi0AFAAG&#10;AAgAAAAhAP5+QVDeAAAACwEAAA8AAAAAAAAAAAAAAAAAHQUAAGRycy9kb3ducmV2LnhtbFBLBQYA&#10;AAAABAAEAPMAAAAoBgAAAAA=&#10;" filled="f" strokecolor="#936" strokeweight="2pt"/>
            </w:pict>
          </mc:Fallback>
        </mc:AlternateContent>
      </w:r>
      <w:r w:rsidR="00464B60">
        <w:rPr>
          <w:noProof/>
        </w:rPr>
        <w:drawing>
          <wp:inline distT="0" distB="0" distL="0" distR="0" wp14:anchorId="0944DE63" wp14:editId="07B641CE">
            <wp:extent cx="5759450" cy="2733675"/>
            <wp:effectExtent l="19050" t="19050" r="12700" b="2857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4341"/>
                    <a:stretch/>
                  </pic:blipFill>
                  <pic:spPr bwMode="auto">
                    <a:xfrm>
                      <a:off x="0" y="0"/>
                      <a:ext cx="5759450" cy="2733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B60" w:rsidRDefault="00464B60" w:rsidP="00874797"/>
    <w:p w:rsidR="00464B60" w:rsidRDefault="005949B9" w:rsidP="00874797">
      <w:r>
        <w:t>Die Dateien wurden nur kopiert – daher sind sie a</w:t>
      </w:r>
      <w:r w:rsidR="00464B60">
        <w:t>m ursprünglichen Speicherort (z. B. USB-Stick oder Ordner „Downloads“) immer noch vorhanden:</w:t>
      </w:r>
    </w:p>
    <w:p w:rsidR="003939E9" w:rsidRDefault="003939E9" w:rsidP="00874797"/>
    <w:p w:rsidR="003939E9" w:rsidRDefault="005949B9" w:rsidP="00874797">
      <w:r w:rsidRPr="00A25B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67BC9B" wp14:editId="0BBB41CE">
                <wp:simplePos x="0" y="0"/>
                <wp:positionH relativeFrom="column">
                  <wp:posOffset>1699895</wp:posOffset>
                </wp:positionH>
                <wp:positionV relativeFrom="paragraph">
                  <wp:posOffset>511810</wp:posOffset>
                </wp:positionV>
                <wp:extent cx="1619250" cy="238125"/>
                <wp:effectExtent l="0" t="0" r="19050" b="28575"/>
                <wp:wrapNone/>
                <wp:docPr id="240" name="Rechteck: abgerundete Ecke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75087" id="Rechteck: abgerundete Ecken 240" o:spid="_x0000_s1026" style="position:absolute;margin-left:133.85pt;margin-top:40.3pt;width:127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8drAIAAKAFAAAOAAAAZHJzL2Uyb0RvYy54bWysVEtv2zAMvg/YfxB0Xx27TdYYdYqgXYcB&#10;xVq0HXpWZDo2KouapLz260fJjwZdscMwH2RRJD+SnyheXO5bxbZgXYO64OnJhDPQEstGrwv+4+nm&#10;0zlnzgtdCoUaCn4Axy8XHz9c7EwOGdaoSrCMQLTLd6bgtfcmTxIna2iFO0EDmpQV2lZ4Eu06Ka3Y&#10;EXqrkmwymSU7tKWxKME5Or3ulHwR8asKpL+rKgeeqYJTbj6uNq6rsCaLC5GvrTB1I/s0xD9k0YpG&#10;U9AR6lp4wTa2+QOqbaRFh5U/kdgmWFWNhFgDVZNO3lTzWAsDsRYix5mRJvf/YOX37b1lTVnw7Iz4&#10;0aKlS3oAWXuQLzkTqzXYjS7BA/siX0CzYEak7YzLyffR3NtecrQNDOwr24Y/1cb2kejDSDTsPZN0&#10;mM7SeTaleJJ02el5mk0DaPLqbazzXwFbFjYFt0hJUFo+kiy2t8539oNdiKjxplGKzkWudFgdqqYM&#10;Z1Gw69WVsmwrqBXm89PT2ayPeWRGGQTXJJTXFRR3/qCgg32AitiiErKYSexTGGGFlKB92qlqUUIX&#10;bTqhbwgWOjt4xHKVJsCAXFGWI3YPMFh2IAN2V3dvH1whtvnoPPlbYp3z6BEjo/ajc9totO8BKKqq&#10;j9zZDyR11ASWVlgeqJcsdo/MGXnT0OXdCufvhaVXRfdNk8Lf0VIp3BUc+x1nNdpf750He2p20nK2&#10;o1dacPdzIyxwpr5pegbz9Cy0rY/C2fRzRoI91qyONXrTXiHdfkozyci4DfZeDdvKYvtMA2UZopJK&#10;aEmxCy69HYQr300PGkkSlstoRk/ZCH+rH40M4IHV0JdP+2dhTd/Bnnr/Ow4vWuRverizDZ4alxuP&#10;VRMb/JXXnm8aA7Fx+pEV5syxHK1eB+viNwAAAP//AwBQSwMEFAAGAAgAAAAhAP0PTcDfAAAACgEA&#10;AA8AAABkcnMvZG93bnJldi54bWxMj8tOwzAQRfdI/IM1SOyonUikURqnQjwWPCREi9StG0+TCHsc&#10;xW4b/p5hBcuZObpzbr2evRMnnOIQSEO2UCCQ2mAH6jR8bp9uShAxGbLGBUIN3xhh3Vxe1Kay4Uwf&#10;eNqkTnAIxcpo6FMaKylj26M3cRFGJL4dwuRN4nHqpJ3MmcO9k7lShfRmIP7QmxHve2y/Nkev4fkl&#10;yW172DmZPbj3onx9NG+t0vr6ar5bgUg4pz8YfvVZHRp22ocj2SichrxYLhnVUKoCBAO3ec6LPZNZ&#10;mYFsavm/QvMDAAD//wMAUEsBAi0AFAAGAAgAAAAhALaDOJL+AAAA4QEAABMAAAAAAAAAAAAAAAAA&#10;AAAAAFtDb250ZW50X1R5cGVzXS54bWxQSwECLQAUAAYACAAAACEAOP0h/9YAAACUAQAACwAAAAAA&#10;AAAAAAAAAAAvAQAAX3JlbHMvLnJlbHNQSwECLQAUAAYACAAAACEAOrzPHawCAACgBQAADgAAAAAA&#10;AAAAAAAAAAAuAgAAZHJzL2Uyb0RvYy54bWxQSwECLQAUAAYACAAAACEA/Q9NwN8AAAAKAQAADwAA&#10;AAAAAAAAAAAAAAAGBQAAZHJzL2Rvd25yZXYueG1sUEsFBgAAAAAEAAQA8wAAABIGAAAAAA==&#10;" filled="f" strokecolor="#936" strokeweight="2pt"/>
            </w:pict>
          </mc:Fallback>
        </mc:AlternateContent>
      </w:r>
      <w:r w:rsidR="00A25BD6" w:rsidRPr="00A25BD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E392FD" wp14:editId="438AEA39">
                <wp:simplePos x="0" y="0"/>
                <wp:positionH relativeFrom="column">
                  <wp:posOffset>1328420</wp:posOffset>
                </wp:positionH>
                <wp:positionV relativeFrom="paragraph">
                  <wp:posOffset>997585</wp:posOffset>
                </wp:positionV>
                <wp:extent cx="2838450" cy="1209675"/>
                <wp:effectExtent l="0" t="0" r="19050" b="28575"/>
                <wp:wrapNone/>
                <wp:docPr id="242" name="Rechteck: abgerundete Eck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09675"/>
                        </a:xfrm>
                        <a:prstGeom prst="roundRect">
                          <a:avLst>
                            <a:gd name="adj" fmla="val 12257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916DF" id="Rechteck: abgerundete Ecken 242" o:spid="_x0000_s1026" style="position:absolute;margin-left:104.6pt;margin-top:78.55pt;width:223.5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O2xAIAAM0FAAAOAAAAZHJzL2Uyb0RvYy54bWysVE1v2zAMvQ/YfxB0X+24SZoEdYqgXYcB&#10;RVu0HXpWZCr2KkuapMTJfv0o+SPBVuwwLAdHFMlH8onk5dW+lmQH1lVa5XR0llICiuuiUpucfnu5&#10;/TSjxHmmCia1gpwewNGr5ccPl41ZQKZLLQuwBEGUWzQmp6X3ZpEkjpdQM3emDShUCm1r5lG0m6Sw&#10;rEH0WiZZmk6TRtvCWM3BOby9aZV0GfGFAO4fhHDgicwp5ubj18bvOnyT5SVbbCwzZcW7NNg/ZFGz&#10;SmHQAeqGeUa2tvoDqq641U4Lf8Z1nWghKg6xBqxmlP5WzXPJDMRakBxnBprc/4Pl97tHS6oip9k4&#10;o0SxGh/pCXjpgb8tCFtvwG5VAR7IZ/4GigQzJK0xboG+z+bRdpLDY2BgL2wd/rE2so9EHwaiYe8J&#10;x8tsdj4bT/A9OOpGWTqfXkwCanJ0N9b5L6BrEg45tRqzwLx8ZJnt7pyPdBddyqz4TomoJT7ejkky&#10;yrLJRYfYGSN2jxk8lb6tpIzPL1W4cFpWRbiLgt2sr6UliJXT+fz8fDrt0E7MEDG4JoGLtvp48gcJ&#10;AUOqJxBIbag3Zh2bGgZYxjkoP2pVJSugjTZJ8dcHC2MQPCI1ETAgC8xywO4AessWpMduOe3sgyvE&#10;mRic078l1joPHjGyVn5wriul7XsAEqvqIrf2PUktNYGltS4O2HhWtxPpDL+t8KHvmPOPzOIrYnPg&#10;WvEP+BFSNznV3YmSUtuf790He5wM1FLS4Ejn1P3YMguUyK8KZ2Y+Go/DDojCeHKRoWBPNetTjdrW&#10;1xpff4QLzPB4DPZe9kdhdf2K22cVoqKKKY6xc8q97YVr364a3F8cVqtohnNvmL9Tz4YH8MBq6MuX&#10;/Suzput2j4Nyr/vxZ4vYwi2jR9vgqfRq67WofFAeee0E3Bmxcbr9FpbSqRytjlt4+QsAAP//AwBQ&#10;SwMEFAAGAAgAAAAhAHZcH/rfAAAACwEAAA8AAABkcnMvZG93bnJldi54bWxMj8tOwzAQRfdI/IM1&#10;SGwQdRratA1xqgqJFWJBg8TWjYc44Edku0n4e4YVXc7coztnqv1sDRsxxN47ActFBgxd61XvOgHv&#10;zfP9FlhM0ilpvEMBPxhhX19fVbJUfnJvOB5Tx6jExVIK0CkNJeex1WhlXPgBHWWfPliZaAwdV0FO&#10;VG4Nz7Os4Fb2ji5oOeCTxvb7eLYCwktq7Pih20xiMHevq2Y6+C8hbm/mwyOwhHP6h+FPn9ShJqeT&#10;PzsVmRGQZ7ucUArWmyUwIop1QZuTgIfVpgBeV/zyh/oXAAD//wMAUEsBAi0AFAAGAAgAAAAhALaD&#10;OJL+AAAA4QEAABMAAAAAAAAAAAAAAAAAAAAAAFtDb250ZW50X1R5cGVzXS54bWxQSwECLQAUAAYA&#10;CAAAACEAOP0h/9YAAACUAQAACwAAAAAAAAAAAAAAAAAvAQAAX3JlbHMvLnJlbHNQSwECLQAUAAYA&#10;CAAAACEAkOVDtsQCAADNBQAADgAAAAAAAAAAAAAAAAAuAgAAZHJzL2Uyb0RvYy54bWxQSwECLQAU&#10;AAYACAAAACEAdlwf+t8AAAALAQAADwAAAAAAAAAAAAAAAAAeBQAAZHJzL2Rvd25yZXYueG1sUEsF&#10;BgAAAAAEAAQA8wAAACoGAAAAAA==&#10;" filled="f" strokecolor="#936" strokeweight="2pt"/>
            </w:pict>
          </mc:Fallback>
        </mc:AlternateContent>
      </w:r>
      <w:r w:rsidR="00A25BD6">
        <w:rPr>
          <w:noProof/>
        </w:rPr>
        <w:drawing>
          <wp:inline distT="0" distB="0" distL="0" distR="0" wp14:anchorId="5C9DA71E" wp14:editId="73D40006">
            <wp:extent cx="5759450" cy="2743200"/>
            <wp:effectExtent l="19050" t="19050" r="12700" b="19050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4077"/>
                    <a:stretch/>
                  </pic:blipFill>
                  <pic:spPr bwMode="auto">
                    <a:xfrm>
                      <a:off x="0" y="0"/>
                      <a:ext cx="5759450" cy="274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B60" w:rsidRDefault="00464B60" w:rsidP="00874797"/>
    <w:p w:rsidR="006B71ED" w:rsidRDefault="006B71ED">
      <w:pPr>
        <w:spacing w:before="0" w:after="200"/>
        <w:rPr>
          <w:b/>
        </w:rPr>
      </w:pPr>
      <w:r>
        <w:rPr>
          <w:b/>
        </w:rPr>
        <w:br w:type="page"/>
      </w:r>
    </w:p>
    <w:p w:rsidR="00EB6D29" w:rsidRDefault="00EB6D29" w:rsidP="00EB6D29">
      <w:pPr>
        <w:rPr>
          <w:b/>
        </w:rPr>
      </w:pPr>
      <w:r w:rsidRPr="001A2112">
        <w:rPr>
          <w:b/>
        </w:rPr>
        <w:lastRenderedPageBreak/>
        <w:t>Die</w:t>
      </w:r>
      <w:r>
        <w:rPr>
          <w:b/>
        </w:rPr>
        <w:t xml:space="preserve"> Dateien für </w:t>
      </w:r>
      <w:r w:rsidRPr="00EB6D29">
        <w:rPr>
          <w:b/>
          <w:u w:val="single"/>
        </w:rPr>
        <w:t>Bewerbungen</w:t>
      </w:r>
      <w:r w:rsidRPr="00EB6D29">
        <w:rPr>
          <w:b/>
        </w:rPr>
        <w:t xml:space="preserve"> </w:t>
      </w:r>
      <w:r w:rsidRPr="001A2112">
        <w:rPr>
          <w:b/>
        </w:rPr>
        <w:t xml:space="preserve">sollen in den Ordner </w:t>
      </w:r>
      <w:r w:rsidRPr="00175E04">
        <w:rPr>
          <w:b/>
          <w:i/>
        </w:rPr>
        <w:t xml:space="preserve">Dokumente &gt; </w:t>
      </w:r>
      <w:r w:rsidR="00D706A8">
        <w:rPr>
          <w:b/>
          <w:i/>
        </w:rPr>
        <w:t>Bewerbungsunterlagen</w:t>
      </w:r>
      <w:r w:rsidRPr="001A2112">
        <w:rPr>
          <w:b/>
        </w:rPr>
        <w:t xml:space="preserve"> </w:t>
      </w:r>
      <w:r w:rsidRPr="00FC031E">
        <w:rPr>
          <w:b/>
          <w:u w:val="single"/>
        </w:rPr>
        <w:t>kopiert</w:t>
      </w:r>
      <w:r w:rsidRPr="001A2112">
        <w:rPr>
          <w:b/>
        </w:rPr>
        <w:t xml:space="preserve"> werden.</w:t>
      </w:r>
    </w:p>
    <w:p w:rsidR="00DD6429" w:rsidRDefault="00DD6429" w:rsidP="00874797"/>
    <w:p w:rsidR="0072154A" w:rsidRDefault="0072154A" w:rsidP="0072154A">
      <w:pPr>
        <w:pStyle w:val="Listenabsatz"/>
        <w:numPr>
          <w:ilvl w:val="0"/>
          <w:numId w:val="28"/>
        </w:numPr>
        <w:contextualSpacing w:val="0"/>
      </w:pPr>
      <w:r>
        <w:t>Öffnen Sie den Ordner, an dem die Dateien jetzt gespeichert sind (USB-Stick, Ordner "Downloads" etc.).</w:t>
      </w:r>
    </w:p>
    <w:p w:rsidR="0072154A" w:rsidRDefault="0072154A" w:rsidP="0072154A">
      <w:pPr>
        <w:pStyle w:val="Listenabsatz"/>
        <w:ind w:left="360"/>
        <w:contextualSpacing w:val="0"/>
      </w:pPr>
    </w:p>
    <w:p w:rsidR="0072154A" w:rsidRDefault="0072154A" w:rsidP="0072154A">
      <w:r w:rsidRPr="001E3761">
        <w:rPr>
          <w:rFonts w:ascii="Arial Narrow" w:hAnsi="Arial Narrow"/>
          <w:b/>
          <w:noProof/>
          <w:lang w:val="de-AT" w:eastAsia="de-AT"/>
        </w:rPr>
        <w:drawing>
          <wp:anchor distT="0" distB="0" distL="114300" distR="114300" simplePos="0" relativeHeight="251695104" behindDoc="0" locked="0" layoutInCell="1" allowOverlap="1" wp14:anchorId="70343FD6" wp14:editId="1F81ECDB">
            <wp:simplePos x="0" y="0"/>
            <wp:positionH relativeFrom="column">
              <wp:posOffset>-138430</wp:posOffset>
            </wp:positionH>
            <wp:positionV relativeFrom="paragraph">
              <wp:posOffset>149225</wp:posOffset>
            </wp:positionV>
            <wp:extent cx="609600" cy="609600"/>
            <wp:effectExtent l="0" t="0" r="0" b="0"/>
            <wp:wrapSquare wrapText="bothSides"/>
            <wp:docPr id="31" name="Grafik 31" descr="C:\Users\admin\AppData\Local\Microsoft\Windows\INetCache\Content.Word\t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tip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761">
        <w:rPr>
          <w:b/>
        </w:rPr>
        <w:t>Tipp:</w:t>
      </w:r>
      <w:r>
        <w:t xml:space="preserve"> Im Skriptum „Dateiverwaltung in Windows“ ist auch beschrieben, wie Sie </w:t>
      </w:r>
      <w:r w:rsidRPr="00AF4672">
        <w:rPr>
          <w:b/>
        </w:rPr>
        <w:t>mehrere Dateien gleichzeitig markieren</w:t>
      </w:r>
      <w:r>
        <w:t xml:space="preserve"> können – und damit auch gleichzeitig verschieben. Probieren Sie es aus! Sollte es nicht klappen, bitte nicht verzweifeln – die Dateien können auch einzeln verschoben werden!</w:t>
      </w:r>
    </w:p>
    <w:p w:rsidR="0072154A" w:rsidRPr="006C79EA" w:rsidRDefault="0072154A" w:rsidP="0072154A">
      <w:pPr>
        <w:pStyle w:val="Listenabsatz"/>
        <w:ind w:left="360"/>
        <w:contextualSpacing w:val="0"/>
      </w:pPr>
    </w:p>
    <w:p w:rsidR="0072154A" w:rsidRDefault="0072154A" w:rsidP="0072154A">
      <w:pPr>
        <w:pStyle w:val="Listenabsatz"/>
        <w:numPr>
          <w:ilvl w:val="0"/>
          <w:numId w:val="28"/>
        </w:numPr>
        <w:contextualSpacing w:val="0"/>
      </w:pPr>
      <w:r>
        <w:t xml:space="preserve">Markieren Sie eine oder mehrere/alle Dateien für Bewerbungen. </w:t>
      </w:r>
    </w:p>
    <w:p w:rsidR="0072154A" w:rsidRPr="00D43625" w:rsidRDefault="0072154A" w:rsidP="0072154A">
      <w:pPr>
        <w:pStyle w:val="Listenabsatz"/>
        <w:ind w:left="360"/>
        <w:contextualSpacing w:val="0"/>
      </w:pPr>
    </w:p>
    <w:p w:rsidR="002E4C93" w:rsidRDefault="002E4C93" w:rsidP="002E4C93">
      <w:pPr>
        <w:pStyle w:val="Listenabsatz"/>
        <w:numPr>
          <w:ilvl w:val="0"/>
          <w:numId w:val="28"/>
        </w:numPr>
      </w:pPr>
      <w:r>
        <w:t xml:space="preserve">Kopieren Sie die Datei(en): Klicken Sie auf das Symbol </w:t>
      </w:r>
      <w:r w:rsidRPr="002540B4">
        <w:rPr>
          <w:i/>
        </w:rPr>
        <w:t>Kopieren</w:t>
      </w:r>
      <w:r>
        <w:t xml:space="preserve"> in der Menüleiste.</w:t>
      </w:r>
    </w:p>
    <w:p w:rsidR="0072154A" w:rsidRDefault="0072154A" w:rsidP="0072154A">
      <w:pPr>
        <w:pStyle w:val="Listenabsatz"/>
      </w:pPr>
    </w:p>
    <w:p w:rsidR="0072154A" w:rsidRDefault="0072154A" w:rsidP="0072154A">
      <w:pPr>
        <w:pStyle w:val="Listenabsatz"/>
        <w:numPr>
          <w:ilvl w:val="0"/>
          <w:numId w:val="28"/>
        </w:numPr>
      </w:pPr>
      <w:r>
        <w:t xml:space="preserve">Öffnen Sie den Ordner </w:t>
      </w:r>
      <w:r w:rsidRPr="00450108">
        <w:rPr>
          <w:i/>
        </w:rPr>
        <w:t xml:space="preserve">Dokumente &gt; </w:t>
      </w:r>
      <w:r w:rsidR="00C91F05">
        <w:rPr>
          <w:i/>
        </w:rPr>
        <w:t>Bewerbungsunterlagen</w:t>
      </w:r>
      <w:r>
        <w:t>.</w:t>
      </w:r>
    </w:p>
    <w:p w:rsidR="0072154A" w:rsidRDefault="0072154A" w:rsidP="0072154A">
      <w:pPr>
        <w:pStyle w:val="Listenabsatz"/>
      </w:pPr>
    </w:p>
    <w:p w:rsidR="0072154A" w:rsidRDefault="0072154A" w:rsidP="0072154A">
      <w:pPr>
        <w:pStyle w:val="Listenabsatz"/>
        <w:numPr>
          <w:ilvl w:val="0"/>
          <w:numId w:val="28"/>
        </w:numPr>
      </w:pPr>
      <w:r>
        <w:t xml:space="preserve">Überprüfen Sie in der Adresszeile des Explorers, ob der Ordner </w:t>
      </w:r>
      <w:r w:rsidRPr="00450108">
        <w:rPr>
          <w:i/>
        </w:rPr>
        <w:t>Rezepte</w:t>
      </w:r>
      <w:r>
        <w:t xml:space="preserve"> auch wirklich geöffnet wurde!</w:t>
      </w:r>
    </w:p>
    <w:p w:rsidR="0072154A" w:rsidRDefault="0072154A" w:rsidP="0072154A">
      <w:pPr>
        <w:pStyle w:val="Listenabsatz"/>
      </w:pPr>
    </w:p>
    <w:p w:rsidR="0072154A" w:rsidRDefault="0072154A" w:rsidP="0072154A">
      <w:pPr>
        <w:pStyle w:val="Listenabsatz"/>
        <w:numPr>
          <w:ilvl w:val="0"/>
          <w:numId w:val="28"/>
        </w:numPr>
      </w:pPr>
      <w:r>
        <w:t xml:space="preserve">Fügen Sie die Dateien mit dem Befehl </w:t>
      </w:r>
      <w:r w:rsidRPr="00856813">
        <w:rPr>
          <w:i/>
        </w:rPr>
        <w:t>Einfügen</w:t>
      </w:r>
      <w:r>
        <w:t xml:space="preserve"> ein. </w:t>
      </w:r>
    </w:p>
    <w:p w:rsidR="0072154A" w:rsidRPr="00D43625" w:rsidRDefault="0072154A" w:rsidP="0072154A">
      <w:pPr>
        <w:pStyle w:val="Listenabsatz"/>
        <w:ind w:left="360"/>
        <w:contextualSpacing w:val="0"/>
      </w:pPr>
    </w:p>
    <w:p w:rsidR="0072154A" w:rsidRPr="003A77D9" w:rsidRDefault="0072154A" w:rsidP="0072154A">
      <w:pPr>
        <w:pStyle w:val="Listenabsatz"/>
        <w:numPr>
          <w:ilvl w:val="0"/>
          <w:numId w:val="28"/>
        </w:numPr>
      </w:pPr>
      <w:r>
        <w:t>Wenn Sie nur ein</w:t>
      </w:r>
      <w:r w:rsidR="00D40C69">
        <w:t xml:space="preserve">e Datei </w:t>
      </w:r>
      <w:r>
        <w:t xml:space="preserve">markiert und kopiert haben, wiederholen Sie die Schritte 2 bis 5 für alle </w:t>
      </w:r>
      <w:r w:rsidR="00BD255F">
        <w:t>Dateien</w:t>
      </w:r>
      <w:r>
        <w:t>.</w:t>
      </w:r>
    </w:p>
    <w:p w:rsidR="0072154A" w:rsidRDefault="0072154A" w:rsidP="00874797"/>
    <w:p w:rsidR="006B71ED" w:rsidRDefault="006B71ED" w:rsidP="00874797">
      <w:r>
        <w:t>Ihr Ordner Bewerbungsunterlagen sieht jetzt ungefähr folgendermaßen aus:</w:t>
      </w:r>
    </w:p>
    <w:p w:rsidR="009A18B5" w:rsidRDefault="00945282" w:rsidP="00874797">
      <w:r w:rsidRPr="00601C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F4E60" wp14:editId="12FE6636">
                <wp:simplePos x="0" y="0"/>
                <wp:positionH relativeFrom="column">
                  <wp:posOffset>1318895</wp:posOffset>
                </wp:positionH>
                <wp:positionV relativeFrom="paragraph">
                  <wp:posOffset>938530</wp:posOffset>
                </wp:positionV>
                <wp:extent cx="1885950" cy="600075"/>
                <wp:effectExtent l="0" t="0" r="19050" b="28575"/>
                <wp:wrapNone/>
                <wp:docPr id="229" name="Rechteck: abgerundete Ecke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0075"/>
                        </a:xfrm>
                        <a:prstGeom prst="roundRect">
                          <a:avLst>
                            <a:gd name="adj" fmla="val 12257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76020" id="Rechteck: abgerundete Ecken 229" o:spid="_x0000_s1026" style="position:absolute;margin-left:103.85pt;margin-top:73.9pt;width:148.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nuwQIAAMwFAAAOAAAAZHJzL2Uyb0RvYy54bWysVEtv2zAMvg/YfxB0X/1okzZGnSJo12FA&#10;sRZth54VmYq9ypImKXGyXz9KdpxgLXYYdrFFkfxEfnxcXm1bSTZgXaNVSbOTlBJQXFeNWpX0+/Pt&#10;pwtKnGeqYlIrKOkOHL2af/xw2ZkCcl1rWYElCKJc0ZmS1t6bIkkcr6Fl7kQbUKgU2rbMo2hXSWVZ&#10;h+itTPI0nSadtpWxmoNzeHvTK+k84gsB3N8L4cATWVKMzcevjd9l+CbzS1asLDN1w4cw2D9E0bJG&#10;4aMj1A3zjKxt8waqbbjVTgt/wnWbaCEaDjEHzCZL/8jmqWYGYi5IjjMjTe7/wfJvmwdLmqqkeT6j&#10;RLEWi/QIvPbAXwvCliuwa1WBB/KZv4IiwQxJ64wr0PfJPNhBcngMDGyFbcMfcyPbSPRuJBq2nnC8&#10;zC4uJrMJ1oOjbpqm6fkkgCYHb2Od/wK6JeFQUqsxCAzLR5LZ5s75yHY1RMyqH5SIVmLtNkySLM8n&#10;5wPiYIzYe8zgqfRtI2WsvlThwmnZVOEuCna1vJaWIFZJZ7PT0+l0QDsyQ8TgmgQq+uTjye8kBAyp&#10;HkEgs5huHqOOPQ0jLOMclM96Vc0q6F+bIBuxLRF+9IjURMCALDDKEXsACPPyFrvndLAPrhBHYnRO&#10;/xZY7zx6xJe18qNz2yht3wOQmNXwcm+/J6mnJrC01NUO+87qfiCd4bcNFvqOOf/ALFYRewO3ir/H&#10;j5C6K6keTpTU2v567z7Y42CglpIOJ7qk7ueaWaBEflU4MrPs7CysgCicTc5zFOyxZnmsUev2WmP1&#10;M9xfhsdjsPdyfxRWty+4fBbhVVQxxfHtknJv98K17zcNri8Oi0U0w7E3zN+pJ8MDeGA19OXz9oVZ&#10;M3S7xzn5pvfTz4rYwj2jB9vgqfRi7bVofFAeeB0EXBmxcYb1FnbSsRytDkt4/hsAAP//AwBQSwME&#10;FAAGAAgAAAAhAIqgnf/dAAAACwEAAA8AAABkcnMvZG93bnJldi54bWxMj71OxDAQhHsk3sFaJBrE&#10;2YRAUIhzOiFRIQouSLS+eIkD/olsXxLenqXiyp0ZzX7TbFdn2YwxjcFLuNkIYOj7oEc/SHjvnq8f&#10;gKWsvFY2eJTwgwm27flZo2odFv+G8z4PjEp8qpUEk/NUc556g06lTZjQk/cZolOZzjhwHdVC5c7y&#10;Qoh77tTo6YNREz4Z7L/3RychvuTOzR+mFwqjvXotu2UXvqS8vFh3j8Ayrvk/DH/4hA4tMR3C0evE&#10;rIRCVBVFySgr2kCJO1GSciCrLG6Btw0/3dD+AgAA//8DAFBLAQItABQABgAIAAAAIQC2gziS/gAA&#10;AOEBAAATAAAAAAAAAAAAAAAAAAAAAABbQ29udGVudF9UeXBlc10ueG1sUEsBAi0AFAAGAAgAAAAh&#10;ADj9If/WAAAAlAEAAAsAAAAAAAAAAAAAAAAALwEAAF9yZWxzLy5yZWxzUEsBAi0AFAAGAAgAAAAh&#10;AAoSee7BAgAAzAUAAA4AAAAAAAAAAAAAAAAALgIAAGRycy9lMm9Eb2MueG1sUEsBAi0AFAAGAAgA&#10;AAAhAIqgnf/dAAAACwEAAA8AAAAAAAAAAAAAAAAAGwUAAGRycy9kb3ducmV2LnhtbFBLBQYAAAAA&#10;BAAEAPMAAAAlBgAAAAA=&#10;" filled="f" strokecolor="#936" strokeweight="2pt"/>
            </w:pict>
          </mc:Fallback>
        </mc:AlternateContent>
      </w:r>
      <w:r w:rsidRPr="00601C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67980" wp14:editId="4A2FDFBE">
                <wp:simplePos x="0" y="0"/>
                <wp:positionH relativeFrom="column">
                  <wp:posOffset>966470</wp:posOffset>
                </wp:positionH>
                <wp:positionV relativeFrom="paragraph">
                  <wp:posOffset>471805</wp:posOffset>
                </wp:positionV>
                <wp:extent cx="1866900" cy="238125"/>
                <wp:effectExtent l="0" t="0" r="19050" b="28575"/>
                <wp:wrapNone/>
                <wp:docPr id="228" name="Rechteck: abgerundete Ecke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B320C" id="Rechteck: abgerundete Ecken 228" o:spid="_x0000_s1026" style="position:absolute;margin-left:76.1pt;margin-top:37.15pt;width:147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H+rQIAAKAFAAAOAAAAZHJzL2Uyb0RvYy54bWysVN9P2zAQfp+0/8Hy+0gboKMRKapgTJMQ&#10;IGDi2XUuTYTj82y3affXc3Z+UDG0h2l5cGzf3Xd3n+/u/GLXKLYF62rUOZ8eTTgDLbGo9TrnP5+u&#10;v5xx5rzQhVCoIed7cPxi8fnTeWsySLFCVYBlBKJd1pqcV96bLEmcrKAR7ggNaBKWaBvh6WjXSWFF&#10;S+iNStLJZJa0aAtjUYJzdHvVCfki4pclSH9Xlg48Uzmn2HxcbVxXYU0W5yJbW2GqWvZhiH+IohG1&#10;Jqcj1JXwgm1s/QdUU0uLDkt/JLFJsCxrCTEHymY6eZfNYyUMxFyIHGdGmtz/g5W323vL6iLnaUpP&#10;pUVDj/QAsvIgXzImVmuwG12AB/ZNvoBmQY1Ia43LyPbR3Nv+5GgbGNiVtgl/yo3tItH7kWjYeSbp&#10;cno2m80n9B6SZOnx2TQ9DaDJm7Wxzn8HbFjY5NwiBUFh+Uiy2N443+kPesGjxutaKboXmdJhdajq&#10;ItzFg12vLpVlW0GlMJ8fH89mvc8DNYogmCYhvS6huPN7BR3sA5TEFqWQxkhincIIK6QE7aedqBIF&#10;dN5OJ/QNzkJlB4uYrtIEGJBLinLE7gEGzQ5kwO7y7vWDKcQyH40nfwusMx4tomfUfjRuao32IwBF&#10;WfWeO/2BpI6awNIKiz3VksWuyZyR1zU93o1w/l5Y6ip6b5oU/o6WUmGbc+x3nFVof390H/Sp2EnK&#10;WUtdmnP3ayMscKZ+aGqD+fTkJLR1PJycfk3pYA8lq0OJ3jSXSK8/pZlkZNwGfa+GbWmxeaaBsgxe&#10;SSS0JN85l94Oh0vfTQ8aSRKWy6hGrWyEv9GPRgbwwGqoy6fds7Cmr2BPtX+LQ0eL7F0Nd7rBUuNy&#10;47GsY4G/8drzTWMgFk4/ssKcOTxHrbfBungFAAD//wMAUEsDBBQABgAIAAAAIQAZMYdJ3wAAAAoB&#10;AAAPAAAAZHJzL2Rvd25yZXYueG1sTI9LT8MwEITvSPwHa5G4USchhCjEqRCPAw8J0VbqdRu7SYS9&#10;jmK3Df+e5QTH2fk0O1MvZ2fF0Uxh8KQgXSQgDLVeD9Qp2Kyfr0oQISJptJ6Mgm8TYNmcn9VYaX+i&#10;T3NcxU5wCIUKFfQxjpWUoe2Nw7DwoyH29n5yGFlOndQTnjjcWZklSSEdDsQfehzNQ2/ar9XBKXh5&#10;jXLd7rdWpo/2oyjfnvC9TZS6vJjv70BEM8c/GH7rc3VouNPOH0gHYVnfZBmjCm7zaxAM5HnBhx07&#10;aVqCbGr5f0LzAwAA//8DAFBLAQItABQABgAIAAAAIQC2gziS/gAAAOEBAAATAAAAAAAAAAAAAAAA&#10;AAAAAABbQ29udGVudF9UeXBlc10ueG1sUEsBAi0AFAAGAAgAAAAhADj9If/WAAAAlAEAAAsAAAAA&#10;AAAAAAAAAAAALwEAAF9yZWxzLy5yZWxzUEsBAi0AFAAGAAgAAAAhADXjQf6tAgAAoAUAAA4AAAAA&#10;AAAAAAAAAAAALgIAAGRycy9lMm9Eb2MueG1sUEsBAi0AFAAGAAgAAAAhABkxh0nfAAAACgEAAA8A&#10;AAAAAAAAAAAAAAAABwUAAGRycy9kb3ducmV2LnhtbFBLBQYAAAAABAAEAPMAAAATBgAAAAA=&#10;" filled="f" strokecolor="#936" strokeweight="2pt"/>
            </w:pict>
          </mc:Fallback>
        </mc:AlternateContent>
      </w:r>
      <w:r w:rsidR="002F0B8F">
        <w:rPr>
          <w:noProof/>
        </w:rPr>
        <w:drawing>
          <wp:inline distT="0" distB="0" distL="0" distR="0" wp14:anchorId="3EA47057" wp14:editId="2C6C5484">
            <wp:extent cx="5759450" cy="2752725"/>
            <wp:effectExtent l="19050" t="19050" r="12700" b="28575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23814"/>
                    <a:stretch/>
                  </pic:blipFill>
                  <pic:spPr bwMode="auto">
                    <a:xfrm>
                      <a:off x="0" y="0"/>
                      <a:ext cx="5759450" cy="2752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8B5" w:rsidRDefault="009A18B5" w:rsidP="00874797"/>
    <w:p w:rsidR="005949B9" w:rsidRDefault="005949B9" w:rsidP="005949B9">
      <w:r>
        <w:t>Die Dateien wurden nur kopiert – daher sind sie am ursprünglichen Speicherort (z. B. USB-Stick oder Ordner „Downloads“) immer noch vorhanden:</w:t>
      </w:r>
    </w:p>
    <w:p w:rsidR="005949B9" w:rsidRDefault="005949B9" w:rsidP="00874797"/>
    <w:p w:rsidR="00945282" w:rsidRDefault="00945282" w:rsidP="00874797">
      <w:r w:rsidRPr="0094528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A3A12" wp14:editId="614281E7">
                <wp:simplePos x="0" y="0"/>
                <wp:positionH relativeFrom="column">
                  <wp:posOffset>1318894</wp:posOffset>
                </wp:positionH>
                <wp:positionV relativeFrom="paragraph">
                  <wp:posOffset>1000760</wp:posOffset>
                </wp:positionV>
                <wp:extent cx="2867025" cy="1257300"/>
                <wp:effectExtent l="0" t="0" r="28575" b="19050"/>
                <wp:wrapNone/>
                <wp:docPr id="245" name="Rechteck: abgerundete Eck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57300"/>
                        </a:xfrm>
                        <a:prstGeom prst="roundRect">
                          <a:avLst>
                            <a:gd name="adj" fmla="val 12257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C09F3" id="Rechteck: abgerundete Ecken 245" o:spid="_x0000_s1026" style="position:absolute;margin-left:103.85pt;margin-top:78.8pt;width:225.75pt;height:9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bQwgIAAM0FAAAOAAAAZHJzL2Uyb0RvYy54bWysVEtv2zAMvg/YfxB0X/1okrZBnSJo12FA&#10;0RZth54VmYq9ypImKXGyXz9KfiTYih2G5eCQIvmR/CTy8mrXSLIF62qtCpqdpJSA4rqs1bqg315u&#10;P51T4jxTJZNaQUH34OjV4uOHy9bMIdeVliVYgiDKzVtT0Mp7M08SxytomDvRBhQahbYN86jadVJa&#10;1iJ6I5M8TWdJq21prObgHJ7edEa6iPhCAPcPQjjwRBYUa/Pxa+N3Fb7J4pLN15aZquZ9GewfqmhY&#10;rTDpCHXDPCMbW/8B1dTcaqeFP+G6SbQQNYfYA3aTpb9181wxA7EXJMeZkSb3/2D5/fbRkrosaD6Z&#10;UqJYg5f0BLzywN/mhK3WYDeqBA/kM38DRYIbktYaN8fYZ/Noe82hGBjYCduEf+yN7CLR+5Fo2HnC&#10;8TA/n52lOebjaMvy6dlpGq8iOYQb6/wX0A0JQkGtxiqwLh9ZZts75yPdZV8yK79TIhqJl7dlkmQ5&#10;goY6EbF3RmnADJFK39ZSxuuXKhw4LesynEXFrlfX0hLEKujFxenpbNajHbkhYghNAhdd91HyewkB&#10;Q6onEEht6DdWHR81jLCMc1A+60wVK6HLNk3xNyQLYxAiYiMRMCALrHLE7gEGzw5kwO4Y6P1DKMSZ&#10;GIPTvxXWBY8RMbNWfgxuaqXtewASu+ozd/4DSR01gaWVLvf48KzuJtIZflvjRd8x5x+ZxVvEYcW1&#10;4h/wI6RuC6p7iZJK25/vnQd/nAy0UtLiSBfU/dgwC5TIrwpn5iKbTMIOiMpkepajYo8tq2OL2jTX&#10;Gm8/wwVmeBSDv5eDKKxuXnH7LENWNDHFMXdBubeDcu27VYP7i8NyGd1w7g3zd+rZ8AAeWA3v8mX3&#10;yqzpX7vHQbnXw/j3T7hj9OAbIpVebrwWtQ/GA6+9gjsjPpx+v4WldKxHr8MWXvwCAAD//wMAUEsD&#10;BBQABgAIAAAAIQCPlVDN3wAAAAsBAAAPAAAAZHJzL2Rvd25yZXYueG1sTI9NT4QwFEX3Jv6H5pm4&#10;MU4RBRQpk4mJK+PCwcTtG/qkaD9I2wH899aVs3y5J/ee12xXo9lMPozOCrjZZMDI9k6OdhDw3j1f&#10;3wMLEa1E7SwJ+KEA2/b8rMFausW+0byPA0slNtQoQMU41ZyHXpHBsHET2ZR9Om8wptMPXHpcUrnR&#10;PM+ykhscbVpQONGTov57fzQC/EvszPyh+gzJ66vXu27ZuS8hLi/W3SOwSGv8h+FPP6lDm5wO7mhl&#10;YFpAnlVVQlNQVCWwRJTFQw7sIOC2KErgbcNPf2h/AQAA//8DAFBLAQItABQABgAIAAAAIQC2gziS&#10;/gAAAOEBAAATAAAAAAAAAAAAAAAAAAAAAABbQ29udGVudF9UeXBlc10ueG1sUEsBAi0AFAAGAAgA&#10;AAAhADj9If/WAAAAlAEAAAsAAAAAAAAAAAAAAAAALwEAAF9yZWxzLy5yZWxzUEsBAi0AFAAGAAgA&#10;AAAhAOCrJtDCAgAAzQUAAA4AAAAAAAAAAAAAAAAALgIAAGRycy9lMm9Eb2MueG1sUEsBAi0AFAAG&#10;AAgAAAAhAI+VUM3fAAAACwEAAA8AAAAAAAAAAAAAAAAAHAUAAGRycy9kb3ducmV2LnhtbFBLBQYA&#10;AAAABAAEAPMAAAAoBgAAAAA=&#10;" filled="f" strokecolor="#936" strokeweight="2pt"/>
            </w:pict>
          </mc:Fallback>
        </mc:AlternateContent>
      </w:r>
      <w:r w:rsidRPr="0094528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9CDB69" wp14:editId="689A1240">
                <wp:simplePos x="0" y="0"/>
                <wp:positionH relativeFrom="column">
                  <wp:posOffset>1757045</wp:posOffset>
                </wp:positionH>
                <wp:positionV relativeFrom="paragraph">
                  <wp:posOffset>534035</wp:posOffset>
                </wp:positionV>
                <wp:extent cx="1600200" cy="238125"/>
                <wp:effectExtent l="0" t="0" r="19050" b="28575"/>
                <wp:wrapNone/>
                <wp:docPr id="244" name="Rechteck: abgerundete Eck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45F21" id="Rechteck: abgerundete Ecken 244" o:spid="_x0000_s1026" style="position:absolute;margin-left:138.35pt;margin-top:42.05pt;width:126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h5rQIAAKAFAAAOAAAAZHJzL2Uyb0RvYy54bWysVN9P2zAQfp+0/8Hy+0haSgcRKapgTJMQ&#10;IGDi2XUuTYTj82y3affXc3Z+UDG0h2l5cGzf3Xd3n+/u/GLXKLYF62rUOZ8cpZyBlljUep3zn0/X&#10;X045c17oQijUkPM9OH6x+PzpvDUZTLFCVYBlBKJd1pqcV96bLEmcrKAR7ggNaBKWaBvh6WjXSWFF&#10;S+iNSqZpOk9atIWxKME5ur3qhHwR8csSpL8rSweeqZxTbD6uNq6rsCaLc5GtrTBVLfswxD9E0Yha&#10;k9MR6kp4wTa2/gOqqaVFh6U/ktgkWJa1hJgDZTNJ32XzWAkDMRcix5mRJvf/YOXt9t6yusj5dDbj&#10;TIuGHukBZOVBvmRMrNZgN7oAD+ybfAHNghqR1hqXke2jubf9ydE2MLArbRP+lBvbRaL3I9Gw80zS&#10;5WSepvR6nEmSTY9PJ9OTAJq8WRvr/HfAhoVNzi1SEBSWjySL7Y3znf6gFzxqvK6VonuRKR1Wh6ou&#10;wl082PXqUlm2FVQKZ2fHx/N57/NAjSIIpklIr0so7vxeQQf7ACWxRSlMYySxTmGEFVKC9pNOVIkC&#10;Om8nKX2Ds1DZwSKmqzQBBuSSohyxe4BBswMZsLu8e/1gCrHMR+P0b4F1xqNF9Izaj8ZNrdF+BKAo&#10;q95zpz+Q1FETWFphsadastg1mTPyuqbHuxHO3wtLXUXvTZPC39FSKmxzjv2Oswrt74/ugz4VO0k5&#10;a6lLc+5+bYQFztQPTW1wNpnNQlvHw+zk65QO9lCyOpToTXOJ9PoTmklGxm3Q92rYlhabZxooy+CV&#10;REJL8p1z6e1wuPTd9KCRJGG5jGrUykb4G/1oZAAPrIa6fNo9C2v6CvZU+7c4dLTI3tVwpxssNS43&#10;Hss6Fvgbrz3fNAZi4fQjK8yZw3PUehusi1cAAAD//wMAUEsDBBQABgAIAAAAIQApmDAY3wAAAAoB&#10;AAAPAAAAZHJzL2Rvd25yZXYueG1sTI9NT8MwDIbvSPyHyEjcWNoKuqo0nRAfB2ASYkPi6iVZW5E4&#10;VZNt5d9jTnC0/ej18zar2TtxtFMcAinIFxkISzqYgToFH9unqwpETEgGXSCr4NtGWLXnZw3WJpzo&#10;3R43qRMcQrFGBX1KYy1l1L31GBdhtMS3fZg8Jh6nTpoJTxzunSyyrJQeB+IPPY72vrf6a3PwCp5f&#10;ktzq/aeT+YN7K6vXR1zrTKnLi/nuFkSyc/qD4Vef1aFlp104kInCKSiW5ZJRBdV1DoKBm6LixY7J&#10;Ii9Bto38X6H9AQAA//8DAFBLAQItABQABgAIAAAAIQC2gziS/gAAAOEBAAATAAAAAAAAAAAAAAAA&#10;AAAAAABbQ29udGVudF9UeXBlc10ueG1sUEsBAi0AFAAGAAgAAAAhADj9If/WAAAAlAEAAAsAAAAA&#10;AAAAAAAAAAAALwEAAF9yZWxzLy5yZWxzUEsBAi0AFAAGAAgAAAAhACxdyHmtAgAAoAUAAA4AAAAA&#10;AAAAAAAAAAAALgIAAGRycy9lMm9Eb2MueG1sUEsBAi0AFAAGAAgAAAAhACmYMBjfAAAACgEAAA8A&#10;AAAAAAAAAAAAAAAABwUAAGRycy9kb3ducmV2LnhtbFBLBQYAAAAABAAEAPMAAAATBgAAAAA=&#10;" filled="f" strokecolor="#936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7A2B10" wp14:editId="14D2D464">
            <wp:extent cx="5759450" cy="2743200"/>
            <wp:effectExtent l="19050" t="19050" r="12700" b="19050"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4077"/>
                    <a:stretch/>
                  </pic:blipFill>
                  <pic:spPr bwMode="auto">
                    <a:xfrm>
                      <a:off x="0" y="0"/>
                      <a:ext cx="5759450" cy="274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8D" w:rsidRDefault="0093258D">
      <w:pPr>
        <w:spacing w:before="0" w:after="200"/>
      </w:pPr>
      <w:r>
        <w:br w:type="page"/>
      </w:r>
    </w:p>
    <w:p w:rsidR="0093258D" w:rsidRPr="00AF1788" w:rsidRDefault="0093258D" w:rsidP="00AF1788">
      <w:pPr>
        <w:pStyle w:val="berschrift2"/>
      </w:pPr>
      <w:r w:rsidRPr="00AF1788">
        <w:lastRenderedPageBreak/>
        <w:t>Dateien löschen</w:t>
      </w:r>
    </w:p>
    <w:p w:rsidR="00AF1788" w:rsidRDefault="0093258D" w:rsidP="0093258D">
      <w:r>
        <w:t xml:space="preserve">Da die </w:t>
      </w:r>
      <w:r w:rsidR="00AF1788">
        <w:t>Rezepte und Bewerbungsunterlagen</w:t>
      </w:r>
      <w:r>
        <w:t xml:space="preserve"> nur </w:t>
      </w:r>
      <w:r w:rsidRPr="00AF1788">
        <w:rPr>
          <w:i/>
        </w:rPr>
        <w:t>kopiert</w:t>
      </w:r>
      <w:r>
        <w:t xml:space="preserve"> wurden, </w:t>
      </w:r>
      <w:r w:rsidR="00AF1788">
        <w:t xml:space="preserve">sind </w:t>
      </w:r>
      <w:r>
        <w:t xml:space="preserve">sie jetzt zwei Mal abgespeichert. </w:t>
      </w:r>
    </w:p>
    <w:p w:rsidR="0093258D" w:rsidRDefault="0093258D" w:rsidP="0093258D">
      <w:r w:rsidRPr="000A0CC7">
        <w:rPr>
          <w:b/>
        </w:rPr>
        <w:t xml:space="preserve">Es sollen jetzt </w:t>
      </w:r>
      <w:r w:rsidR="00AF1788">
        <w:rPr>
          <w:b/>
        </w:rPr>
        <w:t xml:space="preserve">alle Bewerbungsunterlagen und </w:t>
      </w:r>
      <w:r w:rsidRPr="000A0CC7">
        <w:rPr>
          <w:b/>
        </w:rPr>
        <w:t>Rezepte, die im ursprünglichen Ordner gespeichert sind, gelöscht werden.</w:t>
      </w:r>
    </w:p>
    <w:p w:rsidR="0093258D" w:rsidRDefault="0093258D" w:rsidP="0093258D"/>
    <w:p w:rsidR="0093258D" w:rsidRDefault="0093258D" w:rsidP="0093258D">
      <w:pPr>
        <w:pStyle w:val="Listenabsatz"/>
        <w:numPr>
          <w:ilvl w:val="0"/>
          <w:numId w:val="29"/>
        </w:numPr>
      </w:pPr>
      <w:r>
        <w:t xml:space="preserve">Öffnen Sie den Ordner, an dem die </w:t>
      </w:r>
      <w:r w:rsidR="00AF1788">
        <w:t>Dateien ursprünglich</w:t>
      </w:r>
      <w:r>
        <w:t xml:space="preserve"> gespeichert sind (USB-Stick, Ordner "Downloads"</w:t>
      </w:r>
      <w:r w:rsidR="00AF1788">
        <w:t xml:space="preserve"> etc.</w:t>
      </w:r>
      <w:r>
        <w:t xml:space="preserve">). </w:t>
      </w:r>
      <w:r w:rsidRPr="000A0CC7">
        <w:rPr>
          <w:b/>
        </w:rPr>
        <w:t>ACHTUNG:</w:t>
      </w:r>
      <w:r>
        <w:t xml:space="preserve"> </w:t>
      </w:r>
      <w:r w:rsidRPr="006E2516">
        <w:rPr>
          <w:u w:val="single"/>
        </w:rPr>
        <w:t>nicht</w:t>
      </w:r>
      <w:r>
        <w:t xml:space="preserve"> im Ordner </w:t>
      </w:r>
      <w:r w:rsidRPr="000A0CC7">
        <w:rPr>
          <w:i/>
        </w:rPr>
        <w:t>Dokumente &gt; Rezepte</w:t>
      </w:r>
      <w:r>
        <w:t>!</w:t>
      </w:r>
      <w:r w:rsidR="00AF1788">
        <w:br/>
        <w:t>Überprüfen Sie in der Adressleiste des Explorers, ob Sie wirklich im richtigen Ordner sind!</w:t>
      </w:r>
    </w:p>
    <w:p w:rsidR="0093258D" w:rsidRPr="006C79EA" w:rsidRDefault="0093258D" w:rsidP="0093258D">
      <w:pPr>
        <w:pStyle w:val="Listenabsatz"/>
        <w:ind w:left="360"/>
        <w:contextualSpacing w:val="0"/>
      </w:pPr>
    </w:p>
    <w:p w:rsidR="0093258D" w:rsidRDefault="0093258D" w:rsidP="0093258D">
      <w:pPr>
        <w:pStyle w:val="Listenabsatz"/>
        <w:numPr>
          <w:ilvl w:val="0"/>
          <w:numId w:val="29"/>
        </w:numPr>
        <w:contextualSpacing w:val="0"/>
      </w:pPr>
      <w:r>
        <w:t xml:space="preserve">Markieren Sie eine oder mehrere/alle </w:t>
      </w:r>
      <w:r w:rsidR="00AF1788">
        <w:t xml:space="preserve">Bewerbungsunterlagen und </w:t>
      </w:r>
      <w:r>
        <w:t xml:space="preserve">Rezepte. </w:t>
      </w:r>
    </w:p>
    <w:p w:rsidR="0093258D" w:rsidRPr="00D43625" w:rsidRDefault="0093258D" w:rsidP="0093258D">
      <w:pPr>
        <w:pStyle w:val="Listenabsatz"/>
        <w:ind w:left="360"/>
        <w:contextualSpacing w:val="0"/>
      </w:pPr>
    </w:p>
    <w:p w:rsidR="0093258D" w:rsidRDefault="0093258D" w:rsidP="0093258D">
      <w:pPr>
        <w:pStyle w:val="Listenabsatz"/>
        <w:numPr>
          <w:ilvl w:val="0"/>
          <w:numId w:val="29"/>
        </w:numPr>
      </w:pPr>
      <w:r>
        <w:t xml:space="preserve">Löschen Sie die </w:t>
      </w:r>
      <w:r w:rsidR="00AF1788">
        <w:t xml:space="preserve">Dateien: Klicken Sie auf das Symbol </w:t>
      </w:r>
      <w:r w:rsidR="00AF1788" w:rsidRPr="00AF1788">
        <w:rPr>
          <w:i/>
        </w:rPr>
        <w:t>Löschen</w:t>
      </w:r>
      <w:r w:rsidR="00AF1788">
        <w:t xml:space="preserve"> in der Symbolleiste.</w:t>
      </w:r>
    </w:p>
    <w:p w:rsidR="0093258D" w:rsidRPr="00D43625" w:rsidRDefault="0093258D" w:rsidP="0093258D">
      <w:pPr>
        <w:pStyle w:val="Listenabsatz"/>
        <w:ind w:left="360"/>
        <w:contextualSpacing w:val="0"/>
      </w:pPr>
    </w:p>
    <w:p w:rsidR="0093258D" w:rsidRPr="00D14180" w:rsidRDefault="0093258D" w:rsidP="0093258D">
      <w:pPr>
        <w:pStyle w:val="Listenabsatz"/>
        <w:numPr>
          <w:ilvl w:val="0"/>
          <w:numId w:val="29"/>
        </w:numPr>
      </w:pPr>
      <w:r>
        <w:t>Wenn Sie nur ein</w:t>
      </w:r>
      <w:r w:rsidR="00DC3D56">
        <w:t xml:space="preserve">e Datei </w:t>
      </w:r>
      <w:r>
        <w:t xml:space="preserve">markiert und gelöscht haben, wiederholen Sie die Schritte </w:t>
      </w:r>
      <w:r w:rsidR="00DC3D56">
        <w:t xml:space="preserve">2 und 3 </w:t>
      </w:r>
      <w:r>
        <w:t xml:space="preserve">für alle </w:t>
      </w:r>
      <w:r w:rsidR="00436858">
        <w:t>Dateien</w:t>
      </w:r>
      <w:r>
        <w:t>.</w:t>
      </w:r>
    </w:p>
    <w:p w:rsidR="004743B4" w:rsidRDefault="004743B4" w:rsidP="00874797"/>
    <w:p w:rsidR="00436858" w:rsidRDefault="00270CF0" w:rsidP="00874797">
      <w:r>
        <w:t>Der Ordner, an dem die Dateien ursprünglich gespeichert waren, ist jetzt leer:</w:t>
      </w:r>
    </w:p>
    <w:p w:rsidR="00270CF0" w:rsidRDefault="00270CF0" w:rsidP="00D570F0">
      <w:pPr>
        <w:jc w:val="center"/>
      </w:pPr>
      <w:r>
        <w:rPr>
          <w:noProof/>
        </w:rPr>
        <w:drawing>
          <wp:inline distT="0" distB="0" distL="0" distR="0" wp14:anchorId="3960C60D" wp14:editId="1E55E609">
            <wp:extent cx="4493389" cy="2130950"/>
            <wp:effectExtent l="19050" t="19050" r="21590" b="22225"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24405"/>
                    <a:stretch/>
                  </pic:blipFill>
                  <pic:spPr bwMode="auto">
                    <a:xfrm>
                      <a:off x="0" y="0"/>
                      <a:ext cx="4524581" cy="21457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CF0" w:rsidRDefault="00270CF0" w:rsidP="00874797"/>
    <w:p w:rsidR="00781D47" w:rsidRPr="009E6FF2" w:rsidRDefault="00781D47" w:rsidP="00781D47">
      <w:pPr>
        <w:jc w:val="center"/>
        <w:rPr>
          <w:b/>
          <w:sz w:val="32"/>
        </w:rPr>
      </w:pPr>
      <w:r w:rsidRPr="009E6FF2">
        <w:rPr>
          <w:b/>
          <w:sz w:val="32"/>
        </w:rPr>
        <w:t xml:space="preserve">Fertig! Sie haben alle Dateien erfolgreich </w:t>
      </w:r>
      <w:r w:rsidR="009E6FF2">
        <w:rPr>
          <w:b/>
          <w:sz w:val="32"/>
        </w:rPr>
        <w:br/>
      </w:r>
      <w:r w:rsidRPr="009E6FF2">
        <w:rPr>
          <w:b/>
          <w:sz w:val="32"/>
        </w:rPr>
        <w:t>in die „richtigen“ Ordner gelegt!</w:t>
      </w:r>
    </w:p>
    <w:sectPr w:rsidR="00781D47" w:rsidRPr="009E6FF2" w:rsidSect="00F961A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C9" w:rsidRDefault="005823C9" w:rsidP="00F759F3">
      <w:r>
        <w:separator/>
      </w:r>
    </w:p>
  </w:endnote>
  <w:endnote w:type="continuationSeparator" w:id="0">
    <w:p w:rsidR="005823C9" w:rsidRDefault="005823C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C9" w:rsidRDefault="005823C9" w:rsidP="00F759F3">
      <w:r>
        <w:separator/>
      </w:r>
    </w:p>
  </w:footnote>
  <w:footnote w:type="continuationSeparator" w:id="0">
    <w:p w:rsidR="005823C9" w:rsidRDefault="005823C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DB74A1"/>
    <w:multiLevelType w:val="hybridMultilevel"/>
    <w:tmpl w:val="EE9A087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63213"/>
    <w:multiLevelType w:val="hybridMultilevel"/>
    <w:tmpl w:val="E78698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7798F"/>
    <w:multiLevelType w:val="hybridMultilevel"/>
    <w:tmpl w:val="2EF25CE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46E0C"/>
    <w:multiLevelType w:val="hybridMultilevel"/>
    <w:tmpl w:val="FB92958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0F0"/>
    <w:multiLevelType w:val="hybridMultilevel"/>
    <w:tmpl w:val="ACCECDC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F4F71"/>
    <w:multiLevelType w:val="hybridMultilevel"/>
    <w:tmpl w:val="FB92958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67BBE"/>
    <w:multiLevelType w:val="hybridMultilevel"/>
    <w:tmpl w:val="ACCECDC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24"/>
  </w:num>
  <w:num w:numId="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13"/>
  </w:num>
  <w:num w:numId="9">
    <w:abstractNumId w:val="25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20"/>
  </w:num>
  <w:num w:numId="24">
    <w:abstractNumId w:val="19"/>
  </w:num>
  <w:num w:numId="25">
    <w:abstractNumId w:val="22"/>
  </w:num>
  <w:num w:numId="26">
    <w:abstractNumId w:val="18"/>
  </w:num>
  <w:num w:numId="27">
    <w:abstractNumId w:val="14"/>
  </w:num>
  <w:num w:numId="28">
    <w:abstractNumId w:val="17"/>
  </w:num>
  <w:num w:numId="2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C9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5306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664D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9F7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1B0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048D"/>
    <w:rsid w:val="001E28FB"/>
    <w:rsid w:val="001E3761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40B4"/>
    <w:rsid w:val="00257FB8"/>
    <w:rsid w:val="00260F00"/>
    <w:rsid w:val="0026100A"/>
    <w:rsid w:val="00263363"/>
    <w:rsid w:val="00264E7E"/>
    <w:rsid w:val="00265BB1"/>
    <w:rsid w:val="00265F68"/>
    <w:rsid w:val="00266D5F"/>
    <w:rsid w:val="00267383"/>
    <w:rsid w:val="00270CF0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4C93"/>
    <w:rsid w:val="002E78D7"/>
    <w:rsid w:val="002F0B8F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285"/>
    <w:rsid w:val="00356995"/>
    <w:rsid w:val="00361EBB"/>
    <w:rsid w:val="00363566"/>
    <w:rsid w:val="003667AB"/>
    <w:rsid w:val="00371CDD"/>
    <w:rsid w:val="00372D77"/>
    <w:rsid w:val="00375825"/>
    <w:rsid w:val="00376151"/>
    <w:rsid w:val="00380CAD"/>
    <w:rsid w:val="00381610"/>
    <w:rsid w:val="00383641"/>
    <w:rsid w:val="00386F7A"/>
    <w:rsid w:val="00387CB7"/>
    <w:rsid w:val="00390107"/>
    <w:rsid w:val="00391BDA"/>
    <w:rsid w:val="00391FCF"/>
    <w:rsid w:val="003939E9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858"/>
    <w:rsid w:val="00440096"/>
    <w:rsid w:val="0044620E"/>
    <w:rsid w:val="00447B3C"/>
    <w:rsid w:val="00450108"/>
    <w:rsid w:val="0045778A"/>
    <w:rsid w:val="00460971"/>
    <w:rsid w:val="00460DF6"/>
    <w:rsid w:val="004647E7"/>
    <w:rsid w:val="00464B60"/>
    <w:rsid w:val="00464E40"/>
    <w:rsid w:val="00465055"/>
    <w:rsid w:val="00466A94"/>
    <w:rsid w:val="00470117"/>
    <w:rsid w:val="0047124E"/>
    <w:rsid w:val="004714F8"/>
    <w:rsid w:val="00472300"/>
    <w:rsid w:val="00472AC4"/>
    <w:rsid w:val="004743B4"/>
    <w:rsid w:val="004876A6"/>
    <w:rsid w:val="00487C8B"/>
    <w:rsid w:val="00492FEC"/>
    <w:rsid w:val="00496CE6"/>
    <w:rsid w:val="0049793C"/>
    <w:rsid w:val="004A0F89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07E60"/>
    <w:rsid w:val="005127CA"/>
    <w:rsid w:val="00514861"/>
    <w:rsid w:val="00514950"/>
    <w:rsid w:val="005152F8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2DA0"/>
    <w:rsid w:val="00535133"/>
    <w:rsid w:val="005369A7"/>
    <w:rsid w:val="00541381"/>
    <w:rsid w:val="0054164C"/>
    <w:rsid w:val="005419BC"/>
    <w:rsid w:val="00545744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0F6D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823C9"/>
    <w:rsid w:val="00590EF1"/>
    <w:rsid w:val="0059141F"/>
    <w:rsid w:val="005949B9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1CF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B71ED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0A1B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54A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1D47"/>
    <w:rsid w:val="0078202B"/>
    <w:rsid w:val="00784405"/>
    <w:rsid w:val="00786435"/>
    <w:rsid w:val="00787519"/>
    <w:rsid w:val="00790BFC"/>
    <w:rsid w:val="007915F6"/>
    <w:rsid w:val="007957CE"/>
    <w:rsid w:val="00797D90"/>
    <w:rsid w:val="007A09EE"/>
    <w:rsid w:val="007A2F8B"/>
    <w:rsid w:val="007A3F28"/>
    <w:rsid w:val="007A42AE"/>
    <w:rsid w:val="007A6D30"/>
    <w:rsid w:val="007A7D41"/>
    <w:rsid w:val="007A7FBA"/>
    <w:rsid w:val="007B035C"/>
    <w:rsid w:val="007B144F"/>
    <w:rsid w:val="007B169E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813"/>
    <w:rsid w:val="00856C67"/>
    <w:rsid w:val="00860026"/>
    <w:rsid w:val="00861758"/>
    <w:rsid w:val="0086283D"/>
    <w:rsid w:val="008634F0"/>
    <w:rsid w:val="00863E79"/>
    <w:rsid w:val="00865539"/>
    <w:rsid w:val="00867D4C"/>
    <w:rsid w:val="00874797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285A"/>
    <w:rsid w:val="0090362E"/>
    <w:rsid w:val="00903A02"/>
    <w:rsid w:val="009044F9"/>
    <w:rsid w:val="00904D5B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258D"/>
    <w:rsid w:val="00937A0A"/>
    <w:rsid w:val="009438BC"/>
    <w:rsid w:val="00945282"/>
    <w:rsid w:val="00951EA0"/>
    <w:rsid w:val="0096059C"/>
    <w:rsid w:val="00961335"/>
    <w:rsid w:val="00962B28"/>
    <w:rsid w:val="00964095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9402F"/>
    <w:rsid w:val="009A10FA"/>
    <w:rsid w:val="009A18B5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7CEA"/>
    <w:rsid w:val="009D4A34"/>
    <w:rsid w:val="009D63C2"/>
    <w:rsid w:val="009D7C42"/>
    <w:rsid w:val="009E3BD1"/>
    <w:rsid w:val="009E565C"/>
    <w:rsid w:val="009E581A"/>
    <w:rsid w:val="009E6FF2"/>
    <w:rsid w:val="009E7751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6CE2"/>
    <w:rsid w:val="00A174C8"/>
    <w:rsid w:val="00A17DA7"/>
    <w:rsid w:val="00A201C5"/>
    <w:rsid w:val="00A22943"/>
    <w:rsid w:val="00A25BD6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86DEE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2BF"/>
    <w:rsid w:val="00AD5B90"/>
    <w:rsid w:val="00AD5DA4"/>
    <w:rsid w:val="00AE03AD"/>
    <w:rsid w:val="00AE1ADD"/>
    <w:rsid w:val="00AE6D30"/>
    <w:rsid w:val="00AF1788"/>
    <w:rsid w:val="00AF4672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526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6B0"/>
    <w:rsid w:val="00BC27A5"/>
    <w:rsid w:val="00BC47F1"/>
    <w:rsid w:val="00BC5B42"/>
    <w:rsid w:val="00BC6A48"/>
    <w:rsid w:val="00BD255F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411C"/>
    <w:rsid w:val="00C65314"/>
    <w:rsid w:val="00C66969"/>
    <w:rsid w:val="00C745A0"/>
    <w:rsid w:val="00C75662"/>
    <w:rsid w:val="00C77CA0"/>
    <w:rsid w:val="00C83951"/>
    <w:rsid w:val="00C83E4F"/>
    <w:rsid w:val="00C85DC9"/>
    <w:rsid w:val="00C85DF9"/>
    <w:rsid w:val="00C90A81"/>
    <w:rsid w:val="00C91BDB"/>
    <w:rsid w:val="00C91F05"/>
    <w:rsid w:val="00C9346B"/>
    <w:rsid w:val="00C937BD"/>
    <w:rsid w:val="00C94A92"/>
    <w:rsid w:val="00CA117B"/>
    <w:rsid w:val="00CA531D"/>
    <w:rsid w:val="00CA6F0A"/>
    <w:rsid w:val="00CB06A8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1EDF"/>
    <w:rsid w:val="00D24960"/>
    <w:rsid w:val="00D259F2"/>
    <w:rsid w:val="00D26CCA"/>
    <w:rsid w:val="00D3463B"/>
    <w:rsid w:val="00D34F0A"/>
    <w:rsid w:val="00D40C69"/>
    <w:rsid w:val="00D476D3"/>
    <w:rsid w:val="00D515E0"/>
    <w:rsid w:val="00D55982"/>
    <w:rsid w:val="00D570F0"/>
    <w:rsid w:val="00D62AC3"/>
    <w:rsid w:val="00D62CB5"/>
    <w:rsid w:val="00D633CC"/>
    <w:rsid w:val="00D64C33"/>
    <w:rsid w:val="00D66E4D"/>
    <w:rsid w:val="00D706A8"/>
    <w:rsid w:val="00D714C0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3D56"/>
    <w:rsid w:val="00DC6290"/>
    <w:rsid w:val="00DD286A"/>
    <w:rsid w:val="00DD3D08"/>
    <w:rsid w:val="00DD6429"/>
    <w:rsid w:val="00DD64F3"/>
    <w:rsid w:val="00DD6E35"/>
    <w:rsid w:val="00DD7DF6"/>
    <w:rsid w:val="00DE000D"/>
    <w:rsid w:val="00DE1326"/>
    <w:rsid w:val="00DE2448"/>
    <w:rsid w:val="00DE2749"/>
    <w:rsid w:val="00DE43F9"/>
    <w:rsid w:val="00DE4A65"/>
    <w:rsid w:val="00DE5A8A"/>
    <w:rsid w:val="00DE6323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23CA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4A65"/>
    <w:rsid w:val="00EB5917"/>
    <w:rsid w:val="00EB6D29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66D32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ADB40A-D97D-4D67-B758-08C0B7B5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25A6-A093-4FCF-8DD0-4D782D43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8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Dateiverwaltung in Windows (Teil 2)</dc:title>
  <dc:creator>Dipl.-Ing.in (FH) Eva Brenner MSc/akzente</dc:creator>
  <cp:lastModifiedBy>Eva Brenner - akzente</cp:lastModifiedBy>
  <cp:revision>77</cp:revision>
  <cp:lastPrinted>2019-08-20T13:21:00Z</cp:lastPrinted>
  <dcterms:created xsi:type="dcterms:W3CDTF">2021-12-09T11:38:00Z</dcterms:created>
  <dcterms:modified xsi:type="dcterms:W3CDTF">2021-12-14T07:14:00Z</dcterms:modified>
</cp:coreProperties>
</file>